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1858"/>
        <w:gridCol w:w="1857"/>
        <w:gridCol w:w="1857"/>
        <w:gridCol w:w="1625"/>
        <w:gridCol w:w="232"/>
        <w:gridCol w:w="1857"/>
      </w:tblGrid>
      <w:tr w:rsidR="000659C0" w:rsidRPr="00F235DA">
        <w:trPr>
          <w:trHeight w:val="272"/>
        </w:trPr>
        <w:tc>
          <w:tcPr>
            <w:tcW w:w="5000" w:type="pct"/>
            <w:gridSpan w:val="6"/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b/>
                <w:sz w:val="16"/>
                <w:lang w:val="it-IT"/>
              </w:rPr>
            </w:pPr>
          </w:p>
        </w:tc>
      </w:tr>
      <w:tr w:rsidR="000659C0" w:rsidRPr="00F235DA">
        <w:trPr>
          <w:trHeight w:val="569"/>
        </w:trPr>
        <w:tc>
          <w:tcPr>
            <w:tcW w:w="3875" w:type="pct"/>
            <w:gridSpan w:val="4"/>
            <w:tcBorders>
              <w:right w:val="nil"/>
            </w:tcBorders>
            <w:vAlign w:val="center"/>
          </w:tcPr>
          <w:p w:rsidR="000659C0" w:rsidRPr="00F235DA" w:rsidRDefault="00F235DA" w:rsidP="005A3C1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sz w:val="32"/>
                <w:lang w:val="it-IT"/>
              </w:rPr>
            </w:pPr>
            <w:r w:rsidRPr="00F235DA">
              <w:rPr>
                <w:rFonts w:ascii="Calibri" w:hAnsi="Calibri"/>
                <w:b/>
                <w:sz w:val="32"/>
                <w:lang w:val="it-IT"/>
              </w:rPr>
              <w:t>I C</w:t>
            </w:r>
            <w:r w:rsidR="005A3C1B">
              <w:rPr>
                <w:rFonts w:ascii="Calibri" w:hAnsi="Calibri"/>
                <w:b/>
                <w:sz w:val="32"/>
                <w:lang w:val="it-IT"/>
              </w:rPr>
              <w:t>OMUNI SVIZZERI</w:t>
            </w:r>
            <w:r w:rsidR="000659C0" w:rsidRPr="00F235DA">
              <w:rPr>
                <w:rFonts w:ascii="Calibri" w:hAnsi="Calibri"/>
                <w:b/>
                <w:sz w:val="32"/>
                <w:lang w:val="it-IT"/>
              </w:rPr>
              <w:t xml:space="preserve"> 2009 </w:t>
            </w:r>
            <w:r w:rsidR="004A2420" w:rsidRPr="00F235DA">
              <w:rPr>
                <w:rFonts w:ascii="Calibri" w:hAnsi="Calibri"/>
                <w:b/>
                <w:sz w:val="28"/>
                <w:lang w:val="it-IT"/>
              </w:rPr>
              <w:t>(</w:t>
            </w:r>
            <w:r w:rsidRPr="00F235DA">
              <w:rPr>
                <w:rFonts w:ascii="Calibri" w:hAnsi="Calibri"/>
                <w:b/>
                <w:sz w:val="28"/>
                <w:lang w:val="it-IT"/>
              </w:rPr>
              <w:t>Situazione al</w:t>
            </w:r>
            <w:r w:rsidR="004A2420" w:rsidRPr="00F235DA">
              <w:rPr>
                <w:rFonts w:ascii="Calibri" w:hAnsi="Calibri"/>
                <w:b/>
                <w:sz w:val="28"/>
                <w:lang w:val="it-IT"/>
              </w:rPr>
              <w:t xml:space="preserve"> 1.10</w:t>
            </w:r>
            <w:r w:rsidR="000659C0" w:rsidRPr="00F235DA">
              <w:rPr>
                <w:rFonts w:ascii="Calibri" w:hAnsi="Calibri"/>
                <w:b/>
                <w:sz w:val="28"/>
                <w:lang w:val="it-IT"/>
              </w:rPr>
              <w:t>.2009)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C0" w:rsidRPr="00F235DA" w:rsidRDefault="00B03E76" w:rsidP="001933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right"/>
              <w:rPr>
                <w:rFonts w:ascii="Calibri" w:hAnsi="Calibri"/>
                <w:sz w:val="32"/>
                <w:lang w:val="it-IT"/>
              </w:rPr>
            </w:pP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2B4B36" w:rsidRPr="00F235DA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F235DA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0659C0" w:rsidRPr="00F235DA">
        <w:trPr>
          <w:trHeight w:val="5776"/>
        </w:trPr>
        <w:tc>
          <w:tcPr>
            <w:tcW w:w="5000" w:type="pct"/>
            <w:gridSpan w:val="6"/>
            <w:tcBorders>
              <w:bottom w:val="nil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0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color w:val="000000" w:themeColor="text1"/>
                <w:lang w:val="it-IT"/>
              </w:rPr>
            </w:pPr>
            <w:r w:rsidRPr="00F235DA">
              <w:rPr>
                <w:rFonts w:ascii="Calibri" w:hAnsi="Calibri"/>
                <w:sz w:val="22"/>
                <w:lang w:val="it-IT"/>
              </w:rPr>
              <w:t>Il questionario dovrebbe essere compilato dal/</w:t>
            </w:r>
            <w:proofErr w:type="gramStart"/>
            <w:r w:rsidRPr="00F235DA">
              <w:rPr>
                <w:rFonts w:ascii="Calibri" w:hAnsi="Calibri"/>
                <w:sz w:val="22"/>
                <w:lang w:val="it-IT"/>
              </w:rPr>
              <w:t>la</w:t>
            </w:r>
            <w:proofErr w:type="gramEnd"/>
            <w:r w:rsidRPr="00F235DA">
              <w:rPr>
                <w:rFonts w:ascii="Calibri" w:hAnsi="Calibri"/>
                <w:sz w:val="22"/>
                <w:lang w:val="it-IT"/>
              </w:rPr>
              <w:t xml:space="preserve"> segretario/a comunale</w:t>
            </w:r>
            <w:r>
              <w:rPr>
                <w:rFonts w:ascii="Calibri" w:hAnsi="Calibri"/>
                <w:sz w:val="22"/>
                <w:lang w:val="it-IT"/>
              </w:rPr>
              <w:t xml:space="preserve">. Generalmente è possibile una sola risposta; le domande che permettono più 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risposte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sono state 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contrassegnate. La data di scadenza del </w:t>
            </w:r>
            <w:r w:rsidRPr="00BD7F9C">
              <w:rPr>
                <w:rFonts w:ascii="Calibri" w:hAnsi="Calibri"/>
                <w:color w:val="000000" w:themeColor="text1"/>
                <w:sz w:val="22"/>
                <w:lang w:val="it-IT"/>
              </w:rPr>
              <w:t>sondaggio è il 1. ottobre 2009.</w:t>
            </w:r>
          </w:p>
          <w:p w:rsidR="00DF2369" w:rsidRPr="00F235DA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F235DA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La ringraziamo cordialmente per la sua</w:t>
            </w:r>
            <w:r w:rsidR="009531D3">
              <w:rPr>
                <w:rFonts w:ascii="Calibri" w:hAnsi="Calibri"/>
                <w:sz w:val="22"/>
                <w:lang w:val="it-IT"/>
              </w:rPr>
              <w:t xml:space="preserve"> collaborazione: La preghiamo di</w:t>
            </w:r>
            <w:r>
              <w:rPr>
                <w:rFonts w:ascii="Calibri" w:hAnsi="Calibri"/>
                <w:sz w:val="22"/>
                <w:lang w:val="it-IT"/>
              </w:rPr>
              <w:t xml:space="preserve"> inviare il questionario compilato </w:t>
            </w:r>
            <w:r w:rsidRPr="00BD7F9C">
              <w:rPr>
                <w:rFonts w:ascii="Calibri" w:hAnsi="Calibri"/>
                <w:color w:val="000000" w:themeColor="text1"/>
                <w:sz w:val="22"/>
                <w:lang w:val="it-IT"/>
              </w:rPr>
              <w:t xml:space="preserve">entro il </w:t>
            </w:r>
            <w:r>
              <w:rPr>
                <w:rFonts w:ascii="Calibri" w:hAnsi="Calibri"/>
                <w:b/>
                <w:color w:val="000000" w:themeColor="text1"/>
                <w:sz w:val="22"/>
                <w:lang w:val="it-IT"/>
              </w:rPr>
              <w:t>18 dic</w:t>
            </w:r>
            <w:r w:rsidRPr="00BD7F9C">
              <w:rPr>
                <w:rFonts w:ascii="Calibri" w:hAnsi="Calibri"/>
                <w:b/>
                <w:color w:val="000000" w:themeColor="text1"/>
                <w:sz w:val="22"/>
                <w:lang w:val="it-IT"/>
              </w:rPr>
              <w:t>embre 2009</w:t>
            </w:r>
            <w:r w:rsidRPr="00BD7F9C">
              <w:rPr>
                <w:rFonts w:ascii="Calibri" w:hAnsi="Calibri"/>
                <w:color w:val="000000" w:themeColor="text1"/>
                <w:sz w:val="22"/>
                <w:lang w:val="it-IT"/>
              </w:rPr>
              <w:t xml:space="preserve"> a (la </w:t>
            </w:r>
            <w:proofErr w:type="gramStart"/>
            <w:r w:rsidRPr="00BD7F9C">
              <w:rPr>
                <w:rFonts w:ascii="Calibri" w:hAnsi="Calibri"/>
                <w:color w:val="000000" w:themeColor="text1"/>
                <w:sz w:val="22"/>
                <w:lang w:val="it-IT"/>
              </w:rPr>
              <w:t>busta</w:t>
            </w:r>
            <w:proofErr w:type="gramEnd"/>
            <w:r w:rsidRPr="00BD7F9C">
              <w:rPr>
                <w:rFonts w:ascii="Calibri" w:hAnsi="Calibri"/>
                <w:color w:val="000000" w:themeColor="text1"/>
                <w:sz w:val="22"/>
                <w:lang w:val="it-IT"/>
              </w:rPr>
              <w:t xml:space="preserve"> per la risposta è allegata): </w:t>
            </w:r>
            <w:r w:rsidRPr="00BD7F9C">
              <w:rPr>
                <w:rFonts w:ascii="Calibri" w:hAnsi="Calibri"/>
                <w:b/>
                <w:color w:val="000000" w:themeColor="text1"/>
                <w:sz w:val="22"/>
                <w:lang w:val="it-IT"/>
              </w:rPr>
              <w:t>Kompetenzzentrum</w:t>
            </w:r>
            <w:r w:rsidRPr="00F235DA">
              <w:rPr>
                <w:rFonts w:ascii="Calibri" w:hAnsi="Calibri"/>
                <w:b/>
                <w:sz w:val="22"/>
                <w:lang w:val="it-IT"/>
              </w:rPr>
              <w:t xml:space="preserve"> für Public Management der Universität Bern, Schanzeneckstrasse 1, Postfach 8573, CH-3001 Bern.</w:t>
            </w:r>
          </w:p>
          <w:p w:rsidR="00DF2369" w:rsidRPr="00F235DA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 xml:space="preserve">Per eventuali domande potete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contattarci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via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e-mail (comuni@kpm.unibe.ch)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oppure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telefonicamente (031 631 53 95)</w:t>
            </w:r>
            <w:r w:rsidRPr="00BD7F9C">
              <w:rPr>
                <w:rFonts w:ascii="Calibri" w:hAnsi="Calibri"/>
                <w:sz w:val="22"/>
                <w:lang w:val="it-IT"/>
              </w:rPr>
              <w:t>.</w:t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 xml:space="preserve">Per qualsiasi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ulteriore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 xml:space="preserve">domanda di chiarimento da parte nostra 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Vi saremmo inoltre grati se ci rilasciaste il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recapito d’ufficio  (e-mail- o numero telefonico). </w:t>
            </w:r>
            <w:r w:rsidR="00193182">
              <w:rPr>
                <w:rFonts w:ascii="Calibri" w:hAnsi="Calibri"/>
                <w:sz w:val="22"/>
                <w:lang w:val="it-IT"/>
              </w:rPr>
              <w:t>Avrete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inoltre la possibilità di essere informati sui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risultati del sondaggio</w:t>
            </w:r>
            <w:r w:rsidRPr="00BD7F9C">
              <w:rPr>
                <w:rFonts w:ascii="Calibri" w:hAnsi="Calibri"/>
                <w:sz w:val="22"/>
                <w:lang w:val="it-IT"/>
              </w:rPr>
              <w:t>.</w:t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>I citati recapiti saranno trattati con la massima discrezione e non saranno trasmessi a terzi.</w:t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>Nome del Comune: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 xml:space="preserve">E-mail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del/la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Segretario/a: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BD7F9C" w:rsidRDefault="00DF2369" w:rsidP="00DF2369">
            <w:pPr>
              <w:pStyle w:val="Frage"/>
              <w:tabs>
                <w:tab w:val="right" w:pos="2835"/>
                <w:tab w:val="left" w:leader="dot" w:pos="8364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 xml:space="preserve">Telefono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del/la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Segretario/a: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BD7F9C">
              <w:rPr>
                <w:rFonts w:ascii="Calibri" w:hAnsi="Calibri"/>
                <w:sz w:val="32"/>
                <w:lang w:val="it-IT"/>
              </w:rPr>
              <w:fldChar w:fldCharType="end"/>
            </w:r>
          </w:p>
          <w:p w:rsidR="00DF2369" w:rsidRPr="00BD7F9C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DF2369" w:rsidRPr="006F0A97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sz w:val="22"/>
                <w:lang w:val="it-IT"/>
              </w:rPr>
              <w:t>Desidero essere informato sui risultati del sondaggio: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 xml:space="preserve">         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sì..... </w:t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        no..... </w:t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DF2369" w:rsidRPr="006F0A97" w:rsidRDefault="00DF2369" w:rsidP="00DF23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tbl>
            <w:tblPr>
              <w:tblStyle w:val="Tabellenraster"/>
              <w:tblpPr w:leftFromText="141" w:rightFromText="141" w:vertAnchor="text" w:horzAnchor="page" w:tblpXSpec="center" w:tblpY="-59"/>
              <w:tblOverlap w:val="never"/>
              <w:tblW w:w="3969" w:type="dxa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3969"/>
            </w:tblGrid>
            <w:tr w:rsidR="00FA7E1F">
              <w:trPr>
                <w:trHeight w:val="2041"/>
              </w:trPr>
              <w:tc>
                <w:tcPr>
                  <w:tcW w:w="6219" w:type="dxa"/>
                </w:tcPr>
                <w:p w:rsidR="00FA7E1F" w:rsidRDefault="00FA7E1F" w:rsidP="00C3646F">
                  <w:pPr>
                    <w:pStyle w:val="Frage"/>
                    <w:tabs>
                      <w:tab w:val="right" w:pos="5414"/>
                      <w:tab w:val="left" w:pos="6775"/>
                      <w:tab w:val="left" w:pos="8391"/>
                    </w:tabs>
                    <w:ind w:left="0" w:right="-170" w:firstLine="0"/>
                    <w:jc w:val="center"/>
                    <w:rPr>
                      <w:rFonts w:ascii="Times New Roman" w:hAnsi="Times New Roman"/>
                      <w:sz w:val="20"/>
                      <w:lang w:val="de-CH"/>
                    </w:rPr>
                  </w:pPr>
                </w:p>
                <w:p w:rsidR="00FA7E1F" w:rsidRDefault="00FA7E1F" w:rsidP="00C3646F">
                  <w:pPr>
                    <w:pStyle w:val="Frage"/>
                    <w:tabs>
                      <w:tab w:val="right" w:pos="5414"/>
                      <w:tab w:val="left" w:pos="6775"/>
                      <w:tab w:val="left" w:pos="8391"/>
                    </w:tabs>
                    <w:ind w:left="0" w:right="-170" w:firstLine="0"/>
                    <w:jc w:val="center"/>
                    <w:rPr>
                      <w:rFonts w:ascii="Times New Roman" w:hAnsi="Times New Roman"/>
                      <w:sz w:val="20"/>
                      <w:lang w:val="de-CH"/>
                    </w:rPr>
                  </w:pPr>
                </w:p>
              </w:tc>
            </w:tr>
          </w:tbl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FA7E1F" w:rsidRPr="009E64F3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FA7E1F" w:rsidRDefault="00FA7E1F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de-CH"/>
              </w:rPr>
            </w:pPr>
          </w:p>
          <w:p w:rsidR="00FA7E1F" w:rsidRDefault="00FA7E1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it-IT"/>
              </w:rPr>
            </w:pPr>
          </w:p>
          <w:p w:rsidR="00FA7E1F" w:rsidRDefault="00FA7E1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it-IT"/>
              </w:rPr>
            </w:pPr>
          </w:p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it-IT"/>
              </w:rPr>
            </w:pPr>
          </w:p>
          <w:p w:rsidR="000659C0" w:rsidRPr="00F235DA" w:rsidRDefault="000659C0" w:rsidP="00FA7E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0659C0" w:rsidRPr="00F235DA">
        <w:tc>
          <w:tcPr>
            <w:tcW w:w="1000" w:type="pct"/>
            <w:tcBorders>
              <w:top w:val="nil"/>
              <w:bottom w:val="single" w:sz="2" w:space="0" w:color="000000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nil"/>
              <w:bottom w:val="single" w:sz="2" w:space="0" w:color="000000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nil"/>
              <w:bottom w:val="single" w:sz="2" w:space="0" w:color="000000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000" w:type="pct"/>
            <w:gridSpan w:val="2"/>
            <w:tcBorders>
              <w:top w:val="nil"/>
              <w:bottom w:val="single" w:sz="2" w:space="0" w:color="000000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000" w:type="pct"/>
            <w:tcBorders>
              <w:top w:val="nil"/>
              <w:bottom w:val="single" w:sz="2" w:space="0" w:color="000000"/>
            </w:tcBorders>
          </w:tcPr>
          <w:p w:rsidR="000659C0" w:rsidRPr="00F235DA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</w:tc>
      </w:tr>
    </w:tbl>
    <w:p w:rsidR="00CF19D9" w:rsidRDefault="00CF19D9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171DD2" w:rsidRDefault="00171DD2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CF19D9" w:rsidRDefault="00CF19D9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0659C0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0659C0" w:rsidRPr="00B020F1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  <w:r>
        <w:rPr>
          <w:rFonts w:ascii="Times New Roman" w:hAnsi="Times New Roman"/>
          <w:sz w:val="20"/>
          <w:lang w:val="de-CH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508"/>
        <w:gridCol w:w="816"/>
        <w:gridCol w:w="815"/>
        <w:gridCol w:w="815"/>
        <w:gridCol w:w="815"/>
        <w:gridCol w:w="761"/>
        <w:gridCol w:w="756"/>
      </w:tblGrid>
      <w:tr w:rsidR="000659C0" w:rsidRPr="002F7267">
        <w:tc>
          <w:tcPr>
            <w:tcW w:w="5000" w:type="pct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659C0" w:rsidRPr="002F7267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it-IT"/>
              </w:rPr>
            </w:pPr>
          </w:p>
          <w:p w:rsidR="000659C0" w:rsidRPr="002F7267" w:rsidRDefault="005A3C1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 w:rsidRPr="002F7267">
              <w:rPr>
                <w:rFonts w:ascii="Calibri" w:hAnsi="Calibri"/>
                <w:b/>
                <w:lang w:val="it-IT"/>
              </w:rPr>
              <w:t>COMPITI DEL COMUNE</w:t>
            </w:r>
          </w:p>
          <w:p w:rsidR="000659C0" w:rsidRPr="002F7267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659C0" w:rsidRPr="002F7267">
        <w:trPr>
          <w:trHeight w:val="1276"/>
        </w:trPr>
        <w:tc>
          <w:tcPr>
            <w:tcW w:w="5000" w:type="pct"/>
            <w:gridSpan w:val="7"/>
            <w:tcBorders>
              <w:top w:val="single" w:sz="4" w:space="0" w:color="000000"/>
              <w:bottom w:val="nil"/>
            </w:tcBorders>
          </w:tcPr>
          <w:p w:rsidR="000659C0" w:rsidRPr="00B020F1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8"/>
                <w:lang w:val="it-IT"/>
              </w:rPr>
            </w:pPr>
          </w:p>
          <w:p w:rsidR="00C3646F" w:rsidRPr="002F7267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F7267">
              <w:rPr>
                <w:rFonts w:ascii="Calibri" w:hAnsi="Calibri"/>
                <w:b/>
                <w:sz w:val="22"/>
                <w:lang w:val="it-IT"/>
              </w:rPr>
              <w:t xml:space="preserve">1. </w:t>
            </w:r>
            <w:r w:rsidRPr="002F7267">
              <w:rPr>
                <w:rFonts w:ascii="Calibri" w:hAnsi="Calibri"/>
                <w:sz w:val="22"/>
                <w:lang w:val="it-IT"/>
              </w:rPr>
              <w:t>Esistono problemi che i comuni non riescono p</w:t>
            </w:r>
            <w:r>
              <w:rPr>
                <w:rFonts w:ascii="Calibri" w:hAnsi="Calibri"/>
                <w:sz w:val="22"/>
                <w:lang w:val="it-IT"/>
              </w:rPr>
              <w:t>iù a fronteggiare adeguatamente</w:t>
            </w:r>
            <w:r w:rsidRPr="002F7267">
              <w:rPr>
                <w:rFonts w:ascii="Calibri" w:hAnsi="Calibri"/>
                <w:sz w:val="22"/>
                <w:lang w:val="it-IT"/>
              </w:rPr>
              <w:t xml:space="preserve"> a causa di un </w:t>
            </w:r>
            <w:r w:rsidRPr="002F7267">
              <w:rPr>
                <w:rFonts w:ascii="Calibri" w:hAnsi="Calibri"/>
                <w:b/>
                <w:sz w:val="22"/>
                <w:lang w:val="it-IT"/>
              </w:rPr>
              <w:t>eccessivo carico di lavoro</w:t>
            </w:r>
            <w:r w:rsidRPr="002F7267">
              <w:rPr>
                <w:rFonts w:ascii="Calibri" w:hAnsi="Calibri"/>
                <w:sz w:val="22"/>
                <w:lang w:val="it-IT"/>
              </w:rPr>
              <w:t xml:space="preserve"> o della </w:t>
            </w:r>
            <w:r w:rsidRPr="002F7267">
              <w:rPr>
                <w:rFonts w:ascii="Calibri" w:hAnsi="Calibri"/>
                <w:b/>
                <w:sz w:val="22"/>
                <w:lang w:val="it-IT"/>
              </w:rPr>
              <w:t>mancanza di competenze specifiche</w:t>
            </w:r>
            <w:r w:rsidRPr="002F7267">
              <w:rPr>
                <w:rFonts w:ascii="Calibri" w:hAnsi="Calibri"/>
                <w:sz w:val="22"/>
                <w:lang w:val="it-IT"/>
              </w:rPr>
              <w:t xml:space="preserve">. In quali campi si possono osservare tali </w:t>
            </w:r>
            <w:r w:rsidRPr="002F7267">
              <w:rPr>
                <w:rFonts w:ascii="Calibri" w:hAnsi="Calibri"/>
                <w:b/>
                <w:sz w:val="22"/>
                <w:lang w:val="it-IT"/>
              </w:rPr>
              <w:t>"limiti operativi"</w:t>
            </w:r>
            <w:r w:rsidRPr="002F7267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F7267">
              <w:rPr>
                <w:rFonts w:ascii="Calibri" w:hAnsi="Calibri"/>
                <w:b/>
                <w:sz w:val="22"/>
                <w:lang w:val="it-IT"/>
              </w:rPr>
              <w:t>(LO)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nel Suo C</w:t>
            </w:r>
            <w:r w:rsidRPr="002F7267">
              <w:rPr>
                <w:rFonts w:ascii="Calibri" w:hAnsi="Calibri"/>
                <w:sz w:val="22"/>
                <w:lang w:val="it-IT"/>
              </w:rPr>
              <w:t xml:space="preserve">omune? </w:t>
            </w:r>
          </w:p>
          <w:p w:rsidR="000659C0" w:rsidRPr="00AF1DF1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proofErr w:type="gramStart"/>
            <w:r w:rsidRPr="002F7267">
              <w:rPr>
                <w:rFonts w:ascii="Calibri" w:hAnsi="Calibri"/>
                <w:i/>
                <w:sz w:val="22"/>
                <w:lang w:val="it-IT"/>
              </w:rPr>
              <w:t>(La</w:t>
            </w:r>
            <w:proofErr w:type="gramEnd"/>
            <w:r w:rsidRPr="002F7267">
              <w:rPr>
                <w:rFonts w:ascii="Calibri" w:hAnsi="Calibri"/>
                <w:i/>
                <w:sz w:val="22"/>
                <w:lang w:val="it-IT"/>
              </w:rPr>
              <w:t xml:space="preserve"> preghiamo di indicare una risposta per ognuno dei compiti citati)</w:t>
            </w:r>
          </w:p>
        </w:tc>
      </w:tr>
      <w:tr w:rsidR="00C3646F" w:rsidRPr="002F7267">
        <w:trPr>
          <w:cantSplit/>
          <w:trHeight w:val="1311"/>
        </w:trPr>
        <w:tc>
          <w:tcPr>
            <w:tcW w:w="2427" w:type="pct"/>
          </w:tcPr>
          <w:p w:rsidR="00C3646F" w:rsidRPr="002F7267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439" w:type="pct"/>
            <w:textDirection w:val="btLr"/>
            <w:vAlign w:val="bottom"/>
          </w:tcPr>
          <w:p w:rsidR="00C3646F" w:rsidRPr="002F7267" w:rsidRDefault="00C3646F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ravvisabili</w:t>
            </w:r>
          </w:p>
        </w:tc>
        <w:tc>
          <w:tcPr>
            <w:tcW w:w="439" w:type="pct"/>
            <w:textDirection w:val="btLr"/>
            <w:vAlign w:val="center"/>
          </w:tcPr>
          <w:p w:rsidR="00C3646F" w:rsidRPr="002F7267" w:rsidRDefault="00C3646F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line="168" w:lineRule="auto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prospettati</w:t>
            </w:r>
            <w:proofErr w:type="gramEnd"/>
          </w:p>
        </w:tc>
        <w:tc>
          <w:tcPr>
            <w:tcW w:w="439" w:type="pct"/>
            <w:textDirection w:val="btLr"/>
            <w:vAlign w:val="bottom"/>
          </w:tcPr>
          <w:p w:rsidR="00C3646F" w:rsidRPr="002F7267" w:rsidRDefault="00C3646F" w:rsidP="005E3A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raggiunti</w:t>
            </w:r>
            <w:proofErr w:type="gramEnd"/>
          </w:p>
        </w:tc>
        <w:tc>
          <w:tcPr>
            <w:tcW w:w="439" w:type="pct"/>
            <w:tcBorders>
              <w:right w:val="single" w:sz="4" w:space="0" w:color="000000"/>
            </w:tcBorders>
            <w:textDirection w:val="btLr"/>
            <w:vAlign w:val="bottom"/>
          </w:tcPr>
          <w:p w:rsidR="00C3646F" w:rsidRPr="002F7267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60" w:line="168" w:lineRule="auto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oltre-passati</w:t>
            </w:r>
            <w:proofErr w:type="gramEnd"/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C3646F" w:rsidRPr="002F7267" w:rsidRDefault="00C3646F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rientra nei compiti comunali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bottom"/>
          </w:tcPr>
          <w:p w:rsidR="00C3646F" w:rsidRPr="002F7267" w:rsidRDefault="00C3646F" w:rsidP="005E3A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after="120" w:line="168" w:lineRule="auto"/>
              <w:ind w:left="57" w:right="113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non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lo so</w:t>
            </w:r>
          </w:p>
        </w:tc>
      </w:tr>
      <w:tr w:rsidR="0037649E" w:rsidRPr="00AF1DF1">
        <w:tc>
          <w:tcPr>
            <w:tcW w:w="2427" w:type="pct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39" w:type="pct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39" w:type="pct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39" w:type="pct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ostegno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e assistenza alle persone anziane</w:t>
            </w:r>
            <w:r w:rsidR="00C17761" w:rsidRPr="002F7267">
              <w:rPr>
                <w:rFonts w:asciiTheme="majorHAnsi" w:hAnsiTheme="majorHAnsi"/>
                <w:sz w:val="22"/>
                <w:lang w:val="it-IT"/>
              </w:rPr>
              <w:tab/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q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uestioni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riguardanti i giovani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F1DF1" w:rsidRPr="002F7267">
        <w:tc>
          <w:tcPr>
            <w:tcW w:w="2427" w:type="pct"/>
            <w:vAlign w:val="bottom"/>
          </w:tcPr>
          <w:p w:rsidR="00AF1DF1" w:rsidRDefault="00C3646F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assistenza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giovanile al di fuori della famiglia</w:t>
            </w:r>
            <w:r w:rsidR="00AF1DF1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AF1D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AF1D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AF1D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AF1D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F1D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F1D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AF1D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ostegno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e assistenza ai disoccupati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020F1" w:rsidRPr="00B020F1">
        <w:tc>
          <w:tcPr>
            <w:tcW w:w="2427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21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</w:t>
            </w:r>
            <w:r w:rsidR="003B6BF7">
              <w:rPr>
                <w:rFonts w:asciiTheme="majorHAnsi" w:hAnsiTheme="majorHAnsi"/>
                <w:sz w:val="22"/>
                <w:lang w:val="it-IT"/>
              </w:rPr>
              <w:t>uova</w:t>
            </w:r>
            <w:proofErr w:type="gramEnd"/>
            <w:r w:rsidR="003B6BF7">
              <w:rPr>
                <w:rFonts w:asciiTheme="majorHAnsi" w:hAnsiTheme="majorHAnsi"/>
                <w:sz w:val="22"/>
                <w:lang w:val="it-IT"/>
              </w:rPr>
              <w:t xml:space="preserve"> povertà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/casi di assistenza sociale o di tutela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ssistenza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ai richiedenti d’asilo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AF1DF1">
        <w:tc>
          <w:tcPr>
            <w:tcW w:w="2427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ssistenza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ai tossicodipendenti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ntegrazione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degli stranieri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ssistenza medica (spitex/cure a domicilio)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q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uestioni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riguardanti la scuola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anifestazioni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culturali/questioni culturali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AF1DF1">
        <w:tc>
          <w:tcPr>
            <w:tcW w:w="2427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port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>/impianti sportivi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oncessione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di permessi di costruzione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ianificazione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di zona e del territorio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t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utela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della natura e del </w:t>
            </w:r>
            <w:r w:rsidR="003B6BF7">
              <w:rPr>
                <w:rFonts w:asciiTheme="majorHAnsi" w:hAnsiTheme="majorHAnsi"/>
                <w:sz w:val="22"/>
                <w:lang w:val="it-IT"/>
              </w:rPr>
              <w:t>paesaggio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>ostruzioni</w:t>
            </w:r>
            <w:proofErr w:type="gramEnd"/>
            <w:r w:rsidR="00F95D34">
              <w:rPr>
                <w:rFonts w:asciiTheme="majorHAnsi" w:hAnsiTheme="majorHAnsi"/>
                <w:sz w:val="22"/>
                <w:lang w:val="it-IT"/>
              </w:rPr>
              <w:t xml:space="preserve"> pubbliche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AF1DF1">
        <w:tc>
          <w:tcPr>
            <w:tcW w:w="2427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t</w:t>
            </w:r>
            <w:r w:rsidR="00F95D34">
              <w:rPr>
                <w:rFonts w:asciiTheme="majorHAnsi" w:hAnsiTheme="majorHAnsi"/>
                <w:sz w:val="22"/>
                <w:lang w:val="it-IT"/>
              </w:rPr>
              <w:t xml:space="preserve">rasporti 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pubblici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2F7267">
        <w:tc>
          <w:tcPr>
            <w:tcW w:w="2427" w:type="pct"/>
            <w:vAlign w:val="bottom"/>
          </w:tcPr>
          <w:p w:rsidR="00415571" w:rsidRPr="002F7267" w:rsidRDefault="00415571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415571" w:rsidRPr="002F7267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415571" w:rsidRPr="002F7267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415571" w:rsidRPr="002F7267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415571" w:rsidRPr="002F7267" w:rsidRDefault="00415571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15571" w:rsidRPr="002F7267" w:rsidRDefault="0041557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15571" w:rsidRPr="002F7267" w:rsidRDefault="00415571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t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rasporti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privati (costruzione di strade, riduzione del traffico)</w:t>
            </w:r>
            <w:r w:rsidR="005E3A17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ncentivazione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dello sviluppo economico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pprovvigionamento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idrico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cqua di scarico/canalizzazione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AF1DF1">
        <w:tc>
          <w:tcPr>
            <w:tcW w:w="2427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ifiuti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>/smaltimento dei rifiuti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pprovvigionamento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energetico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rotezione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dell’ambiente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v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igili del fuoco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</w:t>
            </w:r>
            <w:r w:rsidR="003B6BF7">
              <w:rPr>
                <w:rFonts w:asciiTheme="majorHAnsi" w:hAnsiTheme="majorHAnsi"/>
                <w:sz w:val="22"/>
                <w:lang w:val="it-IT"/>
              </w:rPr>
              <w:t>ompiti</w:t>
            </w:r>
            <w:proofErr w:type="gramEnd"/>
            <w:r w:rsidR="003B6BF7">
              <w:rPr>
                <w:rFonts w:asciiTheme="majorHAnsi" w:hAnsiTheme="majorHAnsi"/>
                <w:sz w:val="22"/>
                <w:lang w:val="it-IT"/>
              </w:rPr>
              <w:t xml:space="preserve"> della polizia com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unale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AF1DF1">
        <w:tc>
          <w:tcPr>
            <w:tcW w:w="2427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AF1DF1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AF1DF1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6"/>
                <w:lang w:val="it-IT"/>
              </w:rPr>
            </w:pPr>
          </w:p>
        </w:tc>
      </w:tr>
      <w:tr w:rsidR="0037649E" w:rsidRPr="002F7267">
        <w:tc>
          <w:tcPr>
            <w:tcW w:w="2427" w:type="pct"/>
            <w:vAlign w:val="bottom"/>
          </w:tcPr>
          <w:p w:rsidR="0037649E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mministrazione comunale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 xml:space="preserve">: 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informatica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020F1" w:rsidRPr="00B020F1">
        <w:tc>
          <w:tcPr>
            <w:tcW w:w="2427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21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0F1" w:rsidRPr="00B020F1" w:rsidRDefault="00B020F1" w:rsidP="00B020F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B020F1" w:rsidRPr="002F7267">
        <w:tc>
          <w:tcPr>
            <w:tcW w:w="2427" w:type="pct"/>
            <w:vAlign w:val="bottom"/>
          </w:tcPr>
          <w:p w:rsidR="00B020F1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mministrazione comunale</w: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t xml:space="preserve">: 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gestione del personale</w: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020F1" w:rsidRPr="002F7267">
        <w:tc>
          <w:tcPr>
            <w:tcW w:w="2427" w:type="pct"/>
            <w:vAlign w:val="bottom"/>
          </w:tcPr>
          <w:p w:rsidR="00B020F1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mministrazione comunale</w: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t xml:space="preserve">: 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gestione finanziaria</w: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020F1" w:rsidRPr="002F7267">
        <w:tc>
          <w:tcPr>
            <w:tcW w:w="2427" w:type="pct"/>
            <w:vAlign w:val="bottom"/>
          </w:tcPr>
          <w:p w:rsidR="00B020F1" w:rsidRPr="002F7267" w:rsidRDefault="00D821F6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mministrazione comunale</w: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t xml:space="preserve">: </w:t>
            </w:r>
            <w:proofErr w:type="gramStart"/>
            <w:r w:rsidR="00B020F1">
              <w:rPr>
                <w:rFonts w:asciiTheme="majorHAnsi" w:hAnsiTheme="majorHAnsi"/>
                <w:sz w:val="22"/>
                <w:lang w:val="it-IT"/>
              </w:rPr>
              <w:t>controllo abitanti</w:t>
            </w:r>
            <w:proofErr w:type="gramEnd"/>
            <w:r w:rsidR="00B020F1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right w:val="single" w:sz="4" w:space="0" w:color="000000"/>
            </w:tcBorders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020F1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020F1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020F1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tcBorders>
              <w:bottom w:val="nil"/>
            </w:tcBorders>
            <w:vAlign w:val="bottom"/>
          </w:tcPr>
          <w:p w:rsidR="0037649E" w:rsidRPr="002F7267" w:rsidRDefault="00D821F6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o</w:t>
            </w:r>
            <w:r w:rsidR="00B020F1">
              <w:rPr>
                <w:rFonts w:asciiTheme="majorHAnsi" w:hAnsiTheme="majorHAnsi"/>
                <w:sz w:val="22"/>
                <w:lang w:val="it-IT"/>
              </w:rPr>
              <w:t>rgano</w:t>
            </w:r>
            <w:proofErr w:type="gramEnd"/>
            <w:r w:rsidR="00B020F1">
              <w:rPr>
                <w:rFonts w:asciiTheme="majorHAnsi" w:hAnsiTheme="majorHAnsi"/>
                <w:sz w:val="22"/>
                <w:lang w:val="it-IT"/>
              </w:rPr>
              <w:t xml:space="preserve"> esecutivo comunale </w: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</w:tcBorders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9" w:type="pct"/>
            <w:tcBorders>
              <w:bottom w:val="nil"/>
              <w:right w:val="single" w:sz="4" w:space="0" w:color="000000"/>
            </w:tcBorders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7649E" w:rsidRPr="002F726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7649E" w:rsidRPr="002F7267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7649E" w:rsidRPr="002F726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F726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7649E" w:rsidRPr="002F7267">
        <w:tc>
          <w:tcPr>
            <w:tcW w:w="2427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37649E" w:rsidRPr="002F726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2F726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2F726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2F726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649E" w:rsidRPr="002F7267" w:rsidRDefault="0037649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7649E" w:rsidRPr="002F7267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37649E" w:rsidRPr="002F7267" w:rsidRDefault="0037649E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0659C0" w:rsidRPr="00175E3A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  <w:r>
        <w:rPr>
          <w:rFonts w:ascii="Times New Roman" w:hAnsi="Times New Roman"/>
          <w:sz w:val="20"/>
          <w:lang w:val="de-CH"/>
        </w:rPr>
        <w:br w:type="page"/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D821F6">
        <w:tc>
          <w:tcPr>
            <w:tcW w:w="93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659C0" w:rsidRPr="00D821F6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  <w:p w:rsidR="000659C0" w:rsidRPr="00D821F6" w:rsidRDefault="00D821F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 w:rsidRPr="00D821F6">
              <w:rPr>
                <w:rFonts w:ascii="Calibri" w:hAnsi="Calibri"/>
                <w:b/>
                <w:lang w:val="it-IT"/>
              </w:rPr>
              <w:t>FINANZE</w:t>
            </w:r>
          </w:p>
          <w:p w:rsidR="000659C0" w:rsidRPr="00D821F6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659C0" w:rsidRPr="00D821F6">
        <w:tc>
          <w:tcPr>
            <w:tcW w:w="9322" w:type="dxa"/>
            <w:gridSpan w:val="4"/>
            <w:tcBorders>
              <w:top w:val="single" w:sz="4" w:space="0" w:color="000000"/>
              <w:bottom w:val="nil"/>
            </w:tcBorders>
          </w:tcPr>
          <w:p w:rsidR="000659C0" w:rsidRPr="00D821F6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0659C0" w:rsidRPr="00D821F6">
        <w:trPr>
          <w:trHeight w:val="1267"/>
        </w:trPr>
        <w:tc>
          <w:tcPr>
            <w:tcW w:w="4928" w:type="dxa"/>
            <w:tcBorders>
              <w:top w:val="nil"/>
              <w:bottom w:val="single" w:sz="4" w:space="0" w:color="000000"/>
            </w:tcBorders>
          </w:tcPr>
          <w:p w:rsidR="00D821F6" w:rsidRPr="00D821F6" w:rsidRDefault="001C26A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D821F6">
              <w:rPr>
                <w:rFonts w:ascii="Calibri" w:hAnsi="Calibri"/>
                <w:b/>
                <w:sz w:val="22"/>
                <w:lang w:val="it-IT"/>
              </w:rPr>
              <w:t>2</w:t>
            </w:r>
            <w:r w:rsidR="000659C0" w:rsidRPr="00D821F6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0659C0" w:rsidRPr="00D821F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D821F6" w:rsidRPr="00D821F6">
              <w:rPr>
                <w:rFonts w:ascii="Calibri" w:hAnsi="Calibri"/>
                <w:sz w:val="22"/>
                <w:lang w:val="it-IT"/>
              </w:rPr>
              <w:t>Quale tendenza si riscontra nell'andamento dell'</w:t>
            </w:r>
            <w:r w:rsidR="00D821F6" w:rsidRPr="00D821F6">
              <w:rPr>
                <w:rFonts w:ascii="Calibri" w:hAnsi="Calibri"/>
                <w:b/>
                <w:sz w:val="22"/>
                <w:lang w:val="it-IT"/>
              </w:rPr>
              <w:t xml:space="preserve">aliquota fiscale </w:t>
            </w:r>
            <w:r w:rsidR="00D821F6" w:rsidRPr="00D821F6">
              <w:rPr>
                <w:rFonts w:ascii="Calibri" w:hAnsi="Calibri"/>
                <w:sz w:val="22"/>
                <w:lang w:val="it-IT"/>
              </w:rPr>
              <w:t>(moltipl</w:t>
            </w:r>
            <w:r w:rsidR="001654F7">
              <w:rPr>
                <w:rFonts w:ascii="Calibri" w:hAnsi="Calibri"/>
                <w:sz w:val="22"/>
                <w:lang w:val="it-IT"/>
              </w:rPr>
              <w:t>icatore d‘imposta) del Suo C</w:t>
            </w:r>
            <w:r w:rsidR="00D821F6" w:rsidRPr="00D821F6">
              <w:rPr>
                <w:rFonts w:ascii="Calibri" w:hAnsi="Calibri"/>
                <w:sz w:val="22"/>
                <w:lang w:val="it-IT"/>
              </w:rPr>
              <w:t>omune rispetto al 2005?</w:t>
            </w:r>
          </w:p>
          <w:p w:rsidR="000659C0" w:rsidRPr="00D821F6" w:rsidRDefault="000659C0" w:rsidP="00D821F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0659C0" w:rsidRPr="00D821F6" w:rsidRDefault="000659C0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0659C0" w:rsidRPr="00D821F6" w:rsidRDefault="00D821F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D821F6">
              <w:rPr>
                <w:rFonts w:ascii="Calibri" w:hAnsi="Calibri"/>
                <w:sz w:val="22"/>
                <w:lang w:val="it-IT"/>
              </w:rPr>
              <w:t>aumentata</w:t>
            </w:r>
            <w:proofErr w:type="gramEnd"/>
            <w:r w:rsidR="000659C0" w:rsidRPr="00D821F6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D821F6" w:rsidRDefault="00D821F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invariata</w:t>
            </w:r>
            <w:proofErr w:type="gramEnd"/>
            <w:r w:rsidR="000659C0" w:rsidRPr="00D821F6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D821F6" w:rsidRDefault="009531D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diminuita</w:t>
            </w:r>
            <w:proofErr w:type="gramEnd"/>
            <w:r w:rsidR="000659C0" w:rsidRPr="00D821F6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D821F6" w:rsidRDefault="00D821F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lo so</w:t>
            </w:r>
            <w:r w:rsidR="000659C0" w:rsidRPr="00D821F6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D821F6" w:rsidRDefault="000659C0" w:rsidP="000659C0">
            <w:pPr>
              <w:pStyle w:val="Frage"/>
              <w:tabs>
                <w:tab w:val="right" w:leader="dot" w:pos="2477"/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0659C0" w:rsidRPr="00D821F6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D821F6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D821F6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D821F6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D821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821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050493">
        <w:trPr>
          <w:trHeight w:val="1267"/>
        </w:trPr>
        <w:tc>
          <w:tcPr>
            <w:tcW w:w="4928" w:type="dxa"/>
          </w:tcPr>
          <w:p w:rsidR="000659C0" w:rsidRPr="00050493" w:rsidRDefault="001C26A6" w:rsidP="00C7663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050493">
              <w:rPr>
                <w:rFonts w:ascii="Calibri" w:hAnsi="Calibri"/>
                <w:b/>
                <w:sz w:val="22"/>
                <w:lang w:val="it-IT"/>
              </w:rPr>
              <w:t>3</w:t>
            </w:r>
            <w:r w:rsidR="000659C0" w:rsidRPr="00050493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Come definirebbe lo stato attuale del </w:t>
            </w:r>
            <w:r w:rsidR="00050493" w:rsidRPr="00050493">
              <w:rPr>
                <w:rFonts w:ascii="Calibri" w:hAnsi="Calibri"/>
                <w:b/>
                <w:sz w:val="22"/>
                <w:lang w:val="it-IT"/>
              </w:rPr>
              <w:t>gettito reale delle imposte sul reddito e sul patrimonio</w:t>
            </w:r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 (persone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fisiche e giuridiche) nel S</w:t>
            </w:r>
            <w:r w:rsidR="00193182">
              <w:rPr>
                <w:rFonts w:ascii="Calibri" w:hAnsi="Calibri"/>
                <w:sz w:val="22"/>
                <w:lang w:val="it-IT"/>
              </w:rPr>
              <w:t>uo C</w:t>
            </w:r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omune rispetto al </w:t>
            </w:r>
            <w:r w:rsidR="00C3646F">
              <w:rPr>
                <w:rFonts w:ascii="Calibri" w:hAnsi="Calibri"/>
                <w:sz w:val="22"/>
                <w:lang w:val="it-IT"/>
              </w:rPr>
              <w:t xml:space="preserve">2005 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>(senza considerare gli effetti perequativi)</w:t>
            </w:r>
            <w:r w:rsidR="00193182">
              <w:rPr>
                <w:rFonts w:ascii="Calibri" w:hAnsi="Calibri"/>
                <w:sz w:val="22"/>
                <w:lang w:val="it-IT"/>
              </w:rPr>
              <w:t>?</w:t>
            </w:r>
          </w:p>
        </w:tc>
        <w:tc>
          <w:tcPr>
            <w:tcW w:w="709" w:type="dxa"/>
          </w:tcPr>
          <w:p w:rsidR="000659C0" w:rsidRPr="0005049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2693" w:type="dxa"/>
          </w:tcPr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aumentato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fortemente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aumentato</w:t>
            </w:r>
            <w:proofErr w:type="gramEnd"/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invariato</w:t>
            </w:r>
            <w:proofErr w:type="gramEnd"/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diminuito</w:t>
            </w:r>
            <w:proofErr w:type="gramEnd"/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diminuito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fortemente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lo so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659C0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</w:tcPr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0659C0" w:rsidRPr="00050493">
        <w:trPr>
          <w:trHeight w:val="1267"/>
        </w:trPr>
        <w:tc>
          <w:tcPr>
            <w:tcW w:w="4928" w:type="dxa"/>
          </w:tcPr>
          <w:p w:rsidR="000659C0" w:rsidRPr="00050493" w:rsidRDefault="001C26A6" w:rsidP="000504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050493">
              <w:rPr>
                <w:rFonts w:ascii="Calibri" w:hAnsi="Calibri"/>
                <w:b/>
                <w:sz w:val="22"/>
                <w:lang w:val="it-IT"/>
              </w:rPr>
              <w:t>4</w:t>
            </w:r>
            <w:r w:rsidR="000659C0" w:rsidRPr="00050493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Che evoluzione ha avuto il </w:t>
            </w:r>
            <w:r w:rsidR="00050493" w:rsidRPr="00050493">
              <w:rPr>
                <w:rFonts w:ascii="Calibri" w:hAnsi="Calibri"/>
                <w:b/>
                <w:sz w:val="22"/>
                <w:lang w:val="it-IT"/>
              </w:rPr>
              <w:t>debito pubblico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del Suo C</w:t>
            </w:r>
            <w:r w:rsidR="00050493">
              <w:rPr>
                <w:rFonts w:ascii="Calibri" w:hAnsi="Calibri"/>
                <w:sz w:val="22"/>
                <w:lang w:val="it-IT"/>
              </w:rPr>
              <w:t>omune dal 2005</w:t>
            </w:r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050493" w:rsidRPr="00050493">
              <w:rPr>
                <w:rFonts w:ascii="Calibri" w:hAnsi="Calibri"/>
                <w:sz w:val="22"/>
                <w:lang w:val="it-IT"/>
              </w:rPr>
              <w:t>ad</w:t>
            </w:r>
            <w:proofErr w:type="gramEnd"/>
            <w:r w:rsidR="00050493" w:rsidRPr="00050493">
              <w:rPr>
                <w:rFonts w:ascii="Calibri" w:hAnsi="Calibri"/>
                <w:sz w:val="22"/>
                <w:lang w:val="it-IT"/>
              </w:rPr>
              <w:t xml:space="preserve"> oggi?</w:t>
            </w:r>
          </w:p>
        </w:tc>
        <w:tc>
          <w:tcPr>
            <w:tcW w:w="709" w:type="dxa"/>
          </w:tcPr>
          <w:p w:rsidR="000659C0" w:rsidRPr="0005049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2693" w:type="dxa"/>
          </w:tcPr>
          <w:p w:rsidR="00050493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aumentato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fortemente</w:t>
            </w:r>
            <w:r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50493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aumentato</w:t>
            </w:r>
            <w:proofErr w:type="gramEnd"/>
            <w:r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50493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invariato</w:t>
            </w:r>
            <w:proofErr w:type="gramEnd"/>
            <w:r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50493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diminuito</w:t>
            </w:r>
            <w:proofErr w:type="gramEnd"/>
            <w:r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50493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diminuito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fortemente</w:t>
            </w:r>
            <w:r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50493" w:rsidP="0005049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lo so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659C0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</w:tcPr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3936"/>
        <w:gridCol w:w="4394"/>
        <w:gridCol w:w="992"/>
      </w:tblGrid>
      <w:tr w:rsidR="000659C0" w:rsidRPr="00050493">
        <w:trPr>
          <w:trHeight w:val="1267"/>
        </w:trPr>
        <w:tc>
          <w:tcPr>
            <w:tcW w:w="3936" w:type="dxa"/>
          </w:tcPr>
          <w:p w:rsidR="000659C0" w:rsidRPr="00050493" w:rsidRDefault="001C26A6" w:rsidP="00295E14">
            <w:pPr>
              <w:pStyle w:val="Frage"/>
              <w:tabs>
                <w:tab w:val="right" w:pos="5414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050493">
              <w:rPr>
                <w:rFonts w:ascii="Calibri" w:hAnsi="Calibri"/>
                <w:b/>
                <w:sz w:val="22"/>
                <w:lang w:val="it-IT"/>
              </w:rPr>
              <w:t>5</w:t>
            </w:r>
            <w:r w:rsidR="000659C0" w:rsidRPr="00050493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1654F7">
              <w:rPr>
                <w:rFonts w:ascii="Calibri" w:hAnsi="Calibri"/>
                <w:sz w:val="22"/>
                <w:lang w:val="it-IT"/>
              </w:rPr>
              <w:t>Che posizione occupa il S</w:t>
            </w:r>
            <w:r w:rsidR="00193182">
              <w:rPr>
                <w:rFonts w:ascii="Calibri" w:hAnsi="Calibri"/>
                <w:sz w:val="22"/>
                <w:lang w:val="it-IT"/>
              </w:rPr>
              <w:t>uo C</w:t>
            </w:r>
            <w:r w:rsidR="00295E14">
              <w:rPr>
                <w:rFonts w:ascii="Calibri" w:hAnsi="Calibri"/>
                <w:sz w:val="22"/>
                <w:lang w:val="it-IT"/>
              </w:rPr>
              <w:t xml:space="preserve">omune nell’ambito della </w:t>
            </w:r>
            <w:r w:rsidR="00295E14" w:rsidRPr="00295E14">
              <w:rPr>
                <w:rFonts w:ascii="Calibri" w:hAnsi="Calibri"/>
                <w:b/>
                <w:sz w:val="22"/>
                <w:lang w:val="it-IT"/>
              </w:rPr>
              <w:t>perequazione finanziaria</w:t>
            </w:r>
            <w:r w:rsidR="00295E14">
              <w:rPr>
                <w:rFonts w:ascii="Calibri" w:hAnsi="Calibri"/>
                <w:sz w:val="22"/>
                <w:lang w:val="it-IT"/>
              </w:rPr>
              <w:t xml:space="preserve"> cantonale?</w:t>
            </w:r>
          </w:p>
        </w:tc>
        <w:tc>
          <w:tcPr>
            <w:tcW w:w="4394" w:type="dxa"/>
          </w:tcPr>
          <w:p w:rsidR="00C3646F" w:rsidRPr="00D13962" w:rsidRDefault="00C3646F" w:rsidP="00C3646F">
            <w:pPr>
              <w:pStyle w:val="Frage"/>
              <w:tabs>
                <w:tab w:val="right" w:leader="dot" w:pos="4286"/>
              </w:tabs>
              <w:ind w:left="0" w:firstLine="0"/>
              <w:rPr>
                <w:rFonts w:ascii="Calibri" w:hAnsi="Calibri"/>
                <w:lang w:val="it-IT"/>
              </w:rPr>
            </w:pPr>
            <w:r w:rsidRPr="00D13962">
              <w:rPr>
                <w:rFonts w:ascii="Calibri" w:hAnsi="Calibri"/>
                <w:sz w:val="22"/>
                <w:lang w:val="it-IT"/>
              </w:rPr>
              <w:t>Il Comune è un soggetto pagante</w:t>
            </w:r>
            <w:r w:rsidRPr="00D13962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D13962" w:rsidRDefault="00C3646F" w:rsidP="00C3646F">
            <w:pPr>
              <w:pStyle w:val="Frage"/>
              <w:tabs>
                <w:tab w:val="right" w:leader="dot" w:pos="4286"/>
              </w:tabs>
              <w:ind w:left="0" w:firstLine="0"/>
              <w:rPr>
                <w:rFonts w:ascii="Calibri" w:hAnsi="Calibri"/>
                <w:lang w:val="it-IT"/>
              </w:rPr>
            </w:pPr>
            <w:r w:rsidRPr="00D13962">
              <w:rPr>
                <w:rFonts w:ascii="Calibri" w:hAnsi="Calibri"/>
                <w:sz w:val="22"/>
                <w:lang w:val="it-IT"/>
              </w:rPr>
              <w:t>Il Comune è un soggetto ricevente</w:t>
            </w:r>
            <w:r w:rsidRPr="00D13962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D13962" w:rsidRDefault="00C3646F" w:rsidP="00C3646F">
            <w:pPr>
              <w:pStyle w:val="Frage"/>
              <w:tabs>
                <w:tab w:val="right" w:leader="dot" w:pos="428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D13962">
              <w:rPr>
                <w:rFonts w:ascii="Calibri" w:hAnsi="Calibri"/>
                <w:sz w:val="22"/>
                <w:lang w:val="it-IT"/>
              </w:rPr>
              <w:t>la</w:t>
            </w:r>
            <w:proofErr w:type="gramEnd"/>
            <w:r w:rsidRPr="00D13962">
              <w:rPr>
                <w:rFonts w:ascii="Calibri" w:hAnsi="Calibri"/>
                <w:sz w:val="22"/>
                <w:lang w:val="it-IT"/>
              </w:rPr>
              <w:t xml:space="preserve"> perequazione finanziaria non è prevista</w:t>
            </w:r>
            <w:r w:rsidRPr="00D13962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C3646F" w:rsidP="00C3646F">
            <w:pPr>
              <w:pStyle w:val="Frage"/>
              <w:tabs>
                <w:tab w:val="right" w:leader="dot" w:pos="428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D13962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D13962">
              <w:rPr>
                <w:rFonts w:ascii="Calibri" w:hAnsi="Calibri"/>
                <w:sz w:val="22"/>
                <w:lang w:val="it-IT"/>
              </w:rPr>
              <w:t xml:space="preserve"> lo so</w:t>
            </w:r>
            <w:r w:rsidR="000659C0" w:rsidRPr="00050493">
              <w:rPr>
                <w:rFonts w:ascii="Calibri" w:hAnsi="Calibri"/>
                <w:sz w:val="22"/>
                <w:lang w:val="it-IT"/>
              </w:rPr>
              <w:tab/>
            </w:r>
          </w:p>
          <w:p w:rsidR="000659C0" w:rsidRPr="00050493" w:rsidRDefault="000659C0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</w:tcPr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659C0" w:rsidRPr="0005049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05049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659C0" w:rsidRPr="0005049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</w:tr>
    </w:tbl>
    <w:p w:rsidR="000659C0" w:rsidRPr="00E52E59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4644"/>
        <w:gridCol w:w="3686"/>
        <w:gridCol w:w="992"/>
      </w:tblGrid>
      <w:tr w:rsidR="000659C0" w:rsidRPr="00295E14">
        <w:trPr>
          <w:trHeight w:val="1267"/>
        </w:trPr>
        <w:tc>
          <w:tcPr>
            <w:tcW w:w="4644" w:type="dxa"/>
          </w:tcPr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b/>
                <w:sz w:val="22"/>
                <w:lang w:val="it-IT"/>
              </w:rPr>
              <w:t>6a.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In che misura il Comune si sente colpito dall’attuale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 xml:space="preserve"> crisi finanziaria ed economica</w:t>
            </w:r>
            <w:r w:rsidRPr="00BD7F9C">
              <w:rPr>
                <w:rFonts w:ascii="Calibri" w:hAnsi="Calibri"/>
                <w:sz w:val="22"/>
                <w:lang w:val="it-IT"/>
              </w:rPr>
              <w:t>?</w:t>
            </w: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BD7F9C">
              <w:rPr>
                <w:rFonts w:ascii="Calibri" w:hAnsi="Calibri"/>
                <w:b/>
                <w:sz w:val="22"/>
                <w:lang w:val="it-IT"/>
              </w:rPr>
              <w:t xml:space="preserve">6b. 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Il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Comune valuta che a seguito della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crisi finanziaria ed economica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si registri quale conseguenza una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riduzione del gettito fiscale</w:t>
            </w:r>
            <w:r w:rsidRPr="00BD7F9C">
              <w:rPr>
                <w:rFonts w:ascii="Calibri" w:hAnsi="Calibri"/>
                <w:sz w:val="22"/>
                <w:lang w:val="it-IT"/>
              </w:rPr>
              <w:t>?</w:t>
            </w: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0659C0" w:rsidRPr="00295E14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highlight w:val="yellow"/>
                <w:lang w:val="de-CH"/>
              </w:rPr>
            </w:pPr>
            <w:r w:rsidRPr="00BD7F9C">
              <w:rPr>
                <w:rFonts w:ascii="Calibri" w:hAnsi="Calibri"/>
                <w:b/>
                <w:sz w:val="22"/>
                <w:lang w:val="it-IT"/>
              </w:rPr>
              <w:t xml:space="preserve">6c. 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Il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Comune, in considerazione dell’attuale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crisi finanziaria ed economica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ha assunto, rispettivamente pianificato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provvedimenti speciali</w:t>
            </w:r>
            <w:r w:rsidRPr="00BD7F9C">
              <w:rPr>
                <w:rFonts w:ascii="Calibri" w:hAnsi="Calibri"/>
                <w:sz w:val="22"/>
                <w:lang w:val="it-IT"/>
              </w:rPr>
              <w:t>?</w:t>
            </w:r>
          </w:p>
        </w:tc>
        <w:tc>
          <w:tcPr>
            <w:tcW w:w="3686" w:type="dxa"/>
          </w:tcPr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f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>ortemente colpito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poco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colpito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colpito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so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spacing w:after="40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>, è attesa un’importante riduzione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D13962">
              <w:rPr>
                <w:rFonts w:ascii="Calibri" w:hAnsi="Calibri"/>
                <w:color w:val="000000" w:themeColor="text1"/>
                <w:sz w:val="22"/>
                <w:lang w:val="it-IT"/>
              </w:rPr>
              <w:t>sì</w:t>
            </w:r>
            <w:proofErr w:type="gramEnd"/>
            <w:r w:rsidRPr="00D13962">
              <w:rPr>
                <w:rFonts w:ascii="Calibri" w:hAnsi="Calibri"/>
                <w:color w:val="000000" w:themeColor="text1"/>
                <w:sz w:val="22"/>
                <w:lang w:val="it-IT"/>
              </w:rPr>
              <w:t>, è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attesa una modica riduzione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>, non é attesa alcuna riduzione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so</w:t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</w:p>
          <w:p w:rsidR="00C3646F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646F" w:rsidRPr="00BD7F9C" w:rsidRDefault="00C3646F" w:rsidP="00C3646F">
            <w:pPr>
              <w:pStyle w:val="Frage"/>
              <w:tabs>
                <w:tab w:val="right" w:leader="dot" w:pos="1310"/>
                <w:tab w:val="left" w:pos="1452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    </w:t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  <w:r w:rsidRPr="00BD7F9C">
              <w:rPr>
                <w:rFonts w:ascii="Calibri" w:hAnsi="Calibri"/>
                <w:sz w:val="22"/>
                <w:szCs w:val="22"/>
                <w:lang w:val="de-CH"/>
              </w:rPr>
              <w:sym w:font="Wingdings" w:char="F0E0"/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continua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domanda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7</w:t>
            </w:r>
          </w:p>
          <w:p w:rsidR="00C3646F" w:rsidRPr="00BD7F9C" w:rsidRDefault="00C3646F" w:rsidP="00C3646F">
            <w:pPr>
              <w:pStyle w:val="Frage"/>
              <w:tabs>
                <w:tab w:val="right" w:leader="dot" w:pos="1310"/>
                <w:tab w:val="left" w:pos="1452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      </w:t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Pr="00BD7F9C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="00B03E76" w:rsidRPr="00BD7F9C">
              <w:rPr>
                <w:rFonts w:ascii="Calibri" w:hAnsi="Calibri"/>
                <w:sz w:val="22"/>
                <w:lang w:val="it-IT"/>
              </w:rPr>
              <w:fldChar w:fldCharType="end"/>
            </w:r>
            <w:r w:rsidRPr="00BD7F9C">
              <w:rPr>
                <w:rFonts w:ascii="Calibri" w:hAnsi="Calibri"/>
                <w:sz w:val="22"/>
                <w:lang w:val="it-IT"/>
              </w:rPr>
              <w:tab/>
            </w:r>
            <w:r w:rsidRPr="00BD7F9C">
              <w:rPr>
                <w:rFonts w:ascii="Calibri" w:hAnsi="Calibri"/>
                <w:sz w:val="22"/>
                <w:szCs w:val="22"/>
                <w:lang w:val="de-CH"/>
              </w:rPr>
              <w:sym w:font="Wingdings" w:char="F0E0"/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BD7F9C">
              <w:rPr>
                <w:rFonts w:ascii="Calibri" w:hAnsi="Calibri"/>
                <w:sz w:val="22"/>
                <w:lang w:val="it-IT"/>
              </w:rPr>
              <w:t>va</w:t>
            </w:r>
            <w:proofErr w:type="gramEnd"/>
            <w:r w:rsidRPr="00BD7F9C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domanda</w:t>
            </w:r>
            <w:r w:rsidRPr="00BD7F9C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BD7F9C">
              <w:rPr>
                <w:rFonts w:ascii="Calibri" w:hAnsi="Calibri"/>
                <w:b/>
                <w:sz w:val="22"/>
                <w:lang w:val="it-IT"/>
              </w:rPr>
              <w:t>6d</w:t>
            </w:r>
          </w:p>
          <w:p w:rsidR="000659C0" w:rsidRPr="00295E14" w:rsidRDefault="000659C0" w:rsidP="000659C0">
            <w:pPr>
              <w:pStyle w:val="Frage"/>
              <w:tabs>
                <w:tab w:val="right" w:leader="dot" w:pos="3470"/>
              </w:tabs>
              <w:ind w:left="0" w:firstLine="0"/>
              <w:rPr>
                <w:rFonts w:ascii="Calibri" w:hAnsi="Calibri"/>
                <w:sz w:val="22"/>
                <w:highlight w:val="yellow"/>
                <w:lang w:val="de-CH"/>
              </w:rPr>
            </w:pPr>
          </w:p>
        </w:tc>
        <w:tc>
          <w:tcPr>
            <w:tcW w:w="992" w:type="dxa"/>
          </w:tcPr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0659C0" w:rsidRPr="00C3646F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C3646F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  <w:p w:rsidR="000659C0" w:rsidRPr="00C3646F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de-CH"/>
              </w:rPr>
            </w:pPr>
          </w:p>
          <w:p w:rsidR="000659C0" w:rsidRPr="00C3646F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de-CH"/>
              </w:rPr>
            </w:pPr>
          </w:p>
          <w:p w:rsidR="000659C0" w:rsidRPr="00295E14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</w:p>
          <w:p w:rsidR="000659C0" w:rsidRPr="00295E14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</w:p>
          <w:p w:rsidR="000659C0" w:rsidRPr="00295E14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</w:p>
        </w:tc>
      </w:tr>
    </w:tbl>
    <w:p w:rsidR="000659C0" w:rsidRPr="00295E14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highlight w:val="yellow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645"/>
        <w:gridCol w:w="1547"/>
        <w:gridCol w:w="1547"/>
        <w:gridCol w:w="1547"/>
      </w:tblGrid>
      <w:tr w:rsidR="00C3646F" w:rsidRPr="009531D3">
        <w:tc>
          <w:tcPr>
            <w:tcW w:w="2501" w:type="pct"/>
            <w:tcBorders>
              <w:top w:val="nil"/>
              <w:bottom w:val="nil"/>
            </w:tcBorders>
          </w:tcPr>
          <w:p w:rsidR="00C3646F" w:rsidRPr="009531D3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  <w:r w:rsidRPr="009531D3">
              <w:rPr>
                <w:rFonts w:ascii="Calibri" w:hAnsi="Calibri"/>
                <w:b/>
                <w:sz w:val="22"/>
                <w:lang w:val="it-IT"/>
              </w:rPr>
              <w:t xml:space="preserve">6d. </w:t>
            </w:r>
            <w:r w:rsidRPr="009531D3">
              <w:rPr>
                <w:rFonts w:ascii="Calibri" w:hAnsi="Calibri"/>
                <w:sz w:val="22"/>
                <w:lang w:val="it-IT"/>
              </w:rPr>
              <w:t xml:space="preserve">Quali di questi provvedimenti ha </w:t>
            </w:r>
            <w:r w:rsidRPr="009531D3">
              <w:rPr>
                <w:rFonts w:ascii="Calibri" w:hAnsi="Calibri"/>
                <w:b/>
                <w:sz w:val="22"/>
                <w:lang w:val="it-IT"/>
              </w:rPr>
              <w:t>già assunto</w:t>
            </w:r>
            <w:r w:rsidRPr="009531D3">
              <w:rPr>
                <w:rFonts w:ascii="Calibri" w:hAnsi="Calibri"/>
                <w:sz w:val="22"/>
                <w:lang w:val="it-IT"/>
              </w:rPr>
              <w:t xml:space="preserve"> il Comune rispettivamente quali </w:t>
            </w:r>
            <w:r w:rsidRPr="009531D3">
              <w:rPr>
                <w:rFonts w:ascii="Calibri" w:hAnsi="Calibri"/>
                <w:b/>
                <w:sz w:val="22"/>
                <w:lang w:val="it-IT"/>
              </w:rPr>
              <w:t>prevede di pianificare</w:t>
            </w:r>
            <w:r w:rsidRPr="009531D3">
              <w:rPr>
                <w:rFonts w:ascii="Calibri" w:hAnsi="Calibri"/>
                <w:sz w:val="22"/>
                <w:lang w:val="it-IT"/>
              </w:rPr>
              <w:t>?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</w:p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già</w:t>
            </w:r>
            <w:proofErr w:type="gramEnd"/>
          </w:p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assunto</w:t>
            </w:r>
            <w:proofErr w:type="gramEnd"/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</w:p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pianificato</w:t>
            </w:r>
            <w:proofErr w:type="gramEnd"/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</w:p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</w:p>
          <w:p w:rsidR="00C3646F" w:rsidRPr="009531D3" w:rsidRDefault="00C3646F" w:rsidP="0031171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pianificato</w:t>
            </w:r>
            <w:proofErr w:type="gramEnd"/>
          </w:p>
        </w:tc>
      </w:tr>
      <w:tr w:rsidR="000659C0" w:rsidRPr="009531D3">
        <w:trPr>
          <w:trHeight w:val="73"/>
        </w:trPr>
        <w:tc>
          <w:tcPr>
            <w:tcW w:w="2501" w:type="pct"/>
            <w:tcBorders>
              <w:top w:val="nil"/>
            </w:tcBorders>
          </w:tcPr>
          <w:p w:rsidR="000659C0" w:rsidRPr="009531D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9531D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9531D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0659C0" w:rsidRPr="009531D3" w:rsidRDefault="000659C0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delle imposte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diminuzione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delle imposte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dei crediti/Indebitamento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diminuzione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delle prestazioni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preporre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investimenti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proroga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degli investimenti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rinuncia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 xml:space="preserve"> a progetti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9531D3">
        <w:tc>
          <w:tcPr>
            <w:tcW w:w="2501" w:type="pct"/>
            <w:vAlign w:val="bottom"/>
          </w:tcPr>
          <w:p w:rsidR="00C3646F" w:rsidRPr="009531D3" w:rsidRDefault="00C3646F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9531D3">
              <w:rPr>
                <w:rFonts w:ascii="Calibri" w:hAnsi="Calibri"/>
                <w:sz w:val="22"/>
                <w:lang w:val="it-IT"/>
              </w:rPr>
              <w:t>altro</w:t>
            </w:r>
            <w:proofErr w:type="gramEnd"/>
            <w:r w:rsidRPr="009531D3">
              <w:rPr>
                <w:rFonts w:ascii="Calibri" w:hAnsi="Calibri"/>
                <w:sz w:val="22"/>
                <w:lang w:val="it-IT"/>
              </w:rPr>
              <w:t>:</w:t>
            </w:r>
            <w:r w:rsidRPr="009531D3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833" w:type="pct"/>
            <w:vAlign w:val="bottom"/>
          </w:tcPr>
          <w:p w:rsidR="00C3646F" w:rsidRPr="009531D3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9531D3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3646F" w:rsidRPr="009531D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9531D3">
              <w:rPr>
                <w:rFonts w:asciiTheme="majorHAnsi" w:hAnsiTheme="majorHAnsi"/>
                <w:sz w:val="22"/>
                <w:lang w:val="it-IT"/>
              </w:rPr>
            </w:r>
            <w:r w:rsidRPr="009531D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</w:tbl>
    <w:p w:rsidR="00373B2B" w:rsidRDefault="00373B2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808"/>
        <w:gridCol w:w="1174"/>
        <w:gridCol w:w="1064"/>
        <w:gridCol w:w="1120"/>
        <w:gridCol w:w="1120"/>
      </w:tblGrid>
      <w:tr w:rsidR="009108C4" w:rsidRPr="00847EFC"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108C4" w:rsidRPr="00847EFC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22"/>
                <w:lang w:val="it-IT"/>
              </w:rPr>
            </w:pPr>
          </w:p>
          <w:p w:rsidR="009108C4" w:rsidRPr="00847EFC" w:rsidRDefault="00847EF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 w:rsidRPr="00847EFC">
              <w:rPr>
                <w:rFonts w:ascii="Calibri" w:hAnsi="Calibri"/>
                <w:b/>
                <w:lang w:val="it-IT"/>
              </w:rPr>
              <w:t>RIFORME COMUNALI: RICAPITOLAZIONE DELLE DIVERSE MISURE RIORGANIZZATIVE</w:t>
            </w:r>
          </w:p>
          <w:p w:rsidR="009108C4" w:rsidRPr="00847EFC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108C4" w:rsidRPr="00847EFC">
        <w:trPr>
          <w:trHeight w:val="1267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9108C4" w:rsidRPr="00847EFC" w:rsidRDefault="009108C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B27ED1" w:rsidRPr="00847EFC" w:rsidRDefault="001C26A6" w:rsidP="009108C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847EFC">
              <w:rPr>
                <w:rFonts w:ascii="Calibri" w:hAnsi="Calibri"/>
                <w:b/>
                <w:sz w:val="22"/>
                <w:lang w:val="it-IT"/>
              </w:rPr>
              <w:t>7</w:t>
            </w:r>
            <w:r w:rsidR="009108C4" w:rsidRPr="00847EFC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9108C4" w:rsidRPr="00847EFC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Di seguito sono </w:t>
            </w:r>
            <w:proofErr w:type="gramStart"/>
            <w:r w:rsidR="00C3646F" w:rsidRPr="00D13962">
              <w:rPr>
                <w:rFonts w:ascii="Calibri" w:hAnsi="Calibri"/>
                <w:sz w:val="22"/>
                <w:lang w:val="it-IT"/>
              </w:rPr>
              <w:t>indicate</w:t>
            </w:r>
            <w:proofErr w:type="gramEnd"/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 diversi </w:t>
            </w:r>
            <w:r w:rsidR="00C3646F" w:rsidRPr="00D13962">
              <w:rPr>
                <w:rFonts w:ascii="Calibri" w:hAnsi="Calibri"/>
                <w:b/>
                <w:sz w:val="22"/>
                <w:lang w:val="it-IT"/>
              </w:rPr>
              <w:t>provvedimenti di riforma e di riorganizzazione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. </w:t>
            </w:r>
            <w:proofErr w:type="gramStart"/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 Comune quali</w:t>
            </w:r>
            <w:proofErr w:type="gramEnd"/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 di questi cambiamenti </w:t>
            </w:r>
            <w:r w:rsidR="00C3646F" w:rsidRPr="00D13962">
              <w:rPr>
                <w:rFonts w:ascii="Calibri" w:hAnsi="Calibri"/>
                <w:b/>
                <w:sz w:val="22"/>
                <w:lang w:val="it-IT"/>
              </w:rPr>
              <w:t>negli ultimi 10 anni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 sono stati attuati con successo, quali sono falliti, quali non sono stati attuati rispettivamente, dal momento della proposta quali sono a tuttoggi rimasti in fase </w:t>
            </w:r>
            <w:r w:rsidR="009531D3">
              <w:rPr>
                <w:rFonts w:ascii="Calibri" w:hAnsi="Calibri"/>
                <w:sz w:val="22"/>
                <w:lang w:val="it-IT"/>
              </w:rPr>
              <w:t>pianificatora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>?</w:t>
            </w:r>
          </w:p>
          <w:p w:rsidR="009108C4" w:rsidRPr="00847EFC" w:rsidRDefault="009108C4" w:rsidP="009108C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</w:tr>
      <w:tr w:rsidR="00B27ED1" w:rsidRPr="00847EFC">
        <w:tc>
          <w:tcPr>
            <w:tcW w:w="2589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632" w:type="pct"/>
          </w:tcPr>
          <w:p w:rsidR="00B27ED1" w:rsidRPr="00847EFC" w:rsidRDefault="00847EF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attuazione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riuscita</w:t>
            </w:r>
          </w:p>
        </w:tc>
        <w:tc>
          <w:tcPr>
            <w:tcW w:w="573" w:type="pct"/>
          </w:tcPr>
          <w:p w:rsidR="00B27ED1" w:rsidRPr="00847EFC" w:rsidRDefault="00847EFC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tentativo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fallito</w:t>
            </w:r>
          </w:p>
        </w:tc>
        <w:tc>
          <w:tcPr>
            <w:tcW w:w="603" w:type="pct"/>
          </w:tcPr>
          <w:p w:rsidR="00C3646F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86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ancora</w:t>
            </w:r>
            <w:proofErr w:type="gramEnd"/>
          </w:p>
          <w:p w:rsidR="00B27ED1" w:rsidRPr="00847EFC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pianificati</w:t>
            </w:r>
            <w:proofErr w:type="gramEnd"/>
          </w:p>
        </w:tc>
        <w:tc>
          <w:tcPr>
            <w:tcW w:w="603" w:type="pct"/>
          </w:tcPr>
          <w:p w:rsidR="00B27ED1" w:rsidRPr="00847EFC" w:rsidRDefault="00847EFC" w:rsidP="00847EF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44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riforma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non effettuata</w:t>
            </w:r>
          </w:p>
        </w:tc>
      </w:tr>
      <w:tr w:rsidR="00B27ED1" w:rsidRPr="00847EFC">
        <w:tc>
          <w:tcPr>
            <w:tcW w:w="2589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32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3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03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03" w:type="pct"/>
          </w:tcPr>
          <w:p w:rsidR="00B27ED1" w:rsidRPr="00847EFC" w:rsidRDefault="00B27ED1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ampliamento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dell’organo esecutivo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27ED1" w:rsidRPr="00847EFC">
        <w:tc>
          <w:tcPr>
            <w:tcW w:w="2589" w:type="pct"/>
            <w:vAlign w:val="bottom"/>
          </w:tcPr>
          <w:p w:rsidR="00B27ED1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riduzione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dell’organo esecutivo</w: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27ED1" w:rsidRPr="00847EFC">
        <w:tc>
          <w:tcPr>
            <w:tcW w:w="2589" w:type="pct"/>
            <w:vAlign w:val="bottom"/>
          </w:tcPr>
          <w:p w:rsidR="00B27ED1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maggiore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retribuzione dei municipali</w: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27ED1" w:rsidRPr="00847EFC">
        <w:tc>
          <w:tcPr>
            <w:tcW w:w="2589" w:type="pct"/>
            <w:vAlign w:val="bottom"/>
          </w:tcPr>
          <w:p w:rsidR="00B27ED1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minore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retribuzione dei municipali</w: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847EFC">
        <w:tc>
          <w:tcPr>
            <w:tcW w:w="2589" w:type="pct"/>
            <w:vAlign w:val="bottom"/>
          </w:tcPr>
          <w:p w:rsidR="00415571" w:rsidRPr="00847EFC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B27ED1" w:rsidRPr="00847EFC">
        <w:trPr>
          <w:trHeight w:val="492"/>
        </w:trPr>
        <w:tc>
          <w:tcPr>
            <w:tcW w:w="2589" w:type="pct"/>
            <w:vAlign w:val="bottom"/>
          </w:tcPr>
          <w:p w:rsidR="00B27ED1" w:rsidRPr="00847EFC" w:rsidRDefault="00847EFC" w:rsidP="0041557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12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introduzione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della carica di sindaco a tempo pieno (risp. a metà tempo)</w: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B27ED1" w:rsidRPr="00847EFC" w:rsidRDefault="00B03E76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B27ED1" w:rsidRPr="00847EFC" w:rsidRDefault="00B03E76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B27ED1" w:rsidRPr="00847EFC" w:rsidRDefault="00B03E76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27ED1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847EFC">
        <w:trPr>
          <w:trHeight w:val="84"/>
        </w:trPr>
        <w:tc>
          <w:tcPr>
            <w:tcW w:w="2589" w:type="pct"/>
            <w:vAlign w:val="bottom"/>
          </w:tcPr>
          <w:p w:rsidR="00415571" w:rsidRPr="00847EFC" w:rsidRDefault="00415571" w:rsidP="0041557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415571" w:rsidRPr="00847EFC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15571" w:rsidRPr="00847EFC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4155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soppressione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della carica di sindaco a tempo pieno (risp. a metà tempo)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847EFC">
        <w:tc>
          <w:tcPr>
            <w:tcW w:w="2589" w:type="pct"/>
            <w:vAlign w:val="bottom"/>
          </w:tcPr>
          <w:p w:rsidR="00415571" w:rsidRPr="00847EFC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più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municipali a tempo pieno (risp. a metà tempo)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847EFC">
        <w:tc>
          <w:tcPr>
            <w:tcW w:w="2589" w:type="pct"/>
            <w:vAlign w:val="bottom"/>
          </w:tcPr>
          <w:p w:rsidR="00415571" w:rsidRPr="00847EFC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meno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municipali a tempo pieno (risp. a metà tempo)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42517" w:rsidRPr="00A42517">
        <w:tc>
          <w:tcPr>
            <w:tcW w:w="2589" w:type="pct"/>
            <w:vAlign w:val="bottom"/>
          </w:tcPr>
          <w:p w:rsidR="00A42517" w:rsidRPr="00A42517" w:rsidRDefault="00A42517" w:rsidP="00A4251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A42517" w:rsidRPr="00A42517" w:rsidRDefault="00A42517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A42517" w:rsidRPr="00A42517" w:rsidRDefault="00A42517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A42517" w:rsidRPr="00A42517" w:rsidRDefault="00A42517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A42517" w:rsidRPr="00A42517" w:rsidRDefault="00A42517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0256C" w:rsidRPr="00847EFC">
        <w:trPr>
          <w:trHeight w:val="371"/>
        </w:trPr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24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più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competenze al municipio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meno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competenze al municipio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847EFC">
        <w:tc>
          <w:tcPr>
            <w:tcW w:w="2589" w:type="pct"/>
            <w:vAlign w:val="bottom"/>
          </w:tcPr>
          <w:p w:rsidR="00C0256C" w:rsidRPr="00847EFC" w:rsidRDefault="00847EFC" w:rsidP="00847EF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più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competenze a commissioni e ad autorità speciali</w: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C0256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847EFC">
        <w:tc>
          <w:tcPr>
            <w:tcW w:w="2589" w:type="pct"/>
            <w:vAlign w:val="bottom"/>
          </w:tcPr>
          <w:p w:rsidR="00415571" w:rsidRPr="00847EFC" w:rsidRDefault="0041557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415571" w:rsidRPr="00847EFC" w:rsidRDefault="00415571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847EF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meno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competenze a commissioni e ad autorità speciali</w:t>
            </w:r>
            <w:r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commissioni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ed autorità speciali supplementari</w:t>
            </w:r>
            <w:r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rPr>
          <w:trHeight w:val="484"/>
        </w:trPr>
        <w:tc>
          <w:tcPr>
            <w:tcW w:w="2589" w:type="pct"/>
            <w:vAlign w:val="bottom"/>
          </w:tcPr>
          <w:p w:rsidR="00847EFC" w:rsidRPr="00847EFC" w:rsidRDefault="00847EFC" w:rsidP="00847EF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24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meno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commissioni ed autorità speciali</w:t>
            </w:r>
            <w:r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potenziamento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dell’amministrazione</w:t>
            </w:r>
            <w:r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0542E0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</w:t>
            </w:r>
            <w:r w:rsidR="00847EFC">
              <w:rPr>
                <w:rFonts w:asciiTheme="majorHAnsi" w:hAnsiTheme="majorHAnsi"/>
                <w:sz w:val="22"/>
                <w:lang w:val="it-IT"/>
              </w:rPr>
              <w:t>idimensionamento</w:t>
            </w:r>
            <w:proofErr w:type="gramEnd"/>
            <w:r w:rsidR="00847EFC">
              <w:rPr>
                <w:rFonts w:asciiTheme="majorHAnsi" w:hAnsiTheme="majorHAnsi"/>
                <w:sz w:val="22"/>
                <w:lang w:val="it-IT"/>
              </w:rPr>
              <w:t xml:space="preserve"> dell’amministrazione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0542E0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cambiamento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della procedura elettorale per l’esecutivo: dal sistema maggioritario al proporzionale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A4251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847EFC" w:rsidRPr="00847EFC" w:rsidRDefault="00847EFC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847EFC" w:rsidRPr="00847EFC" w:rsidRDefault="00847EFC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A4251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0542E0" w:rsidP="000542E0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2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cambiamento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della procedura elettorale per l’esecutivo: dal sistema proporzionale al maggioritario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E52E5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0542E0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introduzione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 consiglio comunale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0542E0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soppressione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 consiglio comunale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595D6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</w:t>
            </w:r>
            <w:r w:rsidR="000542E0">
              <w:rPr>
                <w:rFonts w:asciiTheme="majorHAnsi" w:hAnsiTheme="majorHAnsi"/>
                <w:sz w:val="22"/>
                <w:lang w:val="it-IT"/>
              </w:rPr>
              <w:t>aggiori</w:t>
            </w:r>
            <w:proofErr w:type="gramEnd"/>
            <w:r w:rsidR="000542E0">
              <w:rPr>
                <w:rFonts w:asciiTheme="majorHAnsi" w:hAnsiTheme="majorHAnsi"/>
                <w:sz w:val="22"/>
                <w:lang w:val="it-IT"/>
              </w:rPr>
              <w:t xml:space="preserve"> competenze al consiglio comunale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595D61" w:rsidP="00A355D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6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</w:t>
            </w:r>
            <w:r w:rsidR="000542E0">
              <w:rPr>
                <w:rFonts w:asciiTheme="majorHAnsi" w:hAnsiTheme="majorHAnsi"/>
                <w:sz w:val="22"/>
                <w:lang w:val="it-IT"/>
              </w:rPr>
              <w:t>inori</w:t>
            </w:r>
            <w:proofErr w:type="gramEnd"/>
            <w:r w:rsidR="000542E0">
              <w:rPr>
                <w:rFonts w:asciiTheme="majorHAnsi" w:hAnsiTheme="majorHAnsi"/>
                <w:sz w:val="22"/>
                <w:lang w:val="it-IT"/>
              </w:rPr>
              <w:t xml:space="preserve"> competenze al consiglio comunale</w: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32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3" w:type="pct"/>
            <w:vAlign w:val="bottom"/>
          </w:tcPr>
          <w:p w:rsidR="00847EFC" w:rsidRPr="00847EFC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47EFC" w:rsidRPr="00847E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47E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47EFC" w:rsidRPr="00847EFC">
        <w:tc>
          <w:tcPr>
            <w:tcW w:w="2589" w:type="pct"/>
            <w:vAlign w:val="bottom"/>
          </w:tcPr>
          <w:p w:rsidR="00847EFC" w:rsidRPr="00847EFC" w:rsidRDefault="00847EFC" w:rsidP="00B27ED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847EFC" w:rsidRPr="00847EFC" w:rsidRDefault="00847EF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847EFC" w:rsidRPr="00847EFC" w:rsidRDefault="00847EF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03" w:type="pct"/>
            <w:vAlign w:val="bottom"/>
          </w:tcPr>
          <w:p w:rsidR="00847EFC" w:rsidRPr="00847EFC" w:rsidRDefault="00847EF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9108C4" w:rsidRDefault="009108C4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C0256C" w:rsidRDefault="00C0256C">
      <w:pPr>
        <w:rPr>
          <w:sz w:val="20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940"/>
        <w:gridCol w:w="1159"/>
        <w:gridCol w:w="1053"/>
        <w:gridCol w:w="1068"/>
        <w:gridCol w:w="1066"/>
      </w:tblGrid>
      <w:tr w:rsidR="00C0256C" w:rsidRPr="004C05FD">
        <w:trPr>
          <w:trHeight w:val="924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0256C" w:rsidRPr="004C05FD" w:rsidRDefault="001C26A6" w:rsidP="004C05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4C05FD">
              <w:rPr>
                <w:rFonts w:ascii="Calibri" w:hAnsi="Calibri"/>
                <w:b/>
                <w:sz w:val="22"/>
                <w:lang w:val="it-IT"/>
              </w:rPr>
              <w:t>8</w:t>
            </w:r>
            <w:r w:rsidR="00C0256C" w:rsidRPr="004C05FD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C0256C" w:rsidRPr="004C05FD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4C05FD">
              <w:rPr>
                <w:rFonts w:ascii="Calibri" w:hAnsi="Calibri"/>
                <w:sz w:val="22"/>
                <w:lang w:val="it-IT"/>
              </w:rPr>
              <w:t xml:space="preserve">Quali delle seguenti </w:t>
            </w:r>
            <w:r w:rsidR="004C05FD" w:rsidRPr="004C05FD">
              <w:rPr>
                <w:rFonts w:ascii="Calibri" w:hAnsi="Calibri"/>
                <w:b/>
                <w:sz w:val="22"/>
                <w:lang w:val="it-IT"/>
              </w:rPr>
              <w:t xml:space="preserve">misure </w:t>
            </w:r>
            <w:proofErr w:type="gramStart"/>
            <w:r w:rsidR="004C05FD" w:rsidRPr="004C05FD">
              <w:rPr>
                <w:rFonts w:ascii="Calibri" w:hAnsi="Calibri"/>
                <w:b/>
                <w:sz w:val="22"/>
                <w:lang w:val="it-IT"/>
              </w:rPr>
              <w:t>gestionali</w:t>
            </w:r>
            <w:proofErr w:type="gramEnd"/>
            <w:r w:rsidR="00C3646F">
              <w:rPr>
                <w:rFonts w:ascii="Calibri" w:hAnsi="Calibri"/>
                <w:sz w:val="22"/>
                <w:lang w:val="it-IT"/>
              </w:rPr>
              <w:t xml:space="preserve"> sono state introdotte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C3646F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4C05FD">
              <w:rPr>
                <w:rFonts w:ascii="Calibri" w:hAnsi="Calibri"/>
                <w:sz w:val="22"/>
                <w:lang w:val="it-IT"/>
              </w:rPr>
              <w:t xml:space="preserve">omune negli </w:t>
            </w:r>
            <w:r w:rsidR="004C05FD" w:rsidRPr="004C05FD">
              <w:rPr>
                <w:rFonts w:ascii="Calibri" w:hAnsi="Calibri"/>
                <w:b/>
                <w:sz w:val="22"/>
                <w:lang w:val="it-IT"/>
              </w:rPr>
              <w:t>ultimi 10 anni</w:t>
            </w:r>
            <w:r w:rsidR="004C05FD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</w:tr>
      <w:tr w:rsidR="00C3646F" w:rsidRPr="004C05FD">
        <w:tc>
          <w:tcPr>
            <w:tcW w:w="2660" w:type="pct"/>
          </w:tcPr>
          <w:p w:rsidR="00C3646F" w:rsidRPr="004C05FD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624" w:type="pct"/>
          </w:tcPr>
          <w:p w:rsidR="00C3646F" w:rsidRPr="004C05FD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introdotto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con successo</w:t>
            </w:r>
          </w:p>
        </w:tc>
        <w:tc>
          <w:tcPr>
            <w:tcW w:w="567" w:type="pct"/>
          </w:tcPr>
          <w:p w:rsidR="00C3646F" w:rsidRPr="004C05FD" w:rsidRDefault="00C3646F" w:rsidP="004C05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46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tentativo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interrotto</w:t>
            </w:r>
          </w:p>
        </w:tc>
        <w:tc>
          <w:tcPr>
            <w:tcW w:w="575" w:type="pct"/>
          </w:tcPr>
          <w:p w:rsidR="00C3646F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ancora</w:t>
            </w:r>
            <w:proofErr w:type="gramEnd"/>
          </w:p>
          <w:p w:rsidR="00C3646F" w:rsidRPr="004C05FD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pianificati</w:t>
            </w:r>
            <w:proofErr w:type="gramEnd"/>
          </w:p>
        </w:tc>
        <w:tc>
          <w:tcPr>
            <w:tcW w:w="574" w:type="pct"/>
          </w:tcPr>
          <w:p w:rsidR="00C3646F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</w:p>
          <w:p w:rsidR="00C3646F" w:rsidRPr="004C05FD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intrapresi</w:t>
            </w:r>
            <w:proofErr w:type="gramEnd"/>
          </w:p>
        </w:tc>
      </w:tr>
      <w:tr w:rsidR="00C0256C" w:rsidRPr="004C05FD">
        <w:tc>
          <w:tcPr>
            <w:tcW w:w="2660" w:type="pct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C0256C" w:rsidRPr="004C05FD">
        <w:tc>
          <w:tcPr>
            <w:tcW w:w="2660" w:type="pct"/>
            <w:vAlign w:val="bottom"/>
          </w:tcPr>
          <w:p w:rsidR="00C0256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</w:t>
            </w:r>
            <w:r w:rsidR="004C05FD">
              <w:rPr>
                <w:rFonts w:asciiTheme="majorHAnsi" w:hAnsiTheme="majorHAnsi"/>
                <w:sz w:val="22"/>
                <w:lang w:val="it-IT"/>
              </w:rPr>
              <w:t>igliore</w:t>
            </w:r>
            <w:proofErr w:type="gramEnd"/>
            <w:r w:rsidR="004C05FD">
              <w:rPr>
                <w:rFonts w:asciiTheme="majorHAnsi" w:hAnsiTheme="majorHAnsi"/>
                <w:sz w:val="22"/>
                <w:lang w:val="it-IT"/>
              </w:rPr>
              <w:t xml:space="preserve"> separazione tra compiti strategici e operativi</w: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C0256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C0256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C0256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C0256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4C05FD">
        <w:tc>
          <w:tcPr>
            <w:tcW w:w="2660" w:type="pct"/>
            <w:vAlign w:val="bottom"/>
          </w:tcPr>
          <w:p w:rsidR="00C0256C" w:rsidRPr="004C05FD" w:rsidRDefault="00781716" w:rsidP="007817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delega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competenze dell’organo politico all’amministrazione</w:t>
            </w:r>
            <w:r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4C05FD">
        <w:tc>
          <w:tcPr>
            <w:tcW w:w="2660" w:type="pct"/>
            <w:vAlign w:val="bottom"/>
          </w:tcPr>
          <w:p w:rsidR="00C0256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preventivi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globali (budget globali)</w: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4C05FD">
        <w:tc>
          <w:tcPr>
            <w:tcW w:w="2660" w:type="pct"/>
            <w:vAlign w:val="bottom"/>
          </w:tcPr>
          <w:p w:rsidR="00C0256C" w:rsidRPr="004C05FD" w:rsidRDefault="00C3646F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pianificazione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finanziaria</w: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C0256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0256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E1FD4" w:rsidRPr="004C05FD">
        <w:tc>
          <w:tcPr>
            <w:tcW w:w="2660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C3646F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programma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di legislatura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definizione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dei prodotti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mandati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prestazione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controlling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(revisione e analisi contabile)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E1FD4" w:rsidRPr="004C05FD">
        <w:tc>
          <w:tcPr>
            <w:tcW w:w="2660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soppressione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dello statuto di funzionario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retribuzione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basata sul rendimento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4C05FD">
        <w:tc>
          <w:tcPr>
            <w:tcW w:w="2660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misure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atte a migliorare l’efficienza organizzativa e del personale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maggior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collaborazione con esperti o ditte esterne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E1FD4" w:rsidRPr="004C05FD">
        <w:tc>
          <w:tcPr>
            <w:tcW w:w="2660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trasferimento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compiti a terzi (Outsourcing)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9531D3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</w:t>
            </w:r>
            <w:r w:rsidR="00C3646F" w:rsidRPr="00D13962">
              <w:rPr>
                <w:rFonts w:ascii="Calibri" w:hAnsi="Calibri"/>
                <w:sz w:val="22"/>
                <w:lang w:val="it-IT"/>
              </w:rPr>
              <w:t>artnerships</w:t>
            </w:r>
            <w:proofErr w:type="gramEnd"/>
            <w:r w:rsidR="00C3646F" w:rsidRPr="00D13962">
              <w:rPr>
                <w:rFonts w:ascii="Calibri" w:hAnsi="Calibri"/>
                <w:sz w:val="22"/>
                <w:lang w:val="it-IT"/>
              </w:rPr>
              <w:t xml:space="preserve"> tra Pubblico e Privato (PPP)</w:t>
            </w:r>
            <w:r w:rsidR="000E1BCA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7817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promozione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della concorrenza tra offerenti esterni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781716" w:rsidRPr="00781716">
        <w:tc>
          <w:tcPr>
            <w:tcW w:w="2660" w:type="pct"/>
            <w:vAlign w:val="bottom"/>
          </w:tcPr>
          <w:p w:rsidR="00781716" w:rsidRPr="00781716" w:rsidRDefault="00781716" w:rsidP="007817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20"/>
              <w:ind w:left="0" w:right="-74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781716" w:rsidRPr="00781716" w:rsidRDefault="0078171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781716" w:rsidRPr="00781716" w:rsidRDefault="0078171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781716" w:rsidRPr="00781716" w:rsidRDefault="0078171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781716" w:rsidRPr="00781716" w:rsidRDefault="00781716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7817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redazione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una visione st</w:t>
            </w:r>
            <w:r w:rsidR="001654F7">
              <w:rPr>
                <w:rFonts w:asciiTheme="majorHAnsi" w:hAnsiTheme="majorHAnsi"/>
                <w:sz w:val="22"/>
                <w:lang w:val="it-IT"/>
              </w:rPr>
              <w:t>rategica della politica del C</w:t>
            </w:r>
            <w:r w:rsidR="009531D3">
              <w:rPr>
                <w:rFonts w:asciiTheme="majorHAnsi" w:hAnsiTheme="majorHAnsi"/>
                <w:sz w:val="22"/>
                <w:lang w:val="it-IT"/>
              </w:rPr>
              <w:t>om</w:t>
            </w:r>
            <w:r>
              <w:rPr>
                <w:rFonts w:asciiTheme="majorHAnsi" w:hAnsiTheme="majorHAnsi"/>
                <w:sz w:val="22"/>
                <w:lang w:val="it-IT"/>
              </w:rPr>
              <w:t>une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E1FD4" w:rsidRPr="004C05FD">
        <w:tc>
          <w:tcPr>
            <w:tcW w:w="2660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AE1FD4" w:rsidRPr="004C05FD" w:rsidRDefault="00AE1F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sondaggi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tra la popolazione/l’utenza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15571" w:rsidRPr="004C05FD">
        <w:tc>
          <w:tcPr>
            <w:tcW w:w="2660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415571" w:rsidRPr="004C05FD" w:rsidRDefault="00415571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781716" w:rsidP="00DB6474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servizi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offerti tramite sito internet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 xml:space="preserve"> (eGov)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D552C" w:rsidRPr="004C05FD">
        <w:tc>
          <w:tcPr>
            <w:tcW w:w="2660" w:type="pct"/>
            <w:vAlign w:val="bottom"/>
          </w:tcPr>
          <w:p w:rsidR="005D552C" w:rsidRPr="004C05FD" w:rsidRDefault="00595D61" w:rsidP="007817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</w:t>
            </w:r>
            <w:r w:rsidR="00781716">
              <w:rPr>
                <w:rFonts w:asciiTheme="majorHAnsi" w:hAnsiTheme="majorHAnsi"/>
                <w:sz w:val="22"/>
                <w:lang w:val="it-IT"/>
              </w:rPr>
              <w:t>ltre</w:t>
            </w:r>
            <w:proofErr w:type="gramEnd"/>
            <w:r w:rsidR="005863A3" w:rsidRPr="004C05FD">
              <w:rPr>
                <w:rFonts w:asciiTheme="majorHAnsi" w:hAnsiTheme="majorHAnsi"/>
                <w:sz w:val="22"/>
                <w:lang w:val="it-IT"/>
              </w:rPr>
              <w:t>:</w: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2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67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5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4" w:type="pct"/>
            <w:vAlign w:val="bottom"/>
          </w:tcPr>
          <w:p w:rsidR="005D552C" w:rsidRPr="004C05FD" w:rsidRDefault="00B03E76" w:rsidP="00DB647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6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D552C" w:rsidRPr="004C05FD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C05FD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0256C" w:rsidRPr="004C05FD">
        <w:tc>
          <w:tcPr>
            <w:tcW w:w="2660" w:type="pct"/>
            <w:vAlign w:val="bottom"/>
          </w:tcPr>
          <w:p w:rsidR="00C0256C" w:rsidRPr="004C05FD" w:rsidRDefault="00C0256C" w:rsidP="00B27ED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24" w:type="pct"/>
            <w:vAlign w:val="bottom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67" w:type="pct"/>
            <w:vAlign w:val="bottom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5" w:type="pct"/>
            <w:vAlign w:val="bottom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4" w:type="pct"/>
            <w:vAlign w:val="bottom"/>
          </w:tcPr>
          <w:p w:rsidR="00C0256C" w:rsidRPr="004C05FD" w:rsidRDefault="00C0256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C8288C" w:rsidRPr="006328CC" w:rsidRDefault="00C8288C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p w:rsidR="00373B2B" w:rsidRDefault="00373B2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1984"/>
        <w:gridCol w:w="2410"/>
      </w:tblGrid>
      <w:tr w:rsidR="00015490" w:rsidRPr="00781716">
        <w:trPr>
          <w:trHeight w:val="590"/>
        </w:trPr>
        <w:tc>
          <w:tcPr>
            <w:tcW w:w="9322" w:type="dxa"/>
            <w:gridSpan w:val="3"/>
          </w:tcPr>
          <w:p w:rsidR="00781716" w:rsidRPr="00781716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781716">
              <w:rPr>
                <w:rFonts w:ascii="Calibri" w:hAnsi="Calibri"/>
                <w:b/>
                <w:sz w:val="22"/>
                <w:lang w:val="it-IT"/>
              </w:rPr>
              <w:t>9</w:t>
            </w:r>
            <w:r w:rsidR="00015490" w:rsidRPr="00781716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646F">
              <w:rPr>
                <w:rFonts w:ascii="Calibri" w:hAnsi="Calibri"/>
                <w:sz w:val="22"/>
                <w:lang w:val="it-IT"/>
              </w:rPr>
              <w:t xml:space="preserve">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C3646F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781716" w:rsidRPr="00781716">
              <w:rPr>
                <w:rFonts w:ascii="Calibri" w:hAnsi="Calibri"/>
                <w:sz w:val="22"/>
                <w:lang w:val="it-IT"/>
              </w:rPr>
              <w:t xml:space="preserve">omune, esiste (o è esistito) un </w:t>
            </w:r>
            <w:r w:rsidR="00781716" w:rsidRPr="00781716">
              <w:rPr>
                <w:rFonts w:ascii="Calibri" w:hAnsi="Calibri"/>
                <w:b/>
                <w:sz w:val="22"/>
                <w:lang w:val="it-IT"/>
              </w:rPr>
              <w:t>progetto</w:t>
            </w:r>
            <w:r w:rsidR="00781716" w:rsidRPr="00781716">
              <w:rPr>
                <w:rFonts w:ascii="Calibri" w:hAnsi="Calibri"/>
                <w:sz w:val="22"/>
                <w:lang w:val="it-IT"/>
              </w:rPr>
              <w:t xml:space="preserve"> che può rientrare sotto il concetto di </w:t>
            </w:r>
            <w:r w:rsidR="00781716" w:rsidRPr="00781716">
              <w:rPr>
                <w:rFonts w:ascii="Calibri" w:hAnsi="Calibri"/>
                <w:b/>
                <w:sz w:val="22"/>
                <w:lang w:val="it-IT"/>
              </w:rPr>
              <w:t>„New Public Management“</w:t>
            </w:r>
            <w:r w:rsidR="00781716" w:rsidRPr="00781716">
              <w:rPr>
                <w:rFonts w:ascii="Calibri" w:hAnsi="Calibri"/>
                <w:sz w:val="22"/>
                <w:lang w:val="it-IT"/>
              </w:rPr>
              <w:t xml:space="preserve"> (Gestione amministrativa orientata all'efficienza)?</w:t>
            </w:r>
            <w:proofErr w:type="gramEnd"/>
          </w:p>
          <w:p w:rsidR="00015490" w:rsidRPr="00781716" w:rsidRDefault="00015490" w:rsidP="007817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</w:tr>
      <w:tr w:rsidR="00015490" w:rsidRPr="00781716">
        <w:trPr>
          <w:trHeight w:val="1267"/>
        </w:trPr>
        <w:tc>
          <w:tcPr>
            <w:tcW w:w="4928" w:type="dxa"/>
          </w:tcPr>
          <w:p w:rsidR="00015490" w:rsidRPr="00781716" w:rsidRDefault="00781716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="00015490" w:rsidRPr="00781716">
              <w:rPr>
                <w:rFonts w:ascii="Calibri" w:hAnsi="Calibri"/>
                <w:sz w:val="22"/>
                <w:lang w:val="it-IT"/>
              </w:rPr>
              <w:tab/>
            </w:r>
          </w:p>
          <w:p w:rsidR="00015490" w:rsidRPr="00781716" w:rsidRDefault="00C52022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1903D4">
              <w:rPr>
                <w:rFonts w:ascii="Calibri" w:hAnsi="Calibri"/>
                <w:sz w:val="22"/>
                <w:lang w:val="it-IT"/>
              </w:rPr>
              <w:t>, introdotto in modo definitivo</w: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tab/>
            </w:r>
          </w:p>
          <w:p w:rsidR="00015490" w:rsidRPr="00781716" w:rsidRDefault="00C52022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1903D4">
              <w:rPr>
                <w:rFonts w:ascii="Calibri" w:hAnsi="Calibri"/>
                <w:sz w:val="22"/>
                <w:lang w:val="it-IT"/>
              </w:rPr>
              <w:t>, introdotto a titolo sperimentale</w: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tab/>
            </w:r>
          </w:p>
          <w:p w:rsidR="00015490" w:rsidRPr="00781716" w:rsidRDefault="00C52022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1903D4">
              <w:rPr>
                <w:rFonts w:ascii="Calibri" w:hAnsi="Calibri"/>
                <w:sz w:val="22"/>
                <w:lang w:val="it-IT"/>
              </w:rPr>
              <w:t>, ma il progetto è stato interrotto</w: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tab/>
            </w:r>
          </w:p>
          <w:p w:rsidR="00015490" w:rsidRPr="00781716" w:rsidRDefault="00015490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1984" w:type="dxa"/>
          </w:tcPr>
          <w:p w:rsidR="00015490" w:rsidRPr="00781716" w:rsidRDefault="00B03E76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78171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8171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015490" w:rsidRPr="00781716" w:rsidRDefault="00B03E76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78171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8171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015490" w:rsidRPr="00781716" w:rsidRDefault="00B03E76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78171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8171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015490" w:rsidRPr="00781716" w:rsidRDefault="00B03E76" w:rsidP="00A621BB">
            <w:pPr>
              <w:pStyle w:val="Frage"/>
              <w:tabs>
                <w:tab w:val="right" w:leader="dot" w:pos="47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78171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015490" w:rsidRPr="0078171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8171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015490" w:rsidRPr="00781716" w:rsidRDefault="00015490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12"/>
                <w:lang w:val="it-IT"/>
              </w:rPr>
            </w:pPr>
          </w:p>
        </w:tc>
        <w:tc>
          <w:tcPr>
            <w:tcW w:w="2410" w:type="dxa"/>
          </w:tcPr>
          <w:p w:rsidR="00015490" w:rsidRPr="00781716" w:rsidRDefault="00015490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</w:tbl>
    <w:p w:rsidR="00577005" w:rsidRDefault="00577005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566E6B" w:rsidRPr="00AE1FD4" w:rsidRDefault="00566E6B">
      <w:pPr>
        <w:rPr>
          <w:sz w:val="4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219"/>
        <w:gridCol w:w="731"/>
        <w:gridCol w:w="732"/>
        <w:gridCol w:w="732"/>
        <w:gridCol w:w="732"/>
        <w:gridCol w:w="732"/>
        <w:gridCol w:w="732"/>
        <w:gridCol w:w="676"/>
      </w:tblGrid>
      <w:tr w:rsidR="00566E6B" w:rsidRPr="00441DD8"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566E6B" w:rsidRPr="00441DD8" w:rsidRDefault="00566E6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sz w:val="16"/>
                <w:lang w:val="it-IT"/>
              </w:rPr>
            </w:pPr>
          </w:p>
          <w:p w:rsidR="00566E6B" w:rsidRPr="00441DD8" w:rsidRDefault="001903D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 w:rsidRPr="00441DD8">
              <w:rPr>
                <w:rFonts w:ascii="Calibri" w:hAnsi="Calibri"/>
                <w:b/>
                <w:lang w:val="it-IT"/>
              </w:rPr>
              <w:t>COLLABORAZIONE CON ALTRI COMUNI</w:t>
            </w:r>
            <w:r w:rsidR="00D32C28" w:rsidRPr="00441DD8">
              <w:rPr>
                <w:rFonts w:ascii="Calibri" w:hAnsi="Calibri"/>
                <w:b/>
                <w:lang w:val="it-IT"/>
              </w:rPr>
              <w:t xml:space="preserve"> </w:t>
            </w:r>
          </w:p>
          <w:p w:rsidR="00566E6B" w:rsidRPr="00441DD8" w:rsidRDefault="00566E6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566E6B" w:rsidRPr="00441DD8">
        <w:trPr>
          <w:trHeight w:val="1346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6A50F5" w:rsidRPr="001C09FE" w:rsidRDefault="006A50F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it-IT"/>
              </w:rPr>
            </w:pPr>
          </w:p>
          <w:p w:rsidR="00C3646F" w:rsidRPr="00441DD8" w:rsidRDefault="001C26A6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441DD8">
              <w:rPr>
                <w:rFonts w:ascii="Calibri" w:hAnsi="Calibri"/>
                <w:b/>
                <w:sz w:val="22"/>
                <w:lang w:val="it-IT"/>
              </w:rPr>
              <w:t>10</w:t>
            </w:r>
            <w:r w:rsidR="00566E6B" w:rsidRPr="00441DD8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566E6B" w:rsidRPr="00441DD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646F" w:rsidRPr="00441DD8">
              <w:rPr>
                <w:rFonts w:ascii="Calibri" w:hAnsi="Calibri"/>
                <w:sz w:val="22"/>
                <w:lang w:val="it-IT"/>
              </w:rPr>
              <w:t xml:space="preserve">Quali </w:t>
            </w:r>
            <w:r w:rsidR="00C3646F" w:rsidRPr="00441DD8">
              <w:rPr>
                <w:rFonts w:ascii="Calibri" w:hAnsi="Calibri"/>
                <w:b/>
                <w:sz w:val="22"/>
                <w:lang w:val="it-IT"/>
              </w:rPr>
              <w:t>compiti</w:t>
            </w:r>
            <w:r w:rsidR="00C3646F" w:rsidRPr="00441DD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646F" w:rsidRPr="00441DD8">
              <w:rPr>
                <w:rFonts w:ascii="Calibri" w:hAnsi="Calibri"/>
                <w:sz w:val="22"/>
                <w:lang w:val="it-IT"/>
              </w:rPr>
              <w:t>realizzate</w:t>
            </w:r>
            <w:proofErr w:type="gramEnd"/>
            <w:r w:rsidR="00C3646F" w:rsidRPr="00441DD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646F" w:rsidRPr="00441DD8">
              <w:rPr>
                <w:rFonts w:ascii="Calibri" w:hAnsi="Calibri"/>
                <w:b/>
                <w:sz w:val="22"/>
                <w:lang w:val="it-IT"/>
              </w:rPr>
              <w:t>in collaborazione con altri comuni</w:t>
            </w:r>
            <w:r w:rsidR="00C3646F" w:rsidRPr="00441DD8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C3646F" w:rsidRPr="00441DD8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  <w:p w:rsidR="00566E6B" w:rsidRPr="00441DD8" w:rsidRDefault="00C3646F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 w:rsidRPr="00441DD8">
              <w:rPr>
                <w:rFonts w:ascii="Calibri" w:hAnsi="Calibri"/>
                <w:i/>
                <w:sz w:val="22"/>
                <w:lang w:val="it-IT"/>
              </w:rPr>
              <w:t xml:space="preserve">Osservazioni: con „enti di diritto pubblico“ </w:t>
            </w:r>
            <w:proofErr w:type="gramStart"/>
            <w:r w:rsidRPr="00441DD8">
              <w:rPr>
                <w:rFonts w:ascii="Calibri" w:hAnsi="Calibri"/>
                <w:i/>
                <w:sz w:val="22"/>
                <w:lang w:val="it-IT"/>
              </w:rPr>
              <w:t xml:space="preserve">si </w:t>
            </w:r>
            <w:proofErr w:type="gramEnd"/>
            <w:r w:rsidRPr="00441DD8">
              <w:rPr>
                <w:rFonts w:ascii="Calibri" w:hAnsi="Calibri"/>
                <w:i/>
                <w:sz w:val="22"/>
                <w:lang w:val="it-IT"/>
              </w:rPr>
              <w:t>intendono</w:t>
            </w:r>
            <w:r>
              <w:rPr>
                <w:rFonts w:ascii="Calibri" w:hAnsi="Calibri"/>
                <w:i/>
                <w:sz w:val="22"/>
                <w:lang w:val="it-IT"/>
              </w:rPr>
              <w:t xml:space="preserve"> consorzi, fondazioni pubbliche o altri enti pubblici autonomi. Con “enti di diritto privato” sono invece intese le </w:t>
            </w:r>
            <w:r w:rsidRPr="00251F92">
              <w:rPr>
                <w:rFonts w:ascii="Calibri" w:hAnsi="Calibri"/>
                <w:i/>
                <w:sz w:val="22"/>
                <w:lang w:val="it-IT"/>
              </w:rPr>
              <w:t xml:space="preserve">associazioni </w:t>
            </w:r>
            <w:proofErr w:type="gramStart"/>
            <w:r w:rsidRPr="00251F92">
              <w:rPr>
                <w:rFonts w:ascii="Calibri" w:hAnsi="Calibri"/>
                <w:i/>
                <w:sz w:val="22"/>
                <w:lang w:val="it-IT"/>
              </w:rPr>
              <w:t>(</w:t>
            </w:r>
            <w:proofErr w:type="gramEnd"/>
            <w:r w:rsidRPr="00251F92">
              <w:rPr>
                <w:rFonts w:ascii="Calibri" w:hAnsi="Calibri"/>
                <w:i/>
                <w:sz w:val="22"/>
                <w:lang w:val="it-IT"/>
              </w:rPr>
              <w:t>art. 60 segg. CSS</w:t>
            </w:r>
            <w:proofErr w:type="gramStart"/>
            <w:r>
              <w:rPr>
                <w:rFonts w:ascii="Calibri" w:hAnsi="Calibri"/>
                <w:i/>
                <w:sz w:val="22"/>
                <w:lang w:val="it-IT"/>
              </w:rPr>
              <w:t>)</w:t>
            </w:r>
            <w:proofErr w:type="gramEnd"/>
            <w:r>
              <w:rPr>
                <w:rFonts w:ascii="Calibri" w:hAnsi="Calibri"/>
                <w:i/>
                <w:sz w:val="22"/>
                <w:lang w:val="it-IT"/>
              </w:rPr>
              <w:t>, le cooperative, le fondazioni private e le società anonime.</w:t>
            </w:r>
          </w:p>
        </w:tc>
      </w:tr>
      <w:tr w:rsidR="00C3646F" w:rsidRPr="00441DD8">
        <w:trPr>
          <w:trHeight w:val="281"/>
        </w:trPr>
        <w:tc>
          <w:tcPr>
            <w:tcW w:w="2272" w:type="pct"/>
            <w:tcBorders>
              <w:top w:val="nil"/>
              <w:bottom w:val="nil"/>
            </w:tcBorders>
          </w:tcPr>
          <w:p w:rsidR="00C3646F" w:rsidRPr="00441DD8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182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C3646F" w:rsidRPr="00441DD8" w:rsidRDefault="00C3646F" w:rsidP="00A621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8" w:right="-170" w:firstLine="0"/>
              <w:jc w:val="center"/>
              <w:rPr>
                <w:rFonts w:asciiTheme="majorHAnsi" w:hAnsiTheme="majorHAnsi"/>
                <w:b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sz w:val="22"/>
                <w:lang w:val="it-IT"/>
              </w:rPr>
              <w:t>Durate della collaborazione</w:t>
            </w:r>
          </w:p>
        </w:tc>
        <w:tc>
          <w:tcPr>
            <w:tcW w:w="1182" w:type="pct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C3646F" w:rsidRPr="00441DD8" w:rsidRDefault="00C3646F" w:rsidP="007135C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b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sz w:val="22"/>
                <w:lang w:val="it-IT"/>
              </w:rPr>
              <w:t>Forma organizzativa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000000"/>
            </w:tcBorders>
            <w:textDirection w:val="btLr"/>
            <w:vAlign w:val="bottom"/>
          </w:tcPr>
          <w:p w:rsidR="00C3646F" w:rsidRPr="002F7267" w:rsidRDefault="00C3646F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right="113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rientra nei compiti comunali</w:t>
            </w:r>
          </w:p>
        </w:tc>
      </w:tr>
      <w:tr w:rsidR="00C3646F" w:rsidRPr="00441DD8">
        <w:trPr>
          <w:cantSplit/>
          <w:trHeight w:val="1323"/>
        </w:trPr>
        <w:tc>
          <w:tcPr>
            <w:tcW w:w="2272" w:type="pct"/>
          </w:tcPr>
          <w:p w:rsidR="00C3646F" w:rsidRPr="00441DD8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3646F" w:rsidRPr="00441DD8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94" w:type="pct"/>
            <w:textDirection w:val="btLr"/>
          </w:tcPr>
          <w:p w:rsidR="00C3646F" w:rsidRPr="00441DD8" w:rsidRDefault="00C3646F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nessuna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collabora-zione</w:t>
            </w:r>
          </w:p>
        </w:tc>
        <w:tc>
          <w:tcPr>
            <w:tcW w:w="394" w:type="pct"/>
            <w:textDirection w:val="btLr"/>
            <w:vAlign w:val="center"/>
          </w:tcPr>
          <w:p w:rsidR="00C3646F" w:rsidRDefault="00C3646F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da più</w:t>
            </w:r>
          </w:p>
          <w:p w:rsidR="00C3646F" w:rsidRPr="00441DD8" w:rsidRDefault="00C3646F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624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5 anni</w:t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textDirection w:val="btLr"/>
          </w:tcPr>
          <w:p w:rsidR="00C52022" w:rsidRDefault="00C52022" w:rsidP="00C520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meno </w:t>
            </w:r>
          </w:p>
          <w:p w:rsidR="00C3646F" w:rsidRPr="00441DD8" w:rsidRDefault="00C52022" w:rsidP="00C520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5 anni</w:t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textDirection w:val="btLr"/>
          </w:tcPr>
          <w:p w:rsidR="00C3646F" w:rsidRPr="00441DD8" w:rsidRDefault="00C3646F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6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convenzione</w:t>
            </w:r>
            <w:proofErr w:type="gramEnd"/>
          </w:p>
          <w:p w:rsidR="00C3646F" w:rsidRPr="00441DD8" w:rsidRDefault="00C3646F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30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3646F" w:rsidRPr="00441DD8" w:rsidRDefault="00C3646F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300" w:line="168" w:lineRule="auto"/>
              <w:ind w:left="68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94" w:type="pct"/>
            <w:shd w:val="clear" w:color="auto" w:fill="auto"/>
            <w:textDirection w:val="btLr"/>
            <w:vAlign w:val="center"/>
          </w:tcPr>
          <w:p w:rsidR="00C3646F" w:rsidRPr="00441DD8" w:rsidRDefault="00C3646F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enti di diritto pubblico</w:t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646F" w:rsidRPr="00441DD8" w:rsidRDefault="00C3646F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enti di diritto privato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</w:tcPr>
          <w:p w:rsidR="00C3646F" w:rsidRPr="00441DD8" w:rsidRDefault="00C3646F" w:rsidP="00D07BA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C264CE" w:rsidRPr="001C09FE">
        <w:tc>
          <w:tcPr>
            <w:tcW w:w="2272" w:type="pct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sostegno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e assistenza alle persone anziane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questioni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riguardanti i giovani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1C09FE" w:rsidRPr="00441DD8">
        <w:tc>
          <w:tcPr>
            <w:tcW w:w="2272" w:type="pct"/>
            <w:vAlign w:val="bottom"/>
          </w:tcPr>
          <w:p w:rsidR="001C09FE" w:rsidRPr="00441DD8" w:rsidRDefault="00C3646F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assistenza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giovanile al di fuori della famiglia</w:t>
            </w:r>
            <w:r w:rsidR="001C09F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1C09F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1C09F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1C09F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1C09F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C09F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C09F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1C09F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C09F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3B6BF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sostegno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e assistenza ai disoccupati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67669" w:rsidRPr="00441DD8">
        <w:tc>
          <w:tcPr>
            <w:tcW w:w="2272" w:type="pct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A67669" w:rsidRPr="00441DD8" w:rsidRDefault="00A67669" w:rsidP="001C09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nuova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povertà/casi di assistenza sociale o di tutela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assistenza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ai richiedenti d’asilo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assistenza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ai tossicodipendenti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integrazione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degli stranieri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assistenza medica (spitex/cure a domicilio)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questioni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riguardanti la scuola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manifestazioni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culturali/questioni culturali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sport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>/impianti sportivi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concessione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di permessi di costruzione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pianificazione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di zona e del territorio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tutela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della natura e del </w:t>
            </w:r>
            <w:r w:rsidR="009531D3" w:rsidRPr="00441DD8">
              <w:rPr>
                <w:rFonts w:asciiTheme="majorHAnsi" w:hAnsiTheme="majorHAnsi"/>
                <w:sz w:val="22"/>
                <w:lang w:val="it-IT"/>
              </w:rPr>
              <w:t>paesaggio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costruzioni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pubbliche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trasporti pubblici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67669" w:rsidRPr="00441DD8">
        <w:tc>
          <w:tcPr>
            <w:tcW w:w="2272" w:type="pct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A67669" w:rsidRPr="00441DD8" w:rsidRDefault="00A67669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A621B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trasporti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privati (costruzione di strade, riduzione del traffico)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incentivazione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dello sviluppo economico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approvvigionamento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idrico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acqua di scarico/canalizzazione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rifiuti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>/smaltimento dei rifiuti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approvvigionamento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energetico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protezione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dell’ambiente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vigili del fuoco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01772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compiti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della polizia comunale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amministrazione comunale: informatica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41DD8" w:rsidRPr="00441DD8">
        <w:tc>
          <w:tcPr>
            <w:tcW w:w="2272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amministrazione comunale: gestione del personale</w:t>
            </w:r>
            <w:r w:rsidR="001C09F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41DD8" w:rsidRPr="00441DD8">
        <w:tc>
          <w:tcPr>
            <w:tcW w:w="2272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>amministrazione comunale: gestione finanziaria</w:t>
            </w:r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41DD8" w:rsidRPr="00441DD8">
        <w:tc>
          <w:tcPr>
            <w:tcW w:w="2272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1DD8" w:rsidRPr="00441DD8" w:rsidRDefault="00441DD8" w:rsidP="00441DD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B6BF7" w:rsidRPr="00441DD8">
        <w:tc>
          <w:tcPr>
            <w:tcW w:w="2272" w:type="pct"/>
            <w:vAlign w:val="bottom"/>
          </w:tcPr>
          <w:p w:rsidR="003B6BF7" w:rsidRPr="00441DD8" w:rsidRDefault="003B6BF7" w:rsidP="00B020F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215" w:firstLine="0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amministrazione comunale: </w:t>
            </w: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controllo abitanti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6BF7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3B6BF7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B6BF7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441DD8">
        <w:tc>
          <w:tcPr>
            <w:tcW w:w="2272" w:type="pct"/>
            <w:vAlign w:val="bottom"/>
          </w:tcPr>
          <w:p w:rsidR="00C264CE" w:rsidRPr="00441DD8" w:rsidRDefault="003B6BF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441DD8">
              <w:rPr>
                <w:rFonts w:asciiTheme="majorHAnsi" w:hAnsiTheme="majorHAnsi"/>
                <w:sz w:val="22"/>
                <w:lang w:val="it-IT"/>
              </w:rPr>
              <w:t>organo</w:t>
            </w:r>
            <w:proofErr w:type="gramEnd"/>
            <w:r w:rsidRPr="00441DD8">
              <w:rPr>
                <w:rFonts w:asciiTheme="majorHAnsi" w:hAnsiTheme="majorHAnsi"/>
                <w:sz w:val="22"/>
                <w:lang w:val="it-IT"/>
              </w:rPr>
              <w:t xml:space="preserve"> esecutivo comunale</w: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64CE" w:rsidRPr="00441DD8" w:rsidRDefault="00B03E76" w:rsidP="00C264C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C264CE" w:rsidRPr="00441DD8" w:rsidRDefault="00B03E76" w:rsidP="006A50F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64CE" w:rsidRPr="00441DD8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41DD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64CE" w:rsidRPr="001C09FE">
        <w:tc>
          <w:tcPr>
            <w:tcW w:w="2272" w:type="pct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4" w:type="pct"/>
            <w:tcBorders>
              <w:top w:val="nil"/>
            </w:tcBorders>
            <w:shd w:val="clear" w:color="auto" w:fill="auto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</w:tcBorders>
            <w:shd w:val="clear" w:color="auto" w:fill="auto"/>
            <w:vAlign w:val="bottom"/>
          </w:tcPr>
          <w:p w:rsidR="00C264CE" w:rsidRPr="001C09FE" w:rsidRDefault="00C264C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</w:tbl>
    <w:p w:rsidR="00FC03E7" w:rsidRDefault="00FC03E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top w:val="single" w:sz="4" w:space="0" w:color="000000"/>
        </w:tblBorders>
        <w:tblLayout w:type="fixed"/>
        <w:tblLook w:val="00BF"/>
      </w:tblPr>
      <w:tblGrid>
        <w:gridCol w:w="4928"/>
        <w:gridCol w:w="1843"/>
        <w:gridCol w:w="2551"/>
      </w:tblGrid>
      <w:tr w:rsidR="00F80053" w:rsidRPr="003A72E1">
        <w:trPr>
          <w:trHeight w:val="74"/>
        </w:trPr>
        <w:tc>
          <w:tcPr>
            <w:tcW w:w="4928" w:type="dxa"/>
          </w:tcPr>
          <w:p w:rsidR="00F80053" w:rsidRPr="003A72E1" w:rsidRDefault="00F80053" w:rsidP="00F8005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1843" w:type="dxa"/>
          </w:tcPr>
          <w:p w:rsidR="00F80053" w:rsidRPr="003A72E1" w:rsidRDefault="00F80053" w:rsidP="00F8005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2551" w:type="dxa"/>
          </w:tcPr>
          <w:p w:rsidR="00F80053" w:rsidRPr="003A72E1" w:rsidRDefault="00F80053" w:rsidP="00F8005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F80053" w:rsidRPr="003A72E1">
        <w:trPr>
          <w:trHeight w:val="896"/>
        </w:trPr>
        <w:tc>
          <w:tcPr>
            <w:tcW w:w="4928" w:type="dxa"/>
          </w:tcPr>
          <w:p w:rsidR="00F80053" w:rsidRPr="003A72E1" w:rsidRDefault="001C26A6" w:rsidP="003A72E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3A72E1">
              <w:rPr>
                <w:rFonts w:ascii="Calibri" w:hAnsi="Calibri"/>
                <w:b/>
                <w:sz w:val="22"/>
                <w:lang w:val="it-IT"/>
              </w:rPr>
              <w:t>11</w:t>
            </w:r>
            <w:r w:rsidR="00F80053" w:rsidRPr="003A72E1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="00DC446C" w:rsidRPr="003A72E1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3A72E1" w:rsidRPr="003A72E1">
              <w:rPr>
                <w:rFonts w:ascii="Calibri" w:hAnsi="Calibri"/>
                <w:sz w:val="22"/>
                <w:lang w:val="it-IT"/>
              </w:rPr>
              <w:t xml:space="preserve">Come si è modificata, negli ultimi cinque anni, </w:t>
            </w:r>
            <w:r w:rsidR="003A72E1" w:rsidRPr="003A72E1">
              <w:rPr>
                <w:rFonts w:ascii="Calibri" w:hAnsi="Calibri"/>
                <w:b/>
                <w:sz w:val="22"/>
                <w:lang w:val="it-IT"/>
              </w:rPr>
              <w:t>la collaborazione</w:t>
            </w:r>
            <w:r w:rsidR="009531D3">
              <w:rPr>
                <w:rFonts w:ascii="Calibri" w:hAnsi="Calibri"/>
                <w:sz w:val="22"/>
                <w:lang w:val="it-IT"/>
              </w:rPr>
              <w:t xml:space="preserve"> con altri C</w:t>
            </w:r>
            <w:r w:rsidR="003A72E1" w:rsidRPr="003A72E1">
              <w:rPr>
                <w:rFonts w:ascii="Calibri" w:hAnsi="Calibri"/>
                <w:sz w:val="22"/>
                <w:lang w:val="it-IT"/>
              </w:rPr>
              <w:t>omuni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>?</w:t>
            </w:r>
          </w:p>
        </w:tc>
        <w:tc>
          <w:tcPr>
            <w:tcW w:w="1843" w:type="dxa"/>
          </w:tcPr>
          <w:p w:rsidR="00F80053" w:rsidRPr="003A72E1" w:rsidRDefault="003A72E1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idotta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  <w:p w:rsidR="00F80053" w:rsidRPr="003A72E1" w:rsidRDefault="003A72E1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invariata</w:t>
            </w:r>
            <w:proofErr w:type="gramEnd"/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  <w:p w:rsidR="00F80053" w:rsidRPr="003A72E1" w:rsidRDefault="003A72E1" w:rsidP="00F8005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aumentata</w:t>
            </w:r>
            <w:proofErr w:type="gramEnd"/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551" w:type="dxa"/>
          </w:tcPr>
          <w:p w:rsidR="00F80053" w:rsidRPr="003A72E1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end"/>
            </w:r>
            <w:r w:rsidR="00C03A13" w:rsidRPr="003A72E1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</w:p>
          <w:p w:rsidR="00F80053" w:rsidRPr="003A72E1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F80053" w:rsidRPr="003A72E1" w:rsidRDefault="00B03E76" w:rsidP="003031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A72E1">
              <w:rPr>
                <w:rFonts w:asciiTheme="majorHAnsi" w:hAnsiTheme="majorHAnsi"/>
                <w:sz w:val="22"/>
                <w:lang w:val="it-IT"/>
              </w:rPr>
              <w:fldChar w:fldCharType="end"/>
            </w:r>
            <w:r w:rsidR="00303114" w:rsidRPr="003A72E1">
              <w:rPr>
                <w:rFonts w:asciiTheme="majorHAnsi" w:hAnsiTheme="majorHAnsi"/>
                <w:sz w:val="22"/>
                <w:lang w:val="it-IT"/>
              </w:rPr>
              <w:tab/>
            </w:r>
            <w:r w:rsidR="00303114" w:rsidRPr="003A72E1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</w:tr>
    </w:tbl>
    <w:p w:rsidR="00FC03E7" w:rsidRDefault="00FC03E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920"/>
        <w:gridCol w:w="992"/>
        <w:gridCol w:w="2410"/>
      </w:tblGrid>
      <w:tr w:rsidR="00F80053" w:rsidRPr="003A72E1">
        <w:trPr>
          <w:trHeight w:val="472"/>
        </w:trPr>
        <w:tc>
          <w:tcPr>
            <w:tcW w:w="9322" w:type="dxa"/>
            <w:gridSpan w:val="3"/>
          </w:tcPr>
          <w:p w:rsidR="00F80053" w:rsidRPr="003A72E1" w:rsidRDefault="001C26A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r w:rsidRPr="003A72E1">
              <w:rPr>
                <w:rFonts w:ascii="Calibri" w:hAnsi="Calibri"/>
                <w:b/>
                <w:sz w:val="22"/>
                <w:lang w:val="it-IT"/>
              </w:rPr>
              <w:t>11</w:t>
            </w:r>
            <w:r w:rsidR="00DC446C" w:rsidRPr="003A72E1">
              <w:rPr>
                <w:rFonts w:ascii="Calibri" w:hAnsi="Calibri"/>
                <w:b/>
                <w:sz w:val="22"/>
                <w:lang w:val="it-IT"/>
              </w:rPr>
              <w:t>b.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3A72E1">
              <w:rPr>
                <w:rFonts w:ascii="Calibri" w:hAnsi="Calibri"/>
                <w:b/>
                <w:sz w:val="22"/>
                <w:lang w:val="it-IT"/>
              </w:rPr>
              <w:t xml:space="preserve">Se la collaborazione è aumentata: </w:t>
            </w:r>
            <w:r w:rsidR="003A72E1">
              <w:rPr>
                <w:rFonts w:ascii="Calibri" w:hAnsi="Calibri"/>
                <w:sz w:val="22"/>
                <w:lang w:val="it-IT"/>
              </w:rPr>
              <w:t>In cosa consiste primariamente?</w:t>
            </w:r>
          </w:p>
          <w:p w:rsidR="00F80053" w:rsidRPr="003A72E1" w:rsidRDefault="00F8005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</w:tr>
      <w:tr w:rsidR="00F80053" w:rsidRPr="003A72E1">
        <w:trPr>
          <w:trHeight w:val="877"/>
        </w:trPr>
        <w:tc>
          <w:tcPr>
            <w:tcW w:w="5920" w:type="dxa"/>
          </w:tcPr>
          <w:p w:rsidR="00F80053" w:rsidRPr="003A72E1" w:rsidRDefault="00386F83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ad</w:t>
            </w:r>
            <w:r w:rsidR="00C3646F">
              <w:rPr>
                <w:rFonts w:ascii="Calibri" w:hAnsi="Calibri"/>
                <w:sz w:val="22"/>
                <w:lang w:val="it-IT"/>
              </w:rPr>
              <w:t>empimento</w:t>
            </w:r>
            <w:proofErr w:type="gramEnd"/>
            <w:r w:rsidR="00C3646F">
              <w:rPr>
                <w:rFonts w:ascii="Calibri" w:hAnsi="Calibri"/>
                <w:sz w:val="22"/>
                <w:lang w:val="it-IT"/>
              </w:rPr>
              <w:t xml:space="preserve"> di compiti per altri C</w:t>
            </w:r>
            <w:r>
              <w:rPr>
                <w:rFonts w:ascii="Calibri" w:hAnsi="Calibri"/>
                <w:sz w:val="22"/>
                <w:lang w:val="it-IT"/>
              </w:rPr>
              <w:t>omuni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  <w:p w:rsidR="00F80053" w:rsidRPr="003A72E1" w:rsidRDefault="00386F83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realizzazione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comune di compiti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  <w:p w:rsidR="00F80053" w:rsidRPr="003A72E1" w:rsidRDefault="00386F83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tra</w:t>
            </w:r>
            <w:r w:rsidR="00C3646F">
              <w:rPr>
                <w:rFonts w:ascii="Calibri" w:hAnsi="Calibri"/>
                <w:sz w:val="22"/>
                <w:lang w:val="it-IT"/>
              </w:rPr>
              <w:t>sferimento</w:t>
            </w:r>
            <w:proofErr w:type="gramEnd"/>
            <w:r w:rsidR="00C3646F">
              <w:rPr>
                <w:rFonts w:ascii="Calibri" w:hAnsi="Calibri"/>
                <w:sz w:val="22"/>
                <w:lang w:val="it-IT"/>
              </w:rPr>
              <w:t xml:space="preserve"> di compiti ad altri C</w:t>
            </w:r>
            <w:r>
              <w:rPr>
                <w:rFonts w:ascii="Calibri" w:hAnsi="Calibri"/>
                <w:sz w:val="22"/>
                <w:lang w:val="it-IT"/>
              </w:rPr>
              <w:t>omuni</w: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tab/>
            </w:r>
          </w:p>
          <w:p w:rsidR="00F80053" w:rsidRPr="003A72E1" w:rsidRDefault="00F80053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</w:tcPr>
          <w:p w:rsidR="00F80053" w:rsidRPr="003A72E1" w:rsidRDefault="00B03E76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3A72E1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3A72E1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F80053" w:rsidRPr="003A72E1" w:rsidRDefault="00B03E76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3A72E1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3A72E1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F80053" w:rsidRPr="003A72E1" w:rsidRDefault="00B03E76" w:rsidP="00C03A13">
            <w:pPr>
              <w:pStyle w:val="Frage"/>
              <w:tabs>
                <w:tab w:val="right" w:leader="dot" w:pos="5812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3A72E1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F80053" w:rsidRPr="003A72E1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3A72E1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F80053" w:rsidRPr="003A72E1" w:rsidRDefault="00F8005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</w:tbl>
    <w:p w:rsidR="00F80053" w:rsidRPr="00C03A13" w:rsidRDefault="00F80053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350"/>
        <w:gridCol w:w="739"/>
        <w:gridCol w:w="739"/>
        <w:gridCol w:w="739"/>
        <w:gridCol w:w="63"/>
        <w:gridCol w:w="676"/>
        <w:gridCol w:w="1025"/>
        <w:gridCol w:w="955"/>
      </w:tblGrid>
      <w:tr w:rsidR="00C7199C" w:rsidRPr="00386F83">
        <w:trPr>
          <w:trHeight w:val="924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C7199C" w:rsidRPr="00386F83" w:rsidRDefault="00C7199C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7199C" w:rsidRPr="00386F83" w:rsidRDefault="001C26A6" w:rsidP="00386F8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="Calibri" w:hAnsi="Calibri"/>
                <w:b/>
                <w:sz w:val="22"/>
                <w:lang w:val="it-IT"/>
              </w:rPr>
              <w:t>12</w:t>
            </w:r>
            <w:r w:rsidR="00C7199C" w:rsidRPr="00386F83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C7199C" w:rsidRPr="00386F83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386F83">
              <w:rPr>
                <w:rFonts w:ascii="Calibri" w:hAnsi="Calibri"/>
                <w:sz w:val="22"/>
                <w:lang w:val="it-IT"/>
              </w:rPr>
              <w:t xml:space="preserve">Quale </w:t>
            </w:r>
            <w:r w:rsidR="00386F83" w:rsidRPr="00386F83">
              <w:rPr>
                <w:rFonts w:ascii="Calibri" w:hAnsi="Calibri"/>
                <w:b/>
                <w:sz w:val="22"/>
                <w:lang w:val="it-IT"/>
              </w:rPr>
              <w:t>importanza</w:t>
            </w:r>
            <w:r w:rsidR="00386F83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386F83">
              <w:rPr>
                <w:rFonts w:ascii="Calibri" w:hAnsi="Calibri"/>
                <w:sz w:val="22"/>
                <w:lang w:val="it-IT"/>
              </w:rPr>
              <w:t>avranno</w:t>
            </w:r>
            <w:proofErr w:type="gramEnd"/>
            <w:r w:rsidR="00386F83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386F83" w:rsidRPr="00386F83">
              <w:rPr>
                <w:rFonts w:ascii="Calibri" w:hAnsi="Calibri"/>
                <w:b/>
                <w:sz w:val="22"/>
                <w:lang w:val="it-IT"/>
              </w:rPr>
              <w:t>fra dieci anni</w:t>
            </w:r>
            <w:r w:rsidR="00386F83">
              <w:rPr>
                <w:rFonts w:ascii="Calibri" w:hAnsi="Calibri"/>
                <w:sz w:val="22"/>
                <w:lang w:val="it-IT"/>
              </w:rPr>
              <w:t xml:space="preserve"> le seguenti </w:t>
            </w:r>
            <w:r w:rsidR="00386F83" w:rsidRPr="00386F83">
              <w:rPr>
                <w:rFonts w:ascii="Calibri" w:hAnsi="Calibri"/>
                <w:b/>
                <w:sz w:val="22"/>
                <w:lang w:val="it-IT"/>
              </w:rPr>
              <w:t>forme di adempimento di compiti</w:t>
            </w:r>
            <w:r w:rsidR="009531D3">
              <w:rPr>
                <w:rFonts w:ascii="Calibri" w:hAnsi="Calibri"/>
                <w:sz w:val="22"/>
                <w:lang w:val="it-IT"/>
              </w:rPr>
              <w:t xml:space="preserve"> per il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9531D3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386F83">
              <w:rPr>
                <w:rFonts w:ascii="Calibri" w:hAnsi="Calibri"/>
                <w:sz w:val="22"/>
                <w:lang w:val="it-IT"/>
              </w:rPr>
              <w:t xml:space="preserve">omune? </w:t>
            </w:r>
            <w:r w:rsidR="00386F83">
              <w:rPr>
                <w:rFonts w:ascii="Calibri" w:hAnsi="Calibri"/>
                <w:i/>
                <w:sz w:val="22"/>
                <w:lang w:val="it-IT"/>
              </w:rPr>
              <w:t>(approssimativamente)</w:t>
            </w:r>
          </w:p>
        </w:tc>
      </w:tr>
      <w:tr w:rsidR="00C3646F" w:rsidRPr="00386F83">
        <w:tc>
          <w:tcPr>
            <w:tcW w:w="2342" w:type="pct"/>
          </w:tcPr>
          <w:p w:rsidR="00C3646F" w:rsidRPr="00386F83" w:rsidRDefault="00C3646F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796" w:type="pct"/>
            <w:gridSpan w:val="2"/>
          </w:tcPr>
          <w:p w:rsidR="00C3646F" w:rsidRPr="00251F92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51F92">
              <w:rPr>
                <w:rFonts w:ascii="Calibri" w:hAnsi="Calibri"/>
                <w:sz w:val="22"/>
                <w:lang w:val="it-IT"/>
              </w:rPr>
              <w:t>poco</w:t>
            </w:r>
            <w:proofErr w:type="gramEnd"/>
          </w:p>
          <w:p w:rsidR="00C3646F" w:rsidRPr="00251F92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51F92">
              <w:rPr>
                <w:rFonts w:ascii="Calibri" w:hAnsi="Calibri"/>
                <w:sz w:val="22"/>
                <w:lang w:val="it-IT"/>
              </w:rPr>
              <w:t>importante</w:t>
            </w:r>
            <w:proofErr w:type="gramEnd"/>
          </w:p>
        </w:tc>
        <w:tc>
          <w:tcPr>
            <w:tcW w:w="432" w:type="pct"/>
            <w:gridSpan w:val="2"/>
          </w:tcPr>
          <w:p w:rsidR="00C3646F" w:rsidRPr="00251F92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916" w:type="pct"/>
            <w:gridSpan w:val="2"/>
            <w:tcBorders>
              <w:right w:val="single" w:sz="4" w:space="0" w:color="000000"/>
            </w:tcBorders>
          </w:tcPr>
          <w:p w:rsidR="00C3646F" w:rsidRPr="00251F92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51F92">
              <w:rPr>
                <w:rFonts w:ascii="Calibri" w:hAnsi="Calibri"/>
                <w:sz w:val="22"/>
                <w:lang w:val="it-IT"/>
              </w:rPr>
              <w:t>molto</w:t>
            </w:r>
            <w:proofErr w:type="gramEnd"/>
            <w:r w:rsidRPr="00251F92">
              <w:rPr>
                <w:rFonts w:ascii="Calibri" w:hAnsi="Calibri"/>
                <w:sz w:val="22"/>
                <w:lang w:val="it-IT"/>
              </w:rPr>
              <w:t xml:space="preserve"> importante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</w:tcPr>
          <w:p w:rsidR="00C3646F" w:rsidRPr="00386F83" w:rsidRDefault="00C3646F" w:rsidP="00333CB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non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lo so</w:t>
            </w:r>
          </w:p>
        </w:tc>
      </w:tr>
      <w:tr w:rsidR="00F32509" w:rsidRPr="00386F83">
        <w:tc>
          <w:tcPr>
            <w:tcW w:w="2342" w:type="pct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98" w:type="pct"/>
          </w:tcPr>
          <w:p w:rsidR="00C7199C" w:rsidRPr="00386F83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398" w:type="pct"/>
          </w:tcPr>
          <w:p w:rsidR="00C7199C" w:rsidRPr="00386F83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398" w:type="pct"/>
          </w:tcPr>
          <w:p w:rsidR="00C7199C" w:rsidRPr="00386F83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398" w:type="pct"/>
            <w:gridSpan w:val="2"/>
          </w:tcPr>
          <w:p w:rsidR="00C7199C" w:rsidRPr="00386F83" w:rsidRDefault="00F3250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52" w:type="pct"/>
            <w:tcBorders>
              <w:right w:val="single" w:sz="4" w:space="0" w:color="000000"/>
            </w:tcBorders>
          </w:tcPr>
          <w:p w:rsidR="00C7199C" w:rsidRPr="00386F83" w:rsidRDefault="00F3250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CF19D9" w:rsidRPr="00386F83">
        <w:trPr>
          <w:trHeight w:val="84"/>
        </w:trPr>
        <w:tc>
          <w:tcPr>
            <w:tcW w:w="2342" w:type="pct"/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98" w:type="pct"/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98" w:type="pct"/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98" w:type="pct"/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98" w:type="pct"/>
            <w:gridSpan w:val="2"/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52" w:type="pct"/>
            <w:tcBorders>
              <w:right w:val="single" w:sz="4" w:space="0" w:color="000000"/>
            </w:tcBorders>
          </w:tcPr>
          <w:p w:rsidR="00CF19D9" w:rsidRPr="00386F83" w:rsidRDefault="00CF19D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17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</w:tcPr>
          <w:p w:rsidR="00CF19D9" w:rsidRPr="00386F83" w:rsidRDefault="00CF19D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386F8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aggregazione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r w:rsidR="00C3646F">
              <w:rPr>
                <w:rFonts w:asciiTheme="majorHAnsi" w:hAnsiTheme="majorHAnsi"/>
                <w:sz w:val="22"/>
                <w:lang w:val="it-IT"/>
              </w:rPr>
              <w:t>con altri C</w:t>
            </w:r>
            <w:r>
              <w:rPr>
                <w:rFonts w:asciiTheme="majorHAnsi" w:hAnsiTheme="majorHAnsi"/>
                <w:sz w:val="22"/>
                <w:lang w:val="it-IT"/>
              </w:rPr>
              <w:t>omuni</w:t>
            </w:r>
            <w:r w:rsidR="00F32509" w:rsidRPr="00386F83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C3646F" w:rsidP="00C03A13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cooperazione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con altri C</w:t>
            </w:r>
            <w:r w:rsidR="00386F83">
              <w:rPr>
                <w:rFonts w:asciiTheme="majorHAnsi" w:hAnsiTheme="majorHAnsi"/>
                <w:sz w:val="22"/>
                <w:lang w:val="it-IT"/>
              </w:rPr>
              <w:t>omuni</w:t>
            </w:r>
            <w:r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A67669" w:rsidRPr="00386F83">
        <w:tc>
          <w:tcPr>
            <w:tcW w:w="2342" w:type="pct"/>
            <w:vAlign w:val="bottom"/>
          </w:tcPr>
          <w:p w:rsidR="00A67669" w:rsidRPr="00386F83" w:rsidRDefault="00A67669" w:rsidP="00C03A13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8" w:type="pct"/>
            <w:vAlign w:val="bottom"/>
          </w:tcPr>
          <w:p w:rsidR="00A67669" w:rsidRPr="00386F83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8" w:type="pct"/>
            <w:vAlign w:val="bottom"/>
          </w:tcPr>
          <w:p w:rsidR="00A67669" w:rsidRPr="00386F83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8" w:type="pct"/>
            <w:vAlign w:val="bottom"/>
          </w:tcPr>
          <w:p w:rsidR="00A67669" w:rsidRPr="00386F83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98" w:type="pct"/>
            <w:gridSpan w:val="2"/>
            <w:vAlign w:val="bottom"/>
          </w:tcPr>
          <w:p w:rsidR="00A67669" w:rsidRPr="00386F83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A67669" w:rsidRPr="00386F83" w:rsidRDefault="00A67669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A67669" w:rsidRPr="00386F83" w:rsidRDefault="00A6766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242310" w:rsidP="00C03A1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</w:t>
            </w:r>
            <w:r w:rsidR="00C3646F" w:rsidRPr="00251F92">
              <w:rPr>
                <w:rFonts w:ascii="Calibri" w:hAnsi="Calibri"/>
                <w:sz w:val="22"/>
                <w:lang w:val="it-IT"/>
              </w:rPr>
              <w:t>ooperazione</w:t>
            </w:r>
            <w:proofErr w:type="gramEnd"/>
            <w:r w:rsidR="00C3646F" w:rsidRPr="00251F92">
              <w:rPr>
                <w:rFonts w:ascii="Calibri" w:hAnsi="Calibri"/>
                <w:sz w:val="22"/>
                <w:lang w:val="it-IT"/>
              </w:rPr>
              <w:t xml:space="preserve"> nell’ambito delle associazioni regionali rispettivamente di agglomerato</w:t>
            </w:r>
            <w:r w:rsidR="00C3646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386F8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cooperazione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con privati</w:t>
            </w:r>
            <w:r w:rsidR="00A60CE3" w:rsidRPr="00386F83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242310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maggiore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collaborazione con il C</w:t>
            </w:r>
            <w:r w:rsidR="00386F83">
              <w:rPr>
                <w:rFonts w:asciiTheme="majorHAnsi" w:hAnsiTheme="majorHAnsi"/>
                <w:sz w:val="22"/>
                <w:lang w:val="it-IT"/>
              </w:rPr>
              <w:t>antone</w:t>
            </w:r>
            <w:r w:rsidR="00F32509" w:rsidRPr="00386F83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386F8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riduzione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di/rinuncia a prestazioni</w:t>
            </w:r>
            <w:r w:rsidR="00F32509" w:rsidRPr="00386F83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386F8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assunzione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nuovi compiti</w:t>
            </w:r>
            <w:r w:rsidR="00F32509" w:rsidRPr="00386F83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52" w:type="pct"/>
            <w:tcBorders>
              <w:right w:val="single" w:sz="4" w:space="0" w:color="000000"/>
            </w:tcBorders>
            <w:vAlign w:val="bottom"/>
          </w:tcPr>
          <w:p w:rsidR="00C7199C" w:rsidRPr="00386F83" w:rsidRDefault="00B03E76" w:rsidP="00F70A0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17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7199C" w:rsidRPr="00386F8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7199C" w:rsidRPr="00386F83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386F83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32509" w:rsidRPr="00386F83">
        <w:tc>
          <w:tcPr>
            <w:tcW w:w="2342" w:type="pct"/>
            <w:vAlign w:val="bottom"/>
          </w:tcPr>
          <w:p w:rsidR="00C7199C" w:rsidRPr="00386F83" w:rsidRDefault="00C7199C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98" w:type="pct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98" w:type="pct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98" w:type="pct"/>
            <w:vAlign w:val="bottom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98" w:type="pct"/>
            <w:gridSpan w:val="2"/>
            <w:vAlign w:val="bottom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52" w:type="pct"/>
            <w:vAlign w:val="bottom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14" w:type="pct"/>
            <w:vAlign w:val="bottom"/>
          </w:tcPr>
          <w:p w:rsidR="00C7199C" w:rsidRPr="00386F83" w:rsidRDefault="00C7199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0D4B5D" w:rsidRPr="000D4B5D" w:rsidRDefault="000D4B5D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936"/>
        <w:gridCol w:w="567"/>
        <w:gridCol w:w="425"/>
        <w:gridCol w:w="709"/>
        <w:gridCol w:w="1842"/>
        <w:gridCol w:w="1843"/>
      </w:tblGrid>
      <w:tr w:rsidR="000D4B5D" w:rsidRPr="00BF597F">
        <w:tc>
          <w:tcPr>
            <w:tcW w:w="9322" w:type="dxa"/>
            <w:gridSpan w:val="6"/>
            <w:tcBorders>
              <w:top w:val="nil"/>
              <w:bottom w:val="single" w:sz="4" w:space="0" w:color="000000"/>
            </w:tcBorders>
          </w:tcPr>
          <w:p w:rsidR="000D4B5D" w:rsidRPr="00BF597F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  <w:p w:rsidR="000D4B5D" w:rsidRPr="00BF597F" w:rsidRDefault="00386F83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proofErr w:type="gramStart"/>
            <w:r w:rsidRPr="00BF597F">
              <w:rPr>
                <w:rFonts w:ascii="Calibri" w:hAnsi="Calibri"/>
                <w:b/>
                <w:lang w:val="it-IT"/>
              </w:rPr>
              <w:t>AGGREGAZIONE</w:t>
            </w:r>
            <w:proofErr w:type="gramEnd"/>
            <w:r w:rsidRPr="00BF597F">
              <w:rPr>
                <w:rFonts w:ascii="Calibri" w:hAnsi="Calibri"/>
                <w:b/>
                <w:lang w:val="it-IT"/>
              </w:rPr>
              <w:t xml:space="preserve"> CON ALTRI COMUNI</w:t>
            </w:r>
          </w:p>
          <w:p w:rsidR="000D4B5D" w:rsidRPr="00BF597F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D4B5D" w:rsidRPr="00BF597F">
        <w:tc>
          <w:tcPr>
            <w:tcW w:w="9322" w:type="dxa"/>
            <w:gridSpan w:val="6"/>
            <w:tcBorders>
              <w:top w:val="single" w:sz="4" w:space="0" w:color="000000"/>
              <w:bottom w:val="nil"/>
            </w:tcBorders>
          </w:tcPr>
          <w:p w:rsidR="000D4B5D" w:rsidRPr="00BF597F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20"/>
                <w:lang w:val="it-IT"/>
              </w:rPr>
            </w:pPr>
          </w:p>
        </w:tc>
      </w:tr>
      <w:tr w:rsidR="000D4B5D" w:rsidRPr="00BF597F">
        <w:trPr>
          <w:trHeight w:val="764"/>
        </w:trPr>
        <w:tc>
          <w:tcPr>
            <w:tcW w:w="4928" w:type="dxa"/>
            <w:gridSpan w:val="3"/>
            <w:tcBorders>
              <w:top w:val="nil"/>
              <w:bottom w:val="nil"/>
            </w:tcBorders>
          </w:tcPr>
          <w:p w:rsidR="00C3646F" w:rsidRDefault="001C26A6" w:rsidP="000D4B5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C3646F">
              <w:rPr>
                <w:rFonts w:ascii="Calibri" w:hAnsi="Calibri"/>
                <w:b/>
                <w:sz w:val="22"/>
                <w:lang w:val="it-IT"/>
              </w:rPr>
              <w:t>13</w:t>
            </w:r>
            <w:r w:rsidR="000D4B5D" w:rsidRPr="00C3646F">
              <w:rPr>
                <w:rFonts w:ascii="Calibri" w:hAnsi="Calibri"/>
                <w:b/>
                <w:sz w:val="22"/>
                <w:lang w:val="it-IT"/>
              </w:rPr>
              <w:t>a.</w:t>
            </w:r>
            <w:r w:rsidR="000D4B5D" w:rsidRPr="00C3646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646F" w:rsidRPr="00C3646F">
              <w:rPr>
                <w:rFonts w:ascii="Calibri" w:hAnsi="Calibri"/>
                <w:sz w:val="22"/>
                <w:lang w:val="it-IT"/>
              </w:rPr>
              <w:t>A</w:t>
            </w:r>
            <w:r w:rsidR="00C3646F" w:rsidRPr="00251F92">
              <w:rPr>
                <w:rFonts w:ascii="Calibri" w:hAnsi="Calibri"/>
                <w:sz w:val="22"/>
                <w:lang w:val="it-IT"/>
              </w:rPr>
              <w:t xml:space="preserve"> partire dall’</w:t>
            </w:r>
            <w:proofErr w:type="gramEnd"/>
            <w:r w:rsidR="00C3646F" w:rsidRPr="00251F92">
              <w:rPr>
                <w:rFonts w:ascii="Calibri" w:hAnsi="Calibri"/>
                <w:sz w:val="22"/>
                <w:lang w:val="it-IT"/>
              </w:rPr>
              <w:t xml:space="preserve">1.1.2005 è stata intrapresa </w:t>
            </w:r>
            <w:r w:rsidR="00C3646F" w:rsidRPr="00251F92">
              <w:rPr>
                <w:rFonts w:ascii="Calibri" w:hAnsi="Calibri"/>
                <w:b/>
                <w:sz w:val="22"/>
                <w:lang w:val="it-IT"/>
              </w:rPr>
              <w:t>una discussione di aggregazione comunale</w:t>
            </w:r>
            <w:r w:rsidR="00C3646F" w:rsidRPr="00251F92">
              <w:rPr>
                <w:rFonts w:ascii="Calibri" w:hAnsi="Calibri"/>
                <w:sz w:val="22"/>
                <w:lang w:val="it-IT"/>
              </w:rPr>
              <w:t xml:space="preserve"> con uno o più Comuni vicini?</w:t>
            </w:r>
          </w:p>
          <w:p w:rsidR="000D4B5D" w:rsidRPr="00C3646F" w:rsidRDefault="000D4B5D" w:rsidP="000D4B5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0"/>
                <w:highlight w:val="yellow"/>
                <w:lang w:val="it-IT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D4B5D" w:rsidRPr="00BF597F" w:rsidRDefault="000D4B5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D4B5D" w:rsidRPr="00BF597F" w:rsidRDefault="009531D3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0D4B5D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0D4B5D" w:rsidRPr="00BF597F" w:rsidRDefault="00BF597F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BF597F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="000D4B5D" w:rsidRPr="00BF597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4B5D" w:rsidRPr="00BF597F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D4B5D" w:rsidRPr="00BF597F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3646F" w:rsidRPr="00BF597F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9322" w:type="dxa"/>
            <w:gridSpan w:val="6"/>
          </w:tcPr>
          <w:p w:rsidR="00C3646F" w:rsidRPr="00251F92" w:rsidRDefault="00C3646F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lang w:val="it-IT"/>
              </w:rPr>
            </w:pPr>
            <w:r w:rsidRPr="00251F92">
              <w:rPr>
                <w:rFonts w:ascii="Calibri" w:hAnsi="Calibri"/>
                <w:b/>
                <w:sz w:val="22"/>
                <w:lang w:val="it-IT"/>
              </w:rPr>
              <w:t>13b.</w:t>
            </w:r>
            <w:r w:rsidR="009531D3">
              <w:rPr>
                <w:rFonts w:ascii="Calibri" w:hAnsi="Calibri"/>
                <w:sz w:val="22"/>
                <w:lang w:val="it-IT"/>
              </w:rPr>
              <w:t xml:space="preserve"> Esiste, </w:t>
            </w:r>
            <w:proofErr w:type="gramStart"/>
            <w:r w:rsidRPr="00251F92">
              <w:rPr>
                <w:rFonts w:ascii="Calibri" w:hAnsi="Calibri"/>
                <w:sz w:val="22"/>
                <w:lang w:val="it-IT"/>
              </w:rPr>
              <w:t>a partire dall’</w:t>
            </w:r>
            <w:proofErr w:type="gramEnd"/>
            <w:r w:rsidRPr="00251F92">
              <w:rPr>
                <w:rFonts w:ascii="Calibri" w:hAnsi="Calibri"/>
                <w:sz w:val="22"/>
                <w:lang w:val="it-IT"/>
              </w:rPr>
              <w:t xml:space="preserve">1.1.2005, un concreto </w:t>
            </w:r>
            <w:r w:rsidRPr="00251F92">
              <w:rPr>
                <w:rFonts w:ascii="Calibri" w:hAnsi="Calibri"/>
                <w:b/>
                <w:sz w:val="22"/>
                <w:lang w:val="it-IT"/>
              </w:rPr>
              <w:t>progetto di aggregazione comunale</w:t>
            </w:r>
            <w:r w:rsidRPr="00251F92">
              <w:rPr>
                <w:rFonts w:ascii="Calibri" w:hAnsi="Calibri"/>
                <w:sz w:val="22"/>
                <w:lang w:val="it-IT"/>
              </w:rPr>
              <w:t>?</w:t>
            </w:r>
          </w:p>
          <w:p w:rsidR="00C3646F" w:rsidRPr="00251F92" w:rsidRDefault="00C3646F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0D4B5D" w:rsidRPr="00BF597F">
        <w:tblPrEx>
          <w:tblBorders>
            <w:top w:val="none" w:sz="0" w:space="0" w:color="auto"/>
          </w:tblBorders>
        </w:tblPrEx>
        <w:trPr>
          <w:trHeight w:val="877"/>
        </w:trPr>
        <w:tc>
          <w:tcPr>
            <w:tcW w:w="3936" w:type="dxa"/>
            <w:tcBorders>
              <w:bottom w:val="nil"/>
            </w:tcBorders>
          </w:tcPr>
          <w:p w:rsidR="000D4B5D" w:rsidRPr="00BF597F" w:rsidRDefault="00BF597F" w:rsidP="000407F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="000D4B5D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0D4B5D" w:rsidRPr="00BF597F" w:rsidRDefault="00C52022" w:rsidP="00A8377C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BF597F">
              <w:rPr>
                <w:rFonts w:ascii="Calibri" w:hAnsi="Calibri"/>
                <w:sz w:val="22"/>
                <w:lang w:val="it-IT"/>
              </w:rPr>
              <w:t>, esiste già un nuovo comune</w:t>
            </w:r>
            <w:r w:rsidR="000D4B5D" w:rsidRPr="00BF597F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0D4B5D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0407F8" w:rsidRPr="00BF597F" w:rsidRDefault="00C52022" w:rsidP="00C03A1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BF597F">
              <w:rPr>
                <w:rFonts w:ascii="Calibri" w:hAnsi="Calibri"/>
                <w:sz w:val="22"/>
                <w:lang w:val="it-IT"/>
              </w:rPr>
              <w:t>, il progetto è già stato approvato dalle autorità competenti</w:t>
            </w:r>
            <w:r w:rsidR="000D4B5D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C03A13" w:rsidRPr="00BF597F" w:rsidRDefault="00C03A13" w:rsidP="00C03A1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  <w:p w:rsidR="00A8377C" w:rsidRDefault="00C52022" w:rsidP="00A8377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BF597F">
              <w:rPr>
                <w:rFonts w:ascii="Calibri" w:hAnsi="Calibri"/>
                <w:sz w:val="22"/>
                <w:lang w:val="it-IT"/>
              </w:rPr>
              <w:t>, il progetto di fusione è in fase di valutazion</w:t>
            </w:r>
            <w:r w:rsidR="00A8377C">
              <w:rPr>
                <w:rFonts w:ascii="Calibri" w:hAnsi="Calibri"/>
                <w:sz w:val="22"/>
                <w:lang w:val="it-IT"/>
              </w:rPr>
              <w:t>e</w:t>
            </w:r>
            <w:r w:rsidR="00A8377C">
              <w:rPr>
                <w:rFonts w:ascii="Calibri" w:hAnsi="Calibri"/>
                <w:sz w:val="22"/>
                <w:lang w:val="it-IT"/>
              </w:rPr>
              <w:tab/>
            </w:r>
          </w:p>
          <w:p w:rsidR="00A8377C" w:rsidRDefault="00A8377C" w:rsidP="00A8377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  <w:p w:rsidR="000D4B5D" w:rsidRPr="00BF597F" w:rsidRDefault="00C52022" w:rsidP="00A8377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BF597F">
              <w:rPr>
                <w:rFonts w:ascii="Calibri" w:hAnsi="Calibri"/>
                <w:sz w:val="22"/>
                <w:lang w:val="it-IT"/>
              </w:rPr>
              <w:t>, ma il progetto è stato abbandonato</w:t>
            </w:r>
            <w:r w:rsidR="000407F8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0D4B5D" w:rsidRPr="00BF597F" w:rsidRDefault="000D4B5D" w:rsidP="000407F8">
            <w:pPr>
              <w:pStyle w:val="Frage"/>
              <w:tabs>
                <w:tab w:val="right" w:leader="dot" w:pos="3327"/>
              </w:tabs>
              <w:spacing w:line="360" w:lineRule="auto"/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D4B5D" w:rsidRPr="00BF597F" w:rsidRDefault="00B03E76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407F8" w:rsidRPr="00BF597F" w:rsidRDefault="00B03E76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D4B5D" w:rsidRPr="00BF597F" w:rsidRDefault="000D4B5D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0407F8" w:rsidRPr="00BF597F" w:rsidRDefault="00B03E76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D4B5D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A8377C" w:rsidRDefault="00A8377C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03A13" w:rsidRPr="00BF597F" w:rsidRDefault="00C03A13" w:rsidP="00C03A1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A8377C" w:rsidRDefault="00B03E76" w:rsidP="00A837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7F8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407F8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0407F8" w:rsidRPr="00BF597F" w:rsidRDefault="000407F8" w:rsidP="00A837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0D4B5D" w:rsidRPr="00BF597F" w:rsidRDefault="00B03E76" w:rsidP="000407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7F8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0407F8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0407F8" w:rsidRPr="00BF597F" w:rsidRDefault="000407F8" w:rsidP="008B035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64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03A13" w:rsidRPr="00BF597F" w:rsidRDefault="000407F8" w:rsidP="00C03A1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3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sym w:font="Wingdings" w:char="F0E0"/>
            </w:r>
            <w:r w:rsidRPr="00BF597F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gramStart"/>
            <w:r w:rsidR="00C3646F">
              <w:rPr>
                <w:rFonts w:asciiTheme="majorHAnsi" w:hAnsiTheme="majorHAnsi"/>
                <w:sz w:val="22"/>
                <w:lang w:val="it-IT"/>
              </w:rPr>
              <w:t>anno</w:t>
            </w:r>
            <w:proofErr w:type="gramEnd"/>
            <w:r w:rsidR="00C3646F">
              <w:rPr>
                <w:rFonts w:asciiTheme="majorHAnsi" w:hAnsiTheme="majorHAnsi"/>
                <w:sz w:val="22"/>
                <w:lang w:val="it-IT"/>
              </w:rPr>
              <w:t xml:space="preserve"> di aggregazione</w:t>
            </w:r>
            <w:r w:rsidR="008B035F" w:rsidRPr="00BF597F">
              <w:rPr>
                <w:rFonts w:asciiTheme="majorHAnsi" w:hAnsiTheme="majorHAnsi"/>
                <w:sz w:val="22"/>
                <w:lang w:val="it-IT"/>
              </w:rPr>
              <w:tab/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  <w:p w:rsidR="000407F8" w:rsidRPr="00BF597F" w:rsidRDefault="000407F8" w:rsidP="00C03A1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C03A13" w:rsidRPr="00BF597F" w:rsidRDefault="000407F8" w:rsidP="00DB78DA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3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sym w:font="Wingdings" w:char="F0E0"/>
            </w:r>
            <w:r w:rsidRPr="00BF597F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gramStart"/>
            <w:r w:rsidR="00C52022">
              <w:rPr>
                <w:rFonts w:asciiTheme="majorHAnsi" w:hAnsiTheme="majorHAnsi"/>
                <w:sz w:val="22"/>
                <w:lang w:val="it-IT"/>
              </w:rPr>
              <w:t>anno</w:t>
            </w:r>
            <w:proofErr w:type="gramEnd"/>
            <w:r w:rsidR="00C52022">
              <w:rPr>
                <w:rFonts w:asciiTheme="majorHAnsi" w:hAnsiTheme="majorHAnsi"/>
                <w:sz w:val="22"/>
                <w:lang w:val="it-IT"/>
              </w:rPr>
              <w:t xml:space="preserve"> di aggregazione</w:t>
            </w:r>
            <w:r w:rsidR="008B035F" w:rsidRPr="00BF597F">
              <w:rPr>
                <w:rFonts w:asciiTheme="majorHAnsi" w:hAnsiTheme="majorHAnsi"/>
                <w:sz w:val="22"/>
                <w:lang w:val="it-IT"/>
              </w:rPr>
              <w:tab/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  <w:p w:rsidR="00A8377C" w:rsidRDefault="00A8377C" w:rsidP="00A837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0407F8" w:rsidRPr="00A8377C" w:rsidRDefault="000407F8" w:rsidP="00A837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it-IT"/>
              </w:rPr>
            </w:pPr>
          </w:p>
          <w:p w:rsidR="000D4B5D" w:rsidRPr="00BF597F" w:rsidRDefault="000407F8" w:rsidP="00C52022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sym w:font="Wingdings" w:char="F0E0"/>
            </w:r>
            <w:r w:rsidRPr="00BF597F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gramStart"/>
            <w:r w:rsidR="00C52022">
              <w:rPr>
                <w:rFonts w:asciiTheme="majorHAnsi" w:hAnsiTheme="majorHAnsi"/>
                <w:sz w:val="22"/>
                <w:lang w:val="it-IT"/>
              </w:rPr>
              <w:t>anno</w:t>
            </w:r>
            <w:proofErr w:type="gramEnd"/>
            <w:r w:rsidR="00C52022">
              <w:rPr>
                <w:rFonts w:asciiTheme="majorHAnsi" w:hAnsiTheme="majorHAnsi"/>
                <w:sz w:val="22"/>
                <w:lang w:val="it-IT"/>
              </w:rPr>
              <w:t xml:space="preserve"> di aggr. progettato</w:t>
            </w:r>
            <w:r w:rsidR="008B035F" w:rsidRPr="00BF597F">
              <w:rPr>
                <w:rFonts w:asciiTheme="majorHAnsi" w:hAnsiTheme="majorHAnsi"/>
                <w:sz w:val="22"/>
                <w:lang w:val="it-IT"/>
              </w:rPr>
              <w:tab/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8B035F" w:rsidRPr="00BF597F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="00B03E76" w:rsidRPr="00BF597F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ED097A" w:rsidRPr="00BF597F">
        <w:trPr>
          <w:trHeight w:val="764"/>
        </w:trPr>
        <w:tc>
          <w:tcPr>
            <w:tcW w:w="4928" w:type="dxa"/>
            <w:gridSpan w:val="3"/>
            <w:tcBorders>
              <w:top w:val="nil"/>
              <w:bottom w:val="single" w:sz="4" w:space="0" w:color="000000"/>
            </w:tcBorders>
          </w:tcPr>
          <w:p w:rsidR="00ED097A" w:rsidRPr="00BF597F" w:rsidRDefault="001C26A6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BF597F">
              <w:rPr>
                <w:rFonts w:ascii="Calibri" w:hAnsi="Calibri"/>
                <w:b/>
                <w:sz w:val="22"/>
                <w:lang w:val="it-IT"/>
              </w:rPr>
              <w:t>13</w:t>
            </w:r>
            <w:r w:rsidR="00DC446C" w:rsidRPr="00BF597F">
              <w:rPr>
                <w:rFonts w:ascii="Calibri" w:hAnsi="Calibri"/>
                <w:b/>
                <w:sz w:val="22"/>
                <w:lang w:val="it-IT"/>
              </w:rPr>
              <w:t>c.</w:t>
            </w:r>
            <w:r w:rsidR="00ED097A" w:rsidRPr="00BF597F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52022">
              <w:rPr>
                <w:rFonts w:ascii="Calibri" w:hAnsi="Calibri"/>
                <w:sz w:val="22"/>
                <w:lang w:val="it-IT"/>
              </w:rPr>
              <w:t xml:space="preserve">Il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C52022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A8377C">
              <w:rPr>
                <w:rFonts w:ascii="Calibri" w:hAnsi="Calibri"/>
                <w:sz w:val="22"/>
                <w:lang w:val="it-IT"/>
              </w:rPr>
              <w:t xml:space="preserve">omune è il </w:t>
            </w:r>
            <w:r w:rsidR="00A8377C" w:rsidRPr="00A8377C">
              <w:rPr>
                <w:rFonts w:ascii="Calibri" w:hAnsi="Calibri"/>
                <w:b/>
                <w:sz w:val="22"/>
                <w:lang w:val="it-IT"/>
              </w:rPr>
              <w:t>risultato</w:t>
            </w:r>
            <w:r w:rsidR="00A8377C">
              <w:rPr>
                <w:rFonts w:ascii="Calibri" w:hAnsi="Calibri"/>
                <w:sz w:val="22"/>
                <w:lang w:val="it-IT"/>
              </w:rPr>
              <w:t xml:space="preserve"> di una </w:t>
            </w:r>
            <w:r w:rsidR="00A8377C" w:rsidRPr="00A8377C">
              <w:rPr>
                <w:rFonts w:ascii="Calibri" w:hAnsi="Calibri"/>
                <w:b/>
                <w:sz w:val="22"/>
                <w:lang w:val="it-IT"/>
              </w:rPr>
              <w:t>fusione</w:t>
            </w:r>
            <w:r w:rsidR="00A8377C">
              <w:rPr>
                <w:rFonts w:ascii="Calibri" w:hAnsi="Calibri"/>
                <w:sz w:val="22"/>
                <w:lang w:val="it-IT"/>
              </w:rPr>
              <w:t xml:space="preserve"> (dopo il 1990)?</w:t>
            </w:r>
          </w:p>
          <w:p w:rsidR="00ED097A" w:rsidRPr="00BF597F" w:rsidRDefault="00ED097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  <w:p w:rsidR="00ED097A" w:rsidRPr="00BF597F" w:rsidRDefault="00ED097A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ED097A" w:rsidRPr="00BF597F" w:rsidRDefault="00ED097A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ED097A" w:rsidRPr="00BF597F" w:rsidRDefault="009531D3" w:rsidP="00DB78DA">
            <w:pPr>
              <w:pStyle w:val="Frage"/>
              <w:tabs>
                <w:tab w:val="right" w:leader="dot" w:pos="2477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ED097A" w:rsidRPr="00BF597F">
              <w:rPr>
                <w:rFonts w:ascii="Calibri" w:hAnsi="Calibri"/>
                <w:sz w:val="22"/>
                <w:lang w:val="it-IT"/>
              </w:rPr>
              <w:tab/>
            </w:r>
          </w:p>
          <w:p w:rsidR="00ED097A" w:rsidRPr="00BF597F" w:rsidRDefault="00A8377C" w:rsidP="00DB78DA">
            <w:pPr>
              <w:pStyle w:val="Frage"/>
              <w:tabs>
                <w:tab w:val="right" w:leader="dot" w:pos="2477"/>
              </w:tabs>
              <w:spacing w:after="4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="00ED097A" w:rsidRPr="00BF597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ED097A" w:rsidRPr="00BF597F" w:rsidRDefault="00B03E76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7A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ED097A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ED097A" w:rsidRPr="00BF597F" w:rsidRDefault="00B03E76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4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7A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ED097A" w:rsidRPr="00BF597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BF597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ED097A" w:rsidRPr="00BF597F">
        <w:trPr>
          <w:trHeight w:val="494"/>
        </w:trPr>
        <w:tc>
          <w:tcPr>
            <w:tcW w:w="9322" w:type="dxa"/>
            <w:gridSpan w:val="6"/>
            <w:tcBorders>
              <w:top w:val="single" w:sz="4" w:space="0" w:color="000000"/>
              <w:bottom w:val="nil"/>
            </w:tcBorders>
          </w:tcPr>
          <w:p w:rsidR="00ED6AD4" w:rsidRPr="00C52022" w:rsidRDefault="00ED6AD4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ED097A" w:rsidRPr="00BF597F" w:rsidRDefault="00C52022" w:rsidP="00DB78D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CD2CC1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 Qualora dovesse aver risposto alle domande 13a, </w:t>
            </w: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13b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e 13c </w:t>
            </w:r>
            <w:r w:rsidRPr="00CD2CC1">
              <w:rPr>
                <w:rFonts w:ascii="Calibri" w:hAnsi="Calibri"/>
                <w:b/>
                <w:sz w:val="22"/>
                <w:lang w:val="it-IT"/>
              </w:rPr>
              <w:t>con tre „no“</w:t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, può andare alla </w:t>
            </w:r>
            <w:r w:rsidRPr="00CD2CC1">
              <w:rPr>
                <w:rFonts w:ascii="Calibri" w:hAnsi="Calibri"/>
                <w:b/>
                <w:sz w:val="22"/>
                <w:lang w:val="it-IT"/>
              </w:rPr>
              <w:t>domanda 16</w:t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. In caso contrario prosegua con la </w:t>
            </w:r>
            <w:r w:rsidRPr="00CD2CC1">
              <w:rPr>
                <w:rFonts w:ascii="Calibri" w:hAnsi="Calibri"/>
                <w:b/>
                <w:sz w:val="22"/>
                <w:lang w:val="it-IT"/>
              </w:rPr>
              <w:t xml:space="preserve">domanda </w:t>
            </w:r>
            <w:proofErr w:type="gramStart"/>
            <w:r w:rsidRPr="00CD2CC1">
              <w:rPr>
                <w:rFonts w:ascii="Calibri" w:hAnsi="Calibri"/>
                <w:b/>
                <w:sz w:val="22"/>
                <w:lang w:val="it-IT"/>
              </w:rPr>
              <w:t>14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>.</w:t>
            </w:r>
          </w:p>
        </w:tc>
      </w:tr>
    </w:tbl>
    <w:p w:rsidR="00ED097A" w:rsidRPr="00242310" w:rsidRDefault="00ED097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ED097A" w:rsidRPr="004B51DB" w:rsidRDefault="00ED097A">
      <w:pPr>
        <w:rPr>
          <w:sz w:val="4"/>
          <w:szCs w:val="20"/>
        </w:rPr>
      </w:pPr>
      <w:r>
        <w:rPr>
          <w:sz w:val="20"/>
        </w:rPr>
        <w:br w:type="page"/>
      </w: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7621"/>
        <w:gridCol w:w="1701"/>
      </w:tblGrid>
      <w:tr w:rsidR="00BF3BF8" w:rsidRPr="00A8377C">
        <w:trPr>
          <w:trHeight w:val="757"/>
        </w:trPr>
        <w:tc>
          <w:tcPr>
            <w:tcW w:w="9322" w:type="dxa"/>
            <w:gridSpan w:val="2"/>
            <w:tcBorders>
              <w:bottom w:val="nil"/>
            </w:tcBorders>
          </w:tcPr>
          <w:p w:rsidR="008B6330" w:rsidRPr="00A8377C" w:rsidRDefault="008B6330" w:rsidP="00BF3B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lang w:val="it-IT"/>
              </w:rPr>
            </w:pPr>
          </w:p>
          <w:p w:rsidR="00A8377C" w:rsidRPr="00A8377C" w:rsidRDefault="001C26A6" w:rsidP="00BF3B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 w:rsidRPr="00A8377C">
              <w:rPr>
                <w:rFonts w:ascii="Calibri" w:hAnsi="Calibri"/>
                <w:b/>
                <w:sz w:val="22"/>
                <w:lang w:val="it-IT"/>
              </w:rPr>
              <w:t>14</w:t>
            </w:r>
            <w:r w:rsidR="00BF3BF8" w:rsidRPr="00A8377C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BF3BF8" w:rsidRPr="00A8377C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A8377C">
              <w:rPr>
                <w:rFonts w:ascii="Calibri" w:hAnsi="Calibri"/>
                <w:sz w:val="22"/>
                <w:lang w:val="it-IT"/>
              </w:rPr>
              <w:t xml:space="preserve">Chi ha dato avvio alla </w:t>
            </w:r>
            <w:r w:rsidR="00A8377C" w:rsidRPr="00A8377C">
              <w:rPr>
                <w:rFonts w:ascii="Calibri" w:hAnsi="Calibri"/>
                <w:b/>
                <w:sz w:val="22"/>
                <w:lang w:val="it-IT"/>
              </w:rPr>
              <w:t>discussione sulla fusione</w:t>
            </w:r>
            <w:r w:rsidR="00A8377C">
              <w:rPr>
                <w:rFonts w:ascii="Calibri" w:hAnsi="Calibri"/>
                <w:sz w:val="22"/>
                <w:lang w:val="it-IT"/>
              </w:rPr>
              <w:t xml:space="preserve">, rispettivamente </w:t>
            </w:r>
            <w:r w:rsidR="00A8377C" w:rsidRPr="00A8377C">
              <w:rPr>
                <w:rFonts w:ascii="Calibri" w:hAnsi="Calibri"/>
                <w:b/>
                <w:sz w:val="22"/>
                <w:lang w:val="it-IT"/>
              </w:rPr>
              <w:t xml:space="preserve">all’iniziativa per la </w:t>
            </w:r>
            <w:proofErr w:type="gramStart"/>
            <w:r w:rsidR="00A8377C" w:rsidRPr="00A8377C">
              <w:rPr>
                <w:rFonts w:ascii="Calibri" w:hAnsi="Calibri"/>
                <w:b/>
                <w:sz w:val="22"/>
                <w:lang w:val="it-IT"/>
              </w:rPr>
              <w:t>fusione</w:t>
            </w:r>
            <w:proofErr w:type="gramEnd"/>
            <w:r w:rsidR="00A8377C">
              <w:rPr>
                <w:rFonts w:ascii="Calibri" w:hAnsi="Calibri"/>
                <w:sz w:val="22"/>
                <w:lang w:val="it-IT"/>
              </w:rPr>
              <w:t xml:space="preserve">? </w:t>
            </w:r>
            <w:r w:rsidR="00A8377C">
              <w:rPr>
                <w:rFonts w:ascii="Calibri" w:hAnsi="Calibri"/>
                <w:i/>
                <w:sz w:val="22"/>
                <w:lang w:val="it-IT"/>
              </w:rPr>
              <w:t>(sono possibili più risposte)</w:t>
            </w:r>
          </w:p>
          <w:p w:rsidR="00BF3BF8" w:rsidRPr="004B51DB" w:rsidRDefault="00BF3BF8" w:rsidP="00BF3B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8"/>
                <w:lang w:val="it-IT"/>
              </w:rPr>
            </w:pP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A8377C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sindaco</w:t>
            </w:r>
            <w:proofErr w:type="gramEnd"/>
            <w:r w:rsidR="00BF3BF8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A8377C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membro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/i del legislativo (se esiste il consiglio comunale)</w:t>
            </w:r>
            <w:r w:rsidR="00BF3BF8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A8377C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membro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/i dell’esecutivo</w:t>
            </w:r>
            <w:r w:rsidR="00BF3BF8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A749C9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</w:t>
            </w:r>
            <w:r w:rsidR="00242310">
              <w:rPr>
                <w:rFonts w:ascii="Calibri" w:hAnsi="Calibri"/>
                <w:sz w:val="22"/>
                <w:lang w:val="it-IT"/>
              </w:rPr>
              <w:t>egretaria</w:t>
            </w:r>
            <w:proofErr w:type="gramEnd"/>
            <w:r w:rsidR="00242310">
              <w:rPr>
                <w:rFonts w:ascii="Calibri" w:hAnsi="Calibri"/>
                <w:sz w:val="22"/>
                <w:lang w:val="it-IT"/>
              </w:rPr>
              <w:t>/o com</w:t>
            </w:r>
            <w:r w:rsidR="001527BB">
              <w:rPr>
                <w:rFonts w:ascii="Calibri" w:hAnsi="Calibri"/>
                <w:sz w:val="22"/>
                <w:lang w:val="it-IT"/>
              </w:rPr>
              <w:t>unale</w:t>
            </w:r>
            <w:r w:rsidR="004A581E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amministrazione</w:t>
            </w:r>
            <w:proofErr w:type="gramEnd"/>
            <w:r w:rsidR="004A581E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6A5119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cittadine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/i impegnati (non nell’ambito di un’organizzazione)</w:t>
            </w:r>
            <w:r w:rsidR="004A581E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associazione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, e cioè:</w:t>
            </w:r>
            <w:r w:rsidR="004A581E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partito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/i</w:t>
            </w:r>
            <w:r w:rsidR="004A581E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cantone</w:t>
            </w:r>
            <w:proofErr w:type="gramEnd"/>
            <w:r w:rsidR="005342B2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media</w:t>
            </w:r>
            <w:proofErr w:type="gramEnd"/>
            <w:r w:rsidR="005342B2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consulenti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scientifici (università, scuole tecniche superiori)</w:t>
            </w:r>
            <w:r w:rsidR="005342B2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A8377C">
        <w:trPr>
          <w:trHeight w:val="281"/>
        </w:trPr>
        <w:tc>
          <w:tcPr>
            <w:tcW w:w="7621" w:type="dxa"/>
            <w:tcBorders>
              <w:top w:val="nil"/>
              <w:bottom w:val="nil"/>
            </w:tcBorders>
          </w:tcPr>
          <w:p w:rsidR="00BF3BF8" w:rsidRPr="00A8377C" w:rsidRDefault="001527BB" w:rsidP="00A56342">
            <w:pPr>
              <w:pStyle w:val="Frage"/>
              <w:tabs>
                <w:tab w:val="right" w:leader="dot" w:pos="8114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consulenti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esterni</w:t>
            </w:r>
            <w:r w:rsidR="005342B2" w:rsidRPr="00A8377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3BF8" w:rsidRPr="00A8377C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BF3BF8" w:rsidRPr="00A8377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377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F3BF8" w:rsidRPr="00DB2969">
        <w:trPr>
          <w:trHeight w:val="84"/>
        </w:trPr>
        <w:tc>
          <w:tcPr>
            <w:tcW w:w="7621" w:type="dxa"/>
            <w:tcBorders>
              <w:top w:val="nil"/>
              <w:bottom w:val="single" w:sz="4" w:space="0" w:color="000000"/>
            </w:tcBorders>
          </w:tcPr>
          <w:p w:rsidR="00BF3BF8" w:rsidRPr="00DB2969" w:rsidRDefault="00BF3BF8" w:rsidP="00BF3BF8">
            <w:pPr>
              <w:pStyle w:val="Frage"/>
              <w:tabs>
                <w:tab w:val="right" w:leader="dot" w:pos="8114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BF3BF8" w:rsidRPr="00DB2969" w:rsidRDefault="00BF3BF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ED097A" w:rsidRPr="00DB2969" w:rsidRDefault="00ED097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071"/>
        <w:gridCol w:w="843"/>
        <w:gridCol w:w="843"/>
        <w:gridCol w:w="154"/>
        <w:gridCol w:w="568"/>
        <w:gridCol w:w="121"/>
        <w:gridCol w:w="843"/>
        <w:gridCol w:w="843"/>
      </w:tblGrid>
      <w:tr w:rsidR="005342B2" w:rsidRPr="00A749C9">
        <w:trPr>
          <w:trHeight w:val="924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5342B2" w:rsidRPr="00A749C9" w:rsidRDefault="00C52022" w:rsidP="006A6FA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22"/>
                <w:highlight w:val="yellow"/>
                <w:lang w:val="it-IT"/>
              </w:rPr>
            </w:pPr>
            <w:r w:rsidRPr="00CD2CC1">
              <w:rPr>
                <w:rFonts w:ascii="Calibri" w:hAnsi="Calibri"/>
                <w:b/>
                <w:sz w:val="22"/>
                <w:lang w:val="it-IT"/>
              </w:rPr>
              <w:t xml:space="preserve">15. </w:t>
            </w:r>
            <w:r w:rsidR="001654F7">
              <w:rPr>
                <w:rFonts w:ascii="Calibri" w:hAnsi="Calibri"/>
                <w:b/>
                <w:i/>
                <w:sz w:val="22"/>
                <w:lang w:val="it-IT"/>
              </w:rPr>
              <w:t>Qualora il Suo C</w:t>
            </w:r>
            <w:r w:rsidRPr="00CD2CC1">
              <w:rPr>
                <w:rFonts w:ascii="Calibri" w:hAnsi="Calibri"/>
                <w:b/>
                <w:i/>
                <w:sz w:val="22"/>
                <w:lang w:val="it-IT"/>
              </w:rPr>
              <w:t>omune derivasse da un’</w:t>
            </w:r>
            <w:proofErr w:type="gramStart"/>
            <w:r w:rsidRPr="00CD2CC1">
              <w:rPr>
                <w:rFonts w:ascii="Calibri" w:hAnsi="Calibri"/>
                <w:b/>
                <w:i/>
                <w:sz w:val="22"/>
                <w:lang w:val="it-IT"/>
              </w:rPr>
              <w:t>aggregazione</w:t>
            </w:r>
            <w:proofErr w:type="gramEnd"/>
            <w:r w:rsidRPr="00CD2CC1">
              <w:rPr>
                <w:rFonts w:ascii="Calibri" w:hAnsi="Calibri"/>
                <w:b/>
                <w:i/>
                <w:sz w:val="22"/>
                <w:lang w:val="it-IT"/>
              </w:rPr>
              <w:t xml:space="preserve"> comunale o fosse attualmente coinvolto in un tale processo:</w:t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 quali sono stati/sono, </w:t>
            </w:r>
            <w:r w:rsidR="001654F7">
              <w:rPr>
                <w:rFonts w:ascii="Calibri" w:hAnsi="Calibri"/>
                <w:sz w:val="22"/>
                <w:lang w:val="it-IT"/>
              </w:rPr>
              <w:t>dal punto di vista del Suo C</w:t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omune, la </w:t>
            </w:r>
            <w:r w:rsidRPr="00CD2CC1">
              <w:rPr>
                <w:rFonts w:ascii="Calibri" w:hAnsi="Calibri"/>
                <w:b/>
                <w:sz w:val="22"/>
                <w:lang w:val="it-IT"/>
              </w:rPr>
              <w:t>“molla” e/o i motivi</w:t>
            </w:r>
            <w:r w:rsidRPr="00CD2CC1">
              <w:rPr>
                <w:rFonts w:ascii="Calibri" w:hAnsi="Calibri"/>
                <w:sz w:val="22"/>
                <w:lang w:val="it-IT"/>
              </w:rPr>
              <w:t xml:space="preserve"> che hanno fatto scaturire l’aggregazione, rispettivamente l’avvio di un progetto di aggregazione?</w:t>
            </w:r>
          </w:p>
        </w:tc>
      </w:tr>
      <w:tr w:rsidR="00C52022" w:rsidRPr="00A749C9">
        <w:tc>
          <w:tcPr>
            <w:tcW w:w="2730" w:type="pct"/>
          </w:tcPr>
          <w:p w:rsidR="00C52022" w:rsidRPr="00A749C9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</w:p>
        </w:tc>
        <w:tc>
          <w:tcPr>
            <w:tcW w:w="991" w:type="pct"/>
            <w:gridSpan w:val="3"/>
          </w:tcPr>
          <w:p w:rsidR="00C52022" w:rsidRPr="00CD2CC1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8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non c’entra affatto</w:t>
            </w:r>
            <w:proofErr w:type="gramEnd"/>
          </w:p>
        </w:tc>
        <w:tc>
          <w:tcPr>
            <w:tcW w:w="306" w:type="pct"/>
          </w:tcPr>
          <w:p w:rsidR="00C52022" w:rsidRPr="00CD2CC1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973" w:type="pct"/>
            <w:gridSpan w:val="3"/>
          </w:tcPr>
          <w:p w:rsidR="00C52022" w:rsidRPr="00CD2CC1" w:rsidRDefault="00C52022" w:rsidP="009D00ED">
            <w:pPr>
              <w:pStyle w:val="Frage"/>
              <w:tabs>
                <w:tab w:val="left" w:pos="1051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39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c’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>entra perfettamente</w:t>
            </w:r>
          </w:p>
        </w:tc>
      </w:tr>
      <w:tr w:rsidR="00C52022" w:rsidRPr="00A749C9">
        <w:tc>
          <w:tcPr>
            <w:tcW w:w="2730" w:type="pct"/>
          </w:tcPr>
          <w:p w:rsidR="00C52022" w:rsidRPr="00A749C9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52022" w:rsidRPr="00CD2CC1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CD2CC1">
              <w:rPr>
                <w:rFonts w:ascii="Calibri" w:hAnsi="Calibri"/>
                <w:sz w:val="22"/>
                <w:lang w:val="it-IT"/>
              </w:rPr>
              <w:t>1</w:t>
            </w:r>
          </w:p>
        </w:tc>
        <w:tc>
          <w:tcPr>
            <w:tcW w:w="454" w:type="pct"/>
          </w:tcPr>
          <w:p w:rsidR="00C52022" w:rsidRPr="00CD2CC1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CD2CC1">
              <w:rPr>
                <w:rFonts w:ascii="Calibri" w:hAnsi="Calibri"/>
                <w:sz w:val="22"/>
                <w:lang w:val="it-IT"/>
              </w:rPr>
              <w:t>2</w:t>
            </w:r>
          </w:p>
        </w:tc>
        <w:tc>
          <w:tcPr>
            <w:tcW w:w="454" w:type="pct"/>
            <w:gridSpan w:val="3"/>
          </w:tcPr>
          <w:p w:rsidR="00C52022" w:rsidRPr="00CD2CC1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CD2CC1">
              <w:rPr>
                <w:rFonts w:ascii="Calibri" w:hAnsi="Calibri"/>
                <w:sz w:val="22"/>
                <w:lang w:val="it-IT"/>
              </w:rPr>
              <w:t>3</w:t>
            </w:r>
          </w:p>
        </w:tc>
        <w:tc>
          <w:tcPr>
            <w:tcW w:w="454" w:type="pct"/>
          </w:tcPr>
          <w:p w:rsidR="00C52022" w:rsidRPr="00CD2CC1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CD2CC1">
              <w:rPr>
                <w:rFonts w:ascii="Calibri" w:hAnsi="Calibri"/>
                <w:sz w:val="22"/>
                <w:lang w:val="it-IT"/>
              </w:rPr>
              <w:t>4</w:t>
            </w:r>
          </w:p>
        </w:tc>
        <w:tc>
          <w:tcPr>
            <w:tcW w:w="454" w:type="pct"/>
          </w:tcPr>
          <w:p w:rsidR="00C52022" w:rsidRPr="00CD2CC1" w:rsidRDefault="00C52022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CD2CC1">
              <w:rPr>
                <w:rFonts w:ascii="Calibri" w:hAnsi="Calibri"/>
                <w:sz w:val="22"/>
                <w:lang w:val="it-IT"/>
              </w:rPr>
              <w:t>5</w:t>
            </w:r>
          </w:p>
        </w:tc>
      </w:tr>
      <w:tr w:rsidR="00CE0173" w:rsidRPr="00A749C9">
        <w:trPr>
          <w:trHeight w:val="84"/>
        </w:trPr>
        <w:tc>
          <w:tcPr>
            <w:tcW w:w="2730" w:type="pct"/>
          </w:tcPr>
          <w:p w:rsidR="00CE0173" w:rsidRPr="00A749C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A749C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A749C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454" w:type="pct"/>
            <w:gridSpan w:val="3"/>
          </w:tcPr>
          <w:p w:rsidR="00CE0173" w:rsidRPr="00A749C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A749C9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A749C9" w:rsidRDefault="00CE0173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4B51DB" w:rsidRDefault="00C52022" w:rsidP="004B51DB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difficoltà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nel reperimento delle persone disponibili ad assumere le cariche politiche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eccessivo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impegno di tempo per le autorità politiche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B51DB" w:rsidRPr="00A749C9">
        <w:tc>
          <w:tcPr>
            <w:tcW w:w="2730" w:type="pct"/>
            <w:vAlign w:val="bottom"/>
          </w:tcPr>
          <w:p w:rsidR="004B51DB" w:rsidRPr="004B51DB" w:rsidRDefault="004B51DB" w:rsidP="004B51DB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difficoltà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nel reperimento del personale dell’amministrazione comunale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B51DB" w:rsidRPr="00A749C9">
        <w:tc>
          <w:tcPr>
            <w:tcW w:w="2730" w:type="pct"/>
            <w:vAlign w:val="bottom"/>
          </w:tcPr>
          <w:p w:rsidR="004B51DB" w:rsidRPr="004B51DB" w:rsidRDefault="004B51DB" w:rsidP="004B51DB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progressivo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aumento della complessità dei compiti comunali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del carico di lavoro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necessità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di aumentare il potenziale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esigenza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>/richiesta manifestata da comuni vicini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incentivi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per l’aggregazione messi in atto dal Cantone 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aggregazione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coatta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precarietà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della situazione finanziaria comunale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5119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52022" w:rsidRPr="00C52022" w:rsidRDefault="00C52022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52022" w:rsidRPr="00C52022" w:rsidRDefault="00C52022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C52022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52022" w:rsidRPr="00C52022" w:rsidRDefault="00C52022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52022" w:rsidRPr="00C52022" w:rsidRDefault="00C52022" w:rsidP="006A51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B51DB" w:rsidRPr="00A749C9">
        <w:tc>
          <w:tcPr>
            <w:tcW w:w="2730" w:type="pct"/>
            <w:vAlign w:val="bottom"/>
          </w:tcPr>
          <w:p w:rsidR="004B51DB" w:rsidRPr="00CD2CC1" w:rsidRDefault="004B51DB" w:rsidP="006A5119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delle esigenze d</w:t>
            </w:r>
            <w:r w:rsidR="001654F7">
              <w:rPr>
                <w:rFonts w:ascii="Calibri" w:hAnsi="Calibri"/>
                <w:sz w:val="22"/>
                <w:lang w:val="it-IT"/>
              </w:rPr>
              <w:t>ei cittadini nei confronti del C</w:t>
            </w:r>
            <w:r w:rsidRPr="00CD2CC1">
              <w:rPr>
                <w:rFonts w:ascii="Calibri" w:hAnsi="Calibri"/>
                <w:sz w:val="22"/>
                <w:lang w:val="it-IT"/>
              </w:rPr>
              <w:t>omune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bisogno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generale del cambiamento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C52022" w:rsidRPr="00C52022" w:rsidRDefault="00B03E76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B51DB" w:rsidRPr="00A749C9">
        <w:tc>
          <w:tcPr>
            <w:tcW w:w="2730" w:type="pct"/>
            <w:vAlign w:val="bottom"/>
          </w:tcPr>
          <w:p w:rsidR="004B51DB" w:rsidRPr="00CD2CC1" w:rsidRDefault="004B51DB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auspicata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necessità di risparmio attraverso un aumento dell’efficienza gestionale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B51DB" w:rsidRPr="00A749C9">
        <w:tc>
          <w:tcPr>
            <w:tcW w:w="2730" w:type="pct"/>
            <w:vAlign w:val="bottom"/>
          </w:tcPr>
          <w:p w:rsidR="004B51DB" w:rsidRPr="004B51DB" w:rsidRDefault="004B51DB" w:rsidP="004B51DB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comune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con ubicazione svantaggiosa e poco competitivo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vAlign w:val="bottom"/>
          </w:tcPr>
          <w:p w:rsidR="004B51DB" w:rsidRPr="00C52022" w:rsidRDefault="00B03E76" w:rsidP="004B51D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1DB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mancanza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 xml:space="preserve"> di opportunità di sviluppo territoriale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A749C9">
        <w:tc>
          <w:tcPr>
            <w:tcW w:w="2730" w:type="pct"/>
            <w:vAlign w:val="bottom"/>
          </w:tcPr>
          <w:p w:rsidR="00C52022" w:rsidRPr="00CD2CC1" w:rsidRDefault="00C52022" w:rsidP="006A6FA7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CD2CC1">
              <w:rPr>
                <w:rFonts w:ascii="Calibri" w:hAnsi="Calibri"/>
                <w:sz w:val="22"/>
                <w:lang w:val="it-IT"/>
              </w:rPr>
              <w:t>altro</w:t>
            </w:r>
            <w:proofErr w:type="gramEnd"/>
            <w:r w:rsidRPr="00CD2CC1">
              <w:rPr>
                <w:rFonts w:ascii="Calibri" w:hAnsi="Calibri"/>
                <w:sz w:val="22"/>
                <w:lang w:val="it-IT"/>
              </w:rPr>
              <w:t>:</w:t>
            </w:r>
            <w:r w:rsidRPr="00CD2CC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  <w:gridSpan w:val="3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54" w:type="pct"/>
          </w:tcPr>
          <w:p w:rsidR="00C52022" w:rsidRPr="00C52022" w:rsidRDefault="00B03E76" w:rsidP="005863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C5202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5202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E0173" w:rsidRPr="004B51DB">
        <w:tc>
          <w:tcPr>
            <w:tcW w:w="2730" w:type="pct"/>
            <w:vAlign w:val="bottom"/>
          </w:tcPr>
          <w:p w:rsidR="00CE0173" w:rsidRPr="004B51DB" w:rsidRDefault="00CE0173" w:rsidP="00CE0173">
            <w:pPr>
              <w:pStyle w:val="Frage"/>
              <w:tabs>
                <w:tab w:val="right" w:leader="dot" w:pos="4962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4B51DB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  <w:tc>
          <w:tcPr>
            <w:tcW w:w="454" w:type="pct"/>
          </w:tcPr>
          <w:p w:rsidR="00CE0173" w:rsidRPr="004B51DB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  <w:tc>
          <w:tcPr>
            <w:tcW w:w="454" w:type="pct"/>
            <w:gridSpan w:val="3"/>
            <w:vAlign w:val="bottom"/>
          </w:tcPr>
          <w:p w:rsidR="00CE0173" w:rsidRPr="004B51DB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E0173" w:rsidRPr="004B51DB" w:rsidRDefault="00CE017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  <w:tc>
          <w:tcPr>
            <w:tcW w:w="454" w:type="pct"/>
            <w:vAlign w:val="bottom"/>
          </w:tcPr>
          <w:p w:rsidR="00CE0173" w:rsidRPr="004B51DB" w:rsidRDefault="00CE0173" w:rsidP="00CE017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</w:tr>
    </w:tbl>
    <w:p w:rsidR="00593E14" w:rsidRPr="004B51DB" w:rsidRDefault="00593E14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7054"/>
        <w:gridCol w:w="2268"/>
      </w:tblGrid>
      <w:tr w:rsidR="005863A3" w:rsidRPr="00A749C9">
        <w:trPr>
          <w:trHeight w:val="590"/>
        </w:trPr>
        <w:tc>
          <w:tcPr>
            <w:tcW w:w="9322" w:type="dxa"/>
            <w:gridSpan w:val="2"/>
          </w:tcPr>
          <w:p w:rsidR="005863A3" w:rsidRPr="00A749C9" w:rsidRDefault="001C26A6" w:rsidP="00A749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it-IT"/>
              </w:rPr>
            </w:pPr>
            <w:r w:rsidRPr="00A749C9">
              <w:rPr>
                <w:rFonts w:ascii="Calibri" w:hAnsi="Calibri"/>
                <w:b/>
                <w:sz w:val="22"/>
                <w:lang w:val="it-IT"/>
              </w:rPr>
              <w:t>16</w:t>
            </w:r>
            <w:r w:rsidR="005863A3" w:rsidRPr="00A749C9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5863A3" w:rsidRPr="00A749C9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A749C9">
              <w:rPr>
                <w:rFonts w:ascii="Calibri" w:hAnsi="Calibri"/>
                <w:sz w:val="22"/>
                <w:lang w:val="it-IT"/>
              </w:rPr>
              <w:t xml:space="preserve">Quale </w:t>
            </w:r>
            <w:r w:rsidR="00A749C9" w:rsidRPr="00A749C9">
              <w:rPr>
                <w:rFonts w:ascii="Calibri" w:hAnsi="Calibri"/>
                <w:b/>
                <w:sz w:val="22"/>
                <w:lang w:val="it-IT"/>
              </w:rPr>
              <w:t>ruolo</w:t>
            </w:r>
            <w:r w:rsidR="00A749C9">
              <w:rPr>
                <w:rFonts w:ascii="Calibri" w:hAnsi="Calibri"/>
                <w:sz w:val="22"/>
                <w:lang w:val="it-IT"/>
              </w:rPr>
              <w:t xml:space="preserve"> dovrebbe rivestire </w:t>
            </w:r>
            <w:proofErr w:type="gramStart"/>
            <w:r w:rsidR="00A749C9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="00A749C9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52022">
              <w:rPr>
                <w:rFonts w:ascii="Calibri" w:hAnsi="Calibri"/>
                <w:b/>
                <w:sz w:val="22"/>
                <w:lang w:val="it-IT"/>
              </w:rPr>
              <w:t>C</w:t>
            </w:r>
            <w:r w:rsidR="00A749C9" w:rsidRPr="00A749C9">
              <w:rPr>
                <w:rFonts w:ascii="Calibri" w:hAnsi="Calibri"/>
                <w:b/>
                <w:sz w:val="22"/>
                <w:lang w:val="it-IT"/>
              </w:rPr>
              <w:t>antone</w:t>
            </w:r>
            <w:r w:rsidR="00A749C9">
              <w:rPr>
                <w:rFonts w:ascii="Calibri" w:hAnsi="Calibri"/>
                <w:sz w:val="22"/>
                <w:lang w:val="it-IT"/>
              </w:rPr>
              <w:t xml:space="preserve"> in relazione alle aggregazioni comunali? </w:t>
            </w:r>
            <w:r w:rsidR="00A749C9">
              <w:rPr>
                <w:rFonts w:ascii="Calibri" w:hAnsi="Calibri"/>
                <w:i/>
                <w:sz w:val="22"/>
                <w:lang w:val="it-IT"/>
              </w:rPr>
              <w:t>(solo una risposta possibile)</w:t>
            </w:r>
          </w:p>
          <w:p w:rsidR="005863A3" w:rsidRPr="00DB2969" w:rsidRDefault="005863A3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8"/>
                <w:lang w:val="it-IT"/>
              </w:rPr>
            </w:pPr>
          </w:p>
        </w:tc>
      </w:tr>
      <w:tr w:rsidR="005863A3" w:rsidRPr="00A749C9">
        <w:trPr>
          <w:trHeight w:val="1267"/>
        </w:trPr>
        <w:tc>
          <w:tcPr>
            <w:tcW w:w="7054" w:type="dxa"/>
          </w:tcPr>
          <w:p w:rsidR="005863A3" w:rsidRPr="00A749C9" w:rsidRDefault="00A749C9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ruolo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attivo con la possibilità di obbligare all’aggregazione</w:t>
            </w:r>
            <w:r w:rsidR="005863A3" w:rsidRPr="00A749C9">
              <w:rPr>
                <w:rFonts w:ascii="Calibri" w:hAnsi="Calibri"/>
                <w:sz w:val="22"/>
                <w:lang w:val="it-IT"/>
              </w:rPr>
              <w:tab/>
            </w:r>
          </w:p>
          <w:p w:rsidR="005863A3" w:rsidRPr="00A749C9" w:rsidRDefault="00A749C9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ruolo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attivo con “pressione lieve” (ad es. facilitazioni finanziarie)</w:t>
            </w:r>
            <w:r w:rsidR="005863A3" w:rsidRPr="00A749C9">
              <w:rPr>
                <w:rFonts w:ascii="Calibri" w:hAnsi="Calibri"/>
                <w:sz w:val="22"/>
                <w:lang w:val="it-IT"/>
              </w:rPr>
              <w:tab/>
            </w:r>
          </w:p>
          <w:p w:rsidR="005863A3" w:rsidRPr="00A749C9" w:rsidRDefault="00A749C9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consulenza</w:t>
            </w:r>
            <w:proofErr w:type="gramEnd"/>
            <w:r w:rsidR="00C52022">
              <w:rPr>
                <w:rFonts w:ascii="Calibri" w:hAnsi="Calibri"/>
                <w:sz w:val="22"/>
                <w:lang w:val="it-IT"/>
              </w:rPr>
              <w:t xml:space="preserve"> e sostegno, se desiderati dai C</w:t>
            </w:r>
            <w:r>
              <w:rPr>
                <w:rFonts w:ascii="Calibri" w:hAnsi="Calibri"/>
                <w:sz w:val="22"/>
                <w:lang w:val="it-IT"/>
              </w:rPr>
              <w:t>omuni</w:t>
            </w:r>
            <w:r w:rsidR="005863A3" w:rsidRPr="00A749C9">
              <w:rPr>
                <w:rFonts w:ascii="Calibri" w:hAnsi="Calibri"/>
                <w:sz w:val="22"/>
                <w:lang w:val="it-IT"/>
              </w:rPr>
              <w:tab/>
            </w:r>
          </w:p>
          <w:p w:rsidR="005863A3" w:rsidRPr="00A749C9" w:rsidRDefault="00A749C9" w:rsidP="003A3303">
            <w:pPr>
              <w:pStyle w:val="Frage"/>
              <w:tabs>
                <w:tab w:val="right" w:leader="dot" w:pos="6946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nessun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ruolo: esula dalle sue competenze</w:t>
            </w:r>
            <w:r w:rsidR="005863A3" w:rsidRPr="00A749C9">
              <w:rPr>
                <w:rFonts w:ascii="Calibri" w:hAnsi="Calibri"/>
                <w:sz w:val="22"/>
                <w:lang w:val="it-IT"/>
              </w:rPr>
              <w:tab/>
            </w:r>
          </w:p>
          <w:p w:rsidR="005863A3" w:rsidRPr="004B51DB" w:rsidRDefault="005863A3" w:rsidP="003A3303">
            <w:pPr>
              <w:pStyle w:val="Frage"/>
              <w:tabs>
                <w:tab w:val="right" w:leader="dot" w:pos="3327"/>
              </w:tabs>
              <w:spacing w:before="20"/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2268" w:type="dxa"/>
          </w:tcPr>
          <w:p w:rsidR="005863A3" w:rsidRPr="00A749C9" w:rsidRDefault="00B03E76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5863A3" w:rsidRPr="00A749C9" w:rsidRDefault="00B03E76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5863A3" w:rsidRPr="00A749C9" w:rsidRDefault="00B03E76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5863A3" w:rsidRPr="00A749C9" w:rsidRDefault="00B03E76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863A3" w:rsidRPr="00A749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749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5863A3" w:rsidRPr="004B51DB" w:rsidRDefault="005863A3" w:rsidP="003A330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right="-108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E35DAB" w:rsidRPr="00DB2969" w:rsidRDefault="00E35DA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E35DAB" w:rsidRDefault="00E35DAB">
      <w:pPr>
        <w:rPr>
          <w:sz w:val="20"/>
          <w:szCs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C52022" w:rsidRPr="00242310">
        <w:trPr>
          <w:trHeight w:val="924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C52022" w:rsidRPr="00242310" w:rsidRDefault="00C52022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52022" w:rsidRPr="00242310" w:rsidRDefault="00C52022" w:rsidP="00C5202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88" w:lineRule="auto"/>
              <w:ind w:left="0" w:firstLine="0"/>
              <w:rPr>
                <w:rFonts w:ascii="Calibri" w:hAnsi="Calibri"/>
                <w:lang w:val="it-IT"/>
              </w:rPr>
            </w:pPr>
            <w:r w:rsidRPr="00242310">
              <w:rPr>
                <w:rFonts w:ascii="Calibri" w:hAnsi="Calibri"/>
                <w:b/>
                <w:sz w:val="22"/>
                <w:lang w:val="it-IT"/>
              </w:rPr>
              <w:t>17.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 Sono di seguito indicati i possibili </w:t>
            </w:r>
            <w:r w:rsidRPr="00242310">
              <w:rPr>
                <w:rFonts w:ascii="Calibri" w:hAnsi="Calibri"/>
                <w:b/>
                <w:sz w:val="22"/>
                <w:lang w:val="it-IT"/>
              </w:rPr>
              <w:t>effetti di un’</w:t>
            </w:r>
            <w:proofErr w:type="gramStart"/>
            <w:r w:rsidRPr="00242310">
              <w:rPr>
                <w:rFonts w:ascii="Calibri" w:hAnsi="Calibri"/>
                <w:b/>
                <w:sz w:val="22"/>
                <w:lang w:val="it-IT"/>
              </w:rPr>
              <w:t>aggregazione</w:t>
            </w:r>
            <w:proofErr w:type="gramEnd"/>
            <w:r w:rsidRPr="00242310">
              <w:rPr>
                <w:rFonts w:ascii="Calibri" w:hAnsi="Calibri"/>
                <w:b/>
                <w:sz w:val="22"/>
                <w:lang w:val="it-IT"/>
              </w:rPr>
              <w:t xml:space="preserve"> comunale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. </w:t>
            </w:r>
          </w:p>
          <w:p w:rsidR="00C52022" w:rsidRPr="00242310" w:rsidRDefault="001654F7" w:rsidP="00C52022">
            <w:pPr>
              <w:pStyle w:val="Frage"/>
              <w:numPr>
                <w:ilvl w:val="0"/>
                <w:numId w:val="17"/>
              </w:numPr>
              <w:tabs>
                <w:tab w:val="right" w:pos="5414"/>
                <w:tab w:val="left" w:pos="6775"/>
                <w:tab w:val="left" w:pos="8391"/>
              </w:tabs>
              <w:spacing w:line="288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i/>
                <w:sz w:val="22"/>
                <w:lang w:val="it-IT"/>
              </w:rPr>
              <w:t>Qualora il Suo C</w:t>
            </w:r>
            <w:r w:rsidR="00C52022" w:rsidRPr="00242310">
              <w:rPr>
                <w:rFonts w:ascii="Calibri" w:hAnsi="Calibri"/>
                <w:i/>
                <w:sz w:val="22"/>
                <w:lang w:val="it-IT"/>
              </w:rPr>
              <w:t xml:space="preserve">omune fosse </w:t>
            </w:r>
            <w:r w:rsidR="00C52022" w:rsidRPr="00242310">
              <w:rPr>
                <w:rFonts w:ascii="Calibri" w:hAnsi="Calibri"/>
                <w:b/>
                <w:i/>
                <w:sz w:val="22"/>
                <w:lang w:val="it-IT"/>
              </w:rPr>
              <w:t>nato da un’</w:t>
            </w:r>
            <w:proofErr w:type="gramStart"/>
            <w:r w:rsidR="00C52022" w:rsidRPr="00242310">
              <w:rPr>
                <w:rFonts w:ascii="Calibri" w:hAnsi="Calibri"/>
                <w:b/>
                <w:i/>
                <w:sz w:val="22"/>
                <w:lang w:val="it-IT"/>
              </w:rPr>
              <w:t>aggregazione</w:t>
            </w:r>
            <w:proofErr w:type="gramEnd"/>
            <w:r w:rsidR="00C52022" w:rsidRPr="00242310">
              <w:rPr>
                <w:rFonts w:ascii="Calibri" w:hAnsi="Calibri"/>
                <w:b/>
                <w:i/>
                <w:sz w:val="22"/>
                <w:lang w:val="it-IT"/>
              </w:rPr>
              <w:t xml:space="preserve"> comunale</w:t>
            </w:r>
            <w:r w:rsidR="00C52022" w:rsidRPr="00242310">
              <w:rPr>
                <w:rFonts w:ascii="Calibri" w:hAnsi="Calibri"/>
                <w:i/>
                <w:sz w:val="22"/>
                <w:lang w:val="it-IT"/>
              </w:rPr>
              <w:t>: quali sono gli effetti constatati a tuttoggi</w:t>
            </w:r>
            <w:r w:rsidR="00C52022" w:rsidRPr="00242310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C52022" w:rsidRPr="00242310" w:rsidRDefault="00C52022">
            <w:pPr>
              <w:pStyle w:val="Frage"/>
              <w:numPr>
                <w:ilvl w:val="0"/>
                <w:numId w:val="17"/>
              </w:numPr>
              <w:tabs>
                <w:tab w:val="right" w:pos="5414"/>
                <w:tab w:val="left" w:pos="6775"/>
                <w:tab w:val="left" w:pos="8391"/>
              </w:tabs>
              <w:rPr>
                <w:rFonts w:ascii="Calibri" w:hAnsi="Calibri"/>
                <w:lang w:val="it-IT"/>
              </w:rPr>
            </w:pPr>
            <w:r w:rsidRPr="00242310">
              <w:rPr>
                <w:rFonts w:ascii="Calibri" w:hAnsi="Calibri"/>
                <w:i/>
                <w:sz w:val="22"/>
                <w:lang w:val="it-IT"/>
              </w:rPr>
              <w:t xml:space="preserve">Qualora il </w:t>
            </w:r>
            <w:r w:rsidR="001654F7">
              <w:rPr>
                <w:rFonts w:ascii="Calibri" w:hAnsi="Calibri"/>
                <w:i/>
                <w:sz w:val="22"/>
                <w:lang w:val="it-IT"/>
              </w:rPr>
              <w:t>Suo C</w:t>
            </w:r>
            <w:r w:rsidRPr="00242310">
              <w:rPr>
                <w:rFonts w:ascii="Calibri" w:hAnsi="Calibri"/>
                <w:i/>
                <w:sz w:val="22"/>
                <w:lang w:val="it-IT"/>
              </w:rPr>
              <w:t xml:space="preserve">omune </w:t>
            </w:r>
            <w:r w:rsidRPr="00242310">
              <w:rPr>
                <w:rFonts w:ascii="Calibri" w:hAnsi="Calibri"/>
                <w:b/>
                <w:i/>
                <w:sz w:val="22"/>
                <w:lang w:val="it-IT"/>
              </w:rPr>
              <w:t>non fosse</w:t>
            </w:r>
            <w:r w:rsidRPr="00242310">
              <w:rPr>
                <w:rFonts w:ascii="Calibri" w:hAnsi="Calibri"/>
                <w:i/>
                <w:sz w:val="22"/>
                <w:lang w:val="it-IT"/>
              </w:rPr>
              <w:t xml:space="preserve"> nato da un’</w:t>
            </w:r>
            <w:proofErr w:type="gramStart"/>
            <w:r w:rsidRPr="00242310">
              <w:rPr>
                <w:rFonts w:ascii="Calibri" w:hAnsi="Calibri"/>
                <w:i/>
                <w:sz w:val="22"/>
                <w:lang w:val="it-IT"/>
              </w:rPr>
              <w:t>aggregazione</w:t>
            </w:r>
            <w:proofErr w:type="gramEnd"/>
            <w:r w:rsidRPr="00242310">
              <w:rPr>
                <w:rFonts w:ascii="Calibri" w:hAnsi="Calibri"/>
                <w:i/>
                <w:sz w:val="22"/>
                <w:lang w:val="it-IT"/>
              </w:rPr>
              <w:t xml:space="preserve"> comunale:</w:t>
            </w:r>
            <w:r w:rsidR="003300F0">
              <w:rPr>
                <w:rFonts w:ascii="Calibri" w:hAnsi="Calibri"/>
                <w:i/>
                <w:sz w:val="22"/>
                <w:lang w:val="it-IT"/>
              </w:rPr>
              <w:t xml:space="preserve"> quali sarebbero stati secondo L</w:t>
            </w:r>
            <w:r w:rsidR="001654F7">
              <w:rPr>
                <w:rFonts w:ascii="Calibri" w:hAnsi="Calibri"/>
                <w:i/>
                <w:sz w:val="22"/>
                <w:lang w:val="it-IT"/>
              </w:rPr>
              <w:t>ei gli effetti se il C</w:t>
            </w:r>
            <w:r w:rsidRPr="00242310">
              <w:rPr>
                <w:rFonts w:ascii="Calibri" w:hAnsi="Calibri"/>
                <w:i/>
                <w:sz w:val="22"/>
                <w:lang w:val="it-IT"/>
              </w:rPr>
              <w:t>omune si fosse per contro aggregato</w:t>
            </w:r>
            <w:r w:rsidRPr="00242310">
              <w:rPr>
                <w:rFonts w:ascii="Calibri" w:hAnsi="Calibri"/>
                <w:sz w:val="22"/>
                <w:lang w:val="it-IT"/>
              </w:rPr>
              <w:t>?</w:t>
            </w:r>
          </w:p>
          <w:p w:rsidR="00C52022" w:rsidRPr="00242310" w:rsidRDefault="00C52022" w:rsidP="002B17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72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C52022" w:rsidRPr="00242310">
        <w:trPr>
          <w:trHeight w:val="508"/>
        </w:trPr>
        <w:tc>
          <w:tcPr>
            <w:tcW w:w="2501" w:type="pct"/>
          </w:tcPr>
          <w:p w:rsidR="00C52022" w:rsidRPr="00242310" w:rsidRDefault="00C52022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933" w:type="pct"/>
            <w:gridSpan w:val="3"/>
          </w:tcPr>
          <w:p w:rsidR="00C52022" w:rsidRPr="00242310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</w:t>
            </w:r>
          </w:p>
          <w:p w:rsidR="00C52022" w:rsidRPr="00242310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c’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entra affatto</w:t>
            </w:r>
          </w:p>
        </w:tc>
        <w:tc>
          <w:tcPr>
            <w:tcW w:w="1128" w:type="pct"/>
            <w:gridSpan w:val="3"/>
            <w:tcBorders>
              <w:right w:val="single" w:sz="4" w:space="0" w:color="000000"/>
            </w:tcBorders>
          </w:tcPr>
          <w:p w:rsidR="00C52022" w:rsidRPr="00242310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c’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entra perfettamente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C52022" w:rsidRPr="00242310" w:rsidRDefault="00C52022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lo so</w:t>
            </w:r>
          </w:p>
        </w:tc>
      </w:tr>
      <w:tr w:rsidR="00F05CE6" w:rsidRPr="00242310">
        <w:tc>
          <w:tcPr>
            <w:tcW w:w="2501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41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400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385" w:type="pct"/>
            <w:gridSpan w:val="2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400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F05CE6" w:rsidRPr="00242310" w:rsidRDefault="00F05CE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F05CE6" w:rsidRPr="00242310">
        <w:trPr>
          <w:trHeight w:val="84"/>
        </w:trPr>
        <w:tc>
          <w:tcPr>
            <w:tcW w:w="2501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F05CE6" w:rsidRPr="00242310" w:rsidRDefault="00F05CE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6A51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facilitazione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nel reclutamento dei/delle candidati/e alle elezioni comunali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</w:t>
            </w:r>
            <w:r w:rsidR="00242310" w:rsidRPr="00242310">
              <w:rPr>
                <w:rFonts w:ascii="Calibri" w:hAnsi="Calibri"/>
                <w:sz w:val="22"/>
                <w:lang w:val="it-IT"/>
              </w:rPr>
              <w:t>l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la motivazione nei </w:t>
            </w:r>
            <w:r w:rsidR="00242310" w:rsidRPr="00242310">
              <w:rPr>
                <w:rFonts w:ascii="Calibri" w:hAnsi="Calibri"/>
                <w:sz w:val="22"/>
                <w:lang w:val="it-IT"/>
              </w:rPr>
              <w:t>funzionari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 comunali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peggioramento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della cultura gestionale comunale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DB2969" w:rsidP="00DB29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della professionalità dell’amministrazione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DB2969" w:rsidP="005547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adattamento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delle strutture (personale, processi, ecc.)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rPr>
          <w:trHeight w:val="157"/>
        </w:trPr>
        <w:tc>
          <w:tcPr>
            <w:tcW w:w="2501" w:type="pct"/>
            <w:vAlign w:val="bottom"/>
          </w:tcPr>
          <w:p w:rsidR="00C52022" w:rsidRPr="00242310" w:rsidRDefault="00C52022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52022" w:rsidRPr="00242310" w:rsidRDefault="00C52022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C52022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C52022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C52022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242310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migliore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integrazione dei</w:t>
            </w:r>
            <w:r w:rsidR="00DB2969" w:rsidRPr="00242310">
              <w:rPr>
                <w:rFonts w:ascii="Calibri" w:hAnsi="Calibri"/>
                <w:sz w:val="22"/>
                <w:lang w:val="it-IT"/>
              </w:rPr>
              <w:t xml:space="preserve"> singoli settori </w:t>
            </w:r>
            <w:r w:rsidRPr="00242310">
              <w:rPr>
                <w:rFonts w:ascii="Calibri" w:hAnsi="Calibri"/>
                <w:sz w:val="22"/>
                <w:lang w:val="it-IT"/>
              </w:rPr>
              <w:t>strategici</w:t>
            </w:r>
            <w:r w:rsidR="00DB2969" w:rsidRPr="00242310">
              <w:rPr>
                <w:rFonts w:ascii="Calibri" w:hAnsi="Calibri"/>
                <w:sz w:val="22"/>
                <w:lang w:val="it-IT"/>
              </w:rPr>
              <w:t xml:space="preserve"> della politica</w:t>
            </w:r>
            <w:r w:rsidR="00DB2969"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16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C52022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242310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 potenziale dei</w:t>
            </w:r>
            <w:r w:rsidR="00C52022" w:rsidRPr="00242310">
              <w:rPr>
                <w:rFonts w:ascii="Calibri" w:hAnsi="Calibri"/>
                <w:sz w:val="22"/>
                <w:lang w:val="it-IT"/>
              </w:rPr>
              <w:t xml:space="preserve"> servizi comunali</w:t>
            </w:r>
            <w:r w:rsidR="00C52022"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52022" w:rsidRPr="00242310">
        <w:tc>
          <w:tcPr>
            <w:tcW w:w="2501" w:type="pct"/>
            <w:vAlign w:val="bottom"/>
          </w:tcPr>
          <w:p w:rsidR="00C52022" w:rsidRPr="00242310" w:rsidRDefault="00C52022" w:rsidP="005547B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aumento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della qualità dei servizi comunali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52022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52022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B1CB6" w:rsidRPr="00242310">
        <w:tc>
          <w:tcPr>
            <w:tcW w:w="250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2B1776" w:rsidRPr="00242310">
        <w:tc>
          <w:tcPr>
            <w:tcW w:w="2501" w:type="pct"/>
            <w:vAlign w:val="bottom"/>
          </w:tcPr>
          <w:p w:rsidR="002B1776" w:rsidRPr="00242310" w:rsidRDefault="00DB2969" w:rsidP="00DB29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b</w:t>
            </w:r>
            <w:r w:rsidR="00367634" w:rsidRPr="00242310">
              <w:rPr>
                <w:rFonts w:ascii="Calibri" w:hAnsi="Calibri"/>
                <w:sz w:val="22"/>
                <w:lang w:val="it-IT"/>
              </w:rPr>
              <w:t>isogna</w:t>
            </w:r>
            <w:proofErr w:type="gramEnd"/>
            <w:r w:rsidR="00367634" w:rsidRPr="00242310">
              <w:rPr>
                <w:rFonts w:asciiTheme="majorHAnsi" w:hAnsiTheme="majorHAnsi"/>
                <w:sz w:val="22"/>
                <w:lang w:val="it-IT"/>
              </w:rPr>
              <w:t xml:space="preserve"> meno immobili per l’amministrazione</w:t>
            </w:r>
            <w:r w:rsidR="004A0A61" w:rsidRPr="00242310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B1CB6" w:rsidRPr="00242310">
        <w:tc>
          <w:tcPr>
            <w:tcW w:w="250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2B1776" w:rsidRPr="00242310">
        <w:tc>
          <w:tcPr>
            <w:tcW w:w="2501" w:type="pct"/>
            <w:vAlign w:val="bottom"/>
          </w:tcPr>
          <w:p w:rsidR="002B1776" w:rsidRPr="00242310" w:rsidRDefault="00367634" w:rsidP="005547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riduzione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delle infrastrutture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B1776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B1776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B1776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2938AA" w:rsidRPr="00242310">
        <w:tc>
          <w:tcPr>
            <w:tcW w:w="2501" w:type="pct"/>
            <w:vAlign w:val="bottom"/>
          </w:tcPr>
          <w:p w:rsidR="002938AA" w:rsidRPr="00242310" w:rsidRDefault="002938AA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938AA" w:rsidRPr="00242310" w:rsidRDefault="002938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242310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miglioramento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dei</w:t>
            </w:r>
            <w:r w:rsidR="00367634" w:rsidRPr="00242310">
              <w:rPr>
                <w:rFonts w:ascii="Calibri" w:hAnsi="Calibri"/>
                <w:sz w:val="22"/>
                <w:lang w:val="it-IT"/>
              </w:rPr>
              <w:t xml:space="preserve"> rapporti con il Cantone</w:t>
            </w:r>
            <w:r w:rsidR="00367634"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semplificazione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della coordinazione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DB29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le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necessità di collaborazione intercomunale si riducono 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B1CB6" w:rsidRPr="00242310">
        <w:tc>
          <w:tcPr>
            <w:tcW w:w="250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Theme="majorHAnsi" w:hAnsiTheme="majorHAnsi"/>
                <w:sz w:val="2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CB1CB6" w:rsidRPr="00242310" w:rsidRDefault="00CB1C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DB2969" w:rsidP="00172D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6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peso contrattuale nei confronti delle diverse istituzioni aumenta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la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situazione finanziaria migliora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2938AA" w:rsidRPr="00242310">
        <w:tc>
          <w:tcPr>
            <w:tcW w:w="2501" w:type="pct"/>
            <w:vAlign w:val="bottom"/>
          </w:tcPr>
          <w:p w:rsidR="002938AA" w:rsidRPr="00242310" w:rsidRDefault="002938AA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2938AA" w:rsidRPr="00242310" w:rsidRDefault="002938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2938AA" w:rsidRPr="00242310" w:rsidRDefault="002938AA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debito pubblico diminuisce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DB2969" w:rsidP="00DB29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per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il cittadino </w:t>
            </w:r>
            <w:r w:rsidR="00242310" w:rsidRPr="00242310">
              <w:rPr>
                <w:rFonts w:ascii="Calibri" w:hAnsi="Calibri"/>
                <w:sz w:val="22"/>
                <w:lang w:val="it-IT"/>
              </w:rPr>
              <w:t>diminuisce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 la </w:t>
            </w:r>
            <w:r w:rsidR="00242310" w:rsidRPr="00242310">
              <w:rPr>
                <w:rFonts w:ascii="Calibri" w:hAnsi="Calibri"/>
                <w:sz w:val="22"/>
                <w:lang w:val="it-IT"/>
              </w:rPr>
              <w:t>vicinanza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 delle istituzioni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172DFA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l’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identità comunale viene persa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i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cittadini degli ex comuni sono messi in minoranza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16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i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precedenti rapporti di forza politica cambiano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B837CF" w:rsidRPr="00242310">
        <w:tc>
          <w:tcPr>
            <w:tcW w:w="2501" w:type="pct"/>
            <w:vAlign w:val="bottom"/>
          </w:tcPr>
          <w:p w:rsidR="00B837CF" w:rsidRPr="00242310" w:rsidRDefault="00B837CF" w:rsidP="00F047B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B837CF" w:rsidRPr="00242310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B837CF" w:rsidRPr="00242310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B837CF" w:rsidRPr="00242310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B837CF" w:rsidRPr="00242310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B837CF" w:rsidRPr="00242310" w:rsidRDefault="00B837CF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B837CF" w:rsidRPr="00242310" w:rsidRDefault="00B837CF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l’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attrattività residenziale aumenta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172DFA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l’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autonomia locale diminuisce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DB2969" w:rsidRPr="00242310">
        <w:tc>
          <w:tcPr>
            <w:tcW w:w="2501" w:type="pct"/>
            <w:vAlign w:val="bottom"/>
          </w:tcPr>
          <w:p w:rsidR="00DB2969" w:rsidRPr="00242310" w:rsidRDefault="003300F0" w:rsidP="00172DF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i</w:t>
            </w:r>
            <w:r w:rsidR="00242310">
              <w:rPr>
                <w:rFonts w:ascii="Calibri" w:hAnsi="Calibri"/>
                <w:sz w:val="22"/>
                <w:lang w:val="it-IT"/>
              </w:rPr>
              <w:t>l</w:t>
            </w:r>
            <w:proofErr w:type="gramEnd"/>
            <w:r w:rsidR="00242310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DB2969" w:rsidRPr="00242310">
              <w:rPr>
                <w:rFonts w:ascii="Calibri" w:hAnsi="Calibri"/>
                <w:sz w:val="22"/>
                <w:lang w:val="it-IT"/>
              </w:rPr>
              <w:t>omune diminuisce la sua importanza in qualità di cellula di democrazia</w:t>
            </w:r>
            <w:r w:rsidR="00DB2969"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DB2969" w:rsidRPr="00242310" w:rsidRDefault="00B03E76" w:rsidP="00DB29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12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69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367634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367634" w:rsidRPr="00242310">
        <w:tc>
          <w:tcPr>
            <w:tcW w:w="2501" w:type="pct"/>
            <w:vAlign w:val="bottom"/>
          </w:tcPr>
          <w:p w:rsidR="00367634" w:rsidRPr="00242310" w:rsidRDefault="00367634" w:rsidP="00F047BF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altro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:</w:t>
            </w:r>
            <w:r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367634" w:rsidRPr="00242310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367634" w:rsidRPr="0024231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242310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F05CE6" w:rsidRPr="00242310">
        <w:tc>
          <w:tcPr>
            <w:tcW w:w="2501" w:type="pct"/>
            <w:vAlign w:val="bottom"/>
          </w:tcPr>
          <w:p w:rsidR="00F05CE6" w:rsidRPr="00242310" w:rsidRDefault="00F05CE6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41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vAlign w:val="bottom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F05CE6" w:rsidRPr="00242310" w:rsidRDefault="00F05CE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717CAA" w:rsidRDefault="00717CAA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717CAA" w:rsidRPr="00EE3E56" w:rsidRDefault="00717CAA">
      <w:pPr>
        <w:rPr>
          <w:sz w:val="12"/>
          <w:szCs w:val="20"/>
        </w:rPr>
      </w:pPr>
      <w:r>
        <w:rPr>
          <w:sz w:val="20"/>
        </w:rPr>
        <w:br w:type="page"/>
      </w:r>
    </w:p>
    <w:tbl>
      <w:tblPr>
        <w:tblW w:w="5005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807"/>
        <w:gridCol w:w="803"/>
        <w:gridCol w:w="803"/>
        <w:gridCol w:w="803"/>
        <w:gridCol w:w="814"/>
        <w:gridCol w:w="803"/>
        <w:gridCol w:w="805"/>
        <w:gridCol w:w="805"/>
        <w:gridCol w:w="803"/>
        <w:gridCol w:w="1084"/>
        <w:gridCol w:w="965"/>
      </w:tblGrid>
      <w:tr w:rsidR="00717CAA" w:rsidRPr="00A431C9">
        <w:trPr>
          <w:trHeight w:val="924"/>
        </w:trPr>
        <w:tc>
          <w:tcPr>
            <w:tcW w:w="5000" w:type="pct"/>
            <w:gridSpan w:val="11"/>
            <w:tcBorders>
              <w:top w:val="single" w:sz="4" w:space="0" w:color="000000"/>
              <w:bottom w:val="nil"/>
            </w:tcBorders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  <w:p w:rsidR="00717CAA" w:rsidRPr="00A431C9" w:rsidRDefault="00A431C9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 w:rsidRPr="00A431C9">
              <w:rPr>
                <w:rFonts w:ascii="Calibri" w:hAnsi="Calibri"/>
                <w:b/>
                <w:lang w:val="it-IT"/>
              </w:rPr>
              <w:t>RELAZIONE CON IL CANTONE</w:t>
            </w:r>
          </w:p>
        </w:tc>
      </w:tr>
      <w:tr w:rsidR="00717CAA" w:rsidRPr="00A431C9">
        <w:trPr>
          <w:trHeight w:val="924"/>
        </w:trPr>
        <w:tc>
          <w:tcPr>
            <w:tcW w:w="5000" w:type="pct"/>
            <w:gridSpan w:val="11"/>
            <w:tcBorders>
              <w:top w:val="single" w:sz="4" w:space="0" w:color="000000"/>
              <w:bottom w:val="nil"/>
            </w:tcBorders>
          </w:tcPr>
          <w:p w:rsidR="00717CAA" w:rsidRPr="00A431C9" w:rsidRDefault="00717CAA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717CAA" w:rsidRPr="00A431C9" w:rsidRDefault="001C26A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 w:rsidRPr="00A431C9">
              <w:rPr>
                <w:rFonts w:ascii="Calibri" w:hAnsi="Calibri"/>
                <w:b/>
                <w:sz w:val="22"/>
                <w:lang w:val="it-IT"/>
              </w:rPr>
              <w:t>18</w:t>
            </w:r>
            <w:r w:rsidR="00717CAA" w:rsidRPr="00A431C9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="00DC446C" w:rsidRPr="00A431C9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717CAA" w:rsidRPr="00A431C9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A431C9">
              <w:rPr>
                <w:rFonts w:ascii="Calibri" w:hAnsi="Calibri"/>
                <w:sz w:val="22"/>
                <w:lang w:val="it-IT"/>
              </w:rPr>
              <w:t xml:space="preserve">Come giudica in generale il grado di </w:t>
            </w:r>
            <w:r w:rsidR="00A431C9" w:rsidRPr="00A431C9">
              <w:rPr>
                <w:rFonts w:ascii="Calibri" w:hAnsi="Calibri"/>
                <w:b/>
                <w:sz w:val="22"/>
                <w:lang w:val="it-IT"/>
              </w:rPr>
              <w:t>autonomia</w:t>
            </w:r>
            <w:r w:rsidR="00717CAA" w:rsidRPr="00A431C9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3300F0">
              <w:rPr>
                <w:rFonts w:ascii="Calibri" w:hAnsi="Calibri"/>
                <w:sz w:val="22"/>
                <w:lang w:val="it-IT"/>
              </w:rPr>
              <w:t>del S</w:t>
            </w:r>
            <w:r w:rsidR="00367634">
              <w:rPr>
                <w:rFonts w:ascii="Calibri" w:hAnsi="Calibri"/>
                <w:sz w:val="22"/>
                <w:lang w:val="it-IT"/>
              </w:rPr>
              <w:t>uo C</w:t>
            </w:r>
            <w:r w:rsidR="00A431C9">
              <w:rPr>
                <w:rFonts w:ascii="Calibri" w:hAnsi="Calibri"/>
                <w:sz w:val="22"/>
                <w:lang w:val="it-IT"/>
              </w:rPr>
              <w:t>omune risp</w:t>
            </w:r>
            <w:r w:rsidR="003300F0">
              <w:rPr>
                <w:rFonts w:ascii="Calibri" w:hAnsi="Calibri"/>
                <w:sz w:val="22"/>
                <w:lang w:val="it-IT"/>
              </w:rPr>
              <w:t xml:space="preserve">etto alla Confederazione </w:t>
            </w:r>
            <w:proofErr w:type="gramStart"/>
            <w:r w:rsidR="003300F0">
              <w:rPr>
                <w:rFonts w:ascii="Calibri" w:hAnsi="Calibri"/>
                <w:sz w:val="22"/>
                <w:lang w:val="it-IT"/>
              </w:rPr>
              <w:t>ed</w:t>
            </w:r>
            <w:proofErr w:type="gramEnd"/>
            <w:r w:rsidR="003300F0">
              <w:rPr>
                <w:rFonts w:ascii="Calibri" w:hAnsi="Calibri"/>
                <w:sz w:val="22"/>
                <w:lang w:val="it-IT"/>
              </w:rPr>
              <w:t xml:space="preserve"> al C</w:t>
            </w:r>
            <w:r w:rsidR="00A431C9">
              <w:rPr>
                <w:rFonts w:ascii="Calibri" w:hAnsi="Calibri"/>
                <w:sz w:val="22"/>
                <w:lang w:val="it-IT"/>
              </w:rPr>
              <w:t xml:space="preserve">antone sulla seguente scala? </w:t>
            </w:r>
            <w:r w:rsidR="00A431C9">
              <w:rPr>
                <w:rFonts w:ascii="Calibri" w:hAnsi="Calibri"/>
                <w:i/>
                <w:sz w:val="22"/>
                <w:lang w:val="it-IT"/>
              </w:rPr>
              <w:t>(Apporre una crocetta al numero corrispondente</w:t>
            </w:r>
            <w:proofErr w:type="gramStart"/>
            <w:r w:rsidR="00A431C9">
              <w:rPr>
                <w:rFonts w:ascii="Calibri" w:hAnsi="Calibri"/>
                <w:i/>
                <w:sz w:val="22"/>
                <w:lang w:val="it-IT"/>
              </w:rPr>
              <w:t>)</w:t>
            </w:r>
            <w:proofErr w:type="gramEnd"/>
          </w:p>
          <w:p w:rsidR="00717CAA" w:rsidRPr="00A431C9" w:rsidRDefault="00717CAA" w:rsidP="00A431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16"/>
                <w:lang w:val="it-IT"/>
              </w:rPr>
            </w:pPr>
          </w:p>
        </w:tc>
      </w:tr>
      <w:tr w:rsidR="00717CAA" w:rsidRPr="00A431C9">
        <w:tc>
          <w:tcPr>
            <w:tcW w:w="2168" w:type="pct"/>
            <w:gridSpan w:val="5"/>
          </w:tcPr>
          <w:p w:rsidR="00A431C9" w:rsidRDefault="00A431C9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42" w:right="-170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nessuna</w:t>
            </w:r>
            <w:proofErr w:type="gramEnd"/>
          </w:p>
          <w:p w:rsidR="00717CAA" w:rsidRPr="00A431C9" w:rsidRDefault="00A431C9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42" w:right="-170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autonomia</w:t>
            </w:r>
            <w:proofErr w:type="gramEnd"/>
          </w:p>
        </w:tc>
        <w:tc>
          <w:tcPr>
            <w:tcW w:w="2313" w:type="pct"/>
            <w:gridSpan w:val="5"/>
            <w:tcBorders>
              <w:right w:val="single" w:sz="4" w:space="0" w:color="000000"/>
            </w:tcBorders>
          </w:tcPr>
          <w:p w:rsidR="00A431C9" w:rsidRDefault="00A431C9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autonomia</w:t>
            </w:r>
            <w:proofErr w:type="gramEnd"/>
          </w:p>
          <w:p w:rsidR="00717CAA" w:rsidRPr="00A431C9" w:rsidRDefault="00A431C9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6" w:firstLine="0"/>
              <w:jc w:val="right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molto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grande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Pr="00A431C9" w:rsidRDefault="00A431C9" w:rsidP="009D00E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non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lo so</w:t>
            </w:r>
          </w:p>
        </w:tc>
      </w:tr>
      <w:tr w:rsidR="00717CAA" w:rsidRPr="00A431C9">
        <w:tc>
          <w:tcPr>
            <w:tcW w:w="434" w:type="pct"/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2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432" w:type="pct"/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432" w:type="pct"/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432" w:type="pct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6</w:t>
            </w:r>
          </w:p>
        </w:tc>
        <w:tc>
          <w:tcPr>
            <w:tcW w:w="433" w:type="pct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7</w:t>
            </w:r>
          </w:p>
        </w:tc>
        <w:tc>
          <w:tcPr>
            <w:tcW w:w="433" w:type="pct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8</w:t>
            </w:r>
          </w:p>
        </w:tc>
        <w:tc>
          <w:tcPr>
            <w:tcW w:w="432" w:type="pct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9</w:t>
            </w:r>
          </w:p>
        </w:tc>
        <w:tc>
          <w:tcPr>
            <w:tcW w:w="583" w:type="pct"/>
            <w:tcBorders>
              <w:right w:val="single" w:sz="4" w:space="0" w:color="000000"/>
            </w:tcBorders>
          </w:tcPr>
          <w:p w:rsidR="00717CAA" w:rsidRPr="00A431C9" w:rsidRDefault="00717C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30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Pr="00A431C9" w:rsidRDefault="00717CAA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717CAA" w:rsidRPr="00A431C9">
        <w:trPr>
          <w:trHeight w:val="84"/>
        </w:trPr>
        <w:tc>
          <w:tcPr>
            <w:tcW w:w="434" w:type="pct"/>
            <w:tcBorders>
              <w:bottom w:val="nil"/>
            </w:tcBorders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2" w:type="pct"/>
            <w:tcBorders>
              <w:bottom w:val="nil"/>
            </w:tcBorders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bottom w:val="nil"/>
            </w:tcBorders>
            <w:shd w:val="clear" w:color="auto" w:fill="auto"/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2" w:type="pct"/>
            <w:tcBorders>
              <w:bottom w:val="nil"/>
            </w:tcBorders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2" w:type="pct"/>
            <w:tcBorders>
              <w:bottom w:val="nil"/>
            </w:tcBorders>
          </w:tcPr>
          <w:p w:rsidR="00717CAA" w:rsidRPr="00A431C9" w:rsidRDefault="00717CAA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83" w:type="pct"/>
            <w:tcBorders>
              <w:bottom w:val="nil"/>
              <w:right w:val="single" w:sz="4" w:space="0" w:color="000000"/>
            </w:tcBorders>
          </w:tcPr>
          <w:p w:rsidR="00717CAA" w:rsidRPr="00A431C9" w:rsidRDefault="00717CAA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30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</w:tcPr>
          <w:p w:rsidR="00717CAA" w:rsidRPr="00A431C9" w:rsidRDefault="00717CAA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717CAA" w:rsidRPr="00A431C9">
        <w:tc>
          <w:tcPr>
            <w:tcW w:w="43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3" w:type="pct"/>
            <w:tcBorders>
              <w:top w:val="nil"/>
              <w:bottom w:val="nil"/>
            </w:tcBorders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bottom w:val="nil"/>
            </w:tcBorders>
            <w:vAlign w:val="bottom"/>
          </w:tcPr>
          <w:p w:rsidR="00717CAA" w:rsidRPr="00A431C9" w:rsidRDefault="00B03E76" w:rsidP="00717C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83" w:type="pct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717CAA" w:rsidRPr="00A431C9" w:rsidRDefault="00B03E76" w:rsidP="00D61B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30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717CAA" w:rsidRPr="00A431C9" w:rsidRDefault="00B03E76" w:rsidP="00A431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8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717CAA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22775D" w:rsidRPr="00DB2969"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775D" w:rsidRPr="00DB2969" w:rsidRDefault="0022775D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B263EF" w:rsidRPr="00EE3E56" w:rsidRDefault="00B263EF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425"/>
        <w:gridCol w:w="2693"/>
        <w:gridCol w:w="1276"/>
      </w:tblGrid>
      <w:tr w:rsidR="0022775D" w:rsidRPr="00A431C9">
        <w:trPr>
          <w:trHeight w:val="1267"/>
        </w:trPr>
        <w:tc>
          <w:tcPr>
            <w:tcW w:w="4928" w:type="dxa"/>
          </w:tcPr>
          <w:p w:rsidR="0022775D" w:rsidRPr="00A431C9" w:rsidRDefault="001C26A6" w:rsidP="00A431C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 w:rsidRPr="00A431C9">
              <w:rPr>
                <w:rFonts w:ascii="Calibri" w:hAnsi="Calibri"/>
                <w:b/>
                <w:sz w:val="22"/>
                <w:lang w:val="it-IT"/>
              </w:rPr>
              <w:t>18</w:t>
            </w:r>
            <w:r w:rsidR="0022775D" w:rsidRPr="00A431C9">
              <w:rPr>
                <w:rFonts w:ascii="Calibri" w:hAnsi="Calibri"/>
                <w:b/>
                <w:sz w:val="22"/>
                <w:lang w:val="it-IT"/>
              </w:rPr>
              <w:t>b</w:t>
            </w:r>
            <w:r w:rsidR="00DC446C" w:rsidRPr="00A431C9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22775D" w:rsidRPr="00A431C9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A431C9" w:rsidRPr="00A431C9">
              <w:rPr>
                <w:rFonts w:ascii="Calibri" w:hAnsi="Calibri"/>
                <w:sz w:val="22"/>
                <w:lang w:val="it-IT"/>
              </w:rPr>
              <w:t xml:space="preserve">Negli ultimi </w:t>
            </w:r>
            <w:proofErr w:type="gramStart"/>
            <w:r w:rsidR="00A431C9" w:rsidRPr="00A431C9">
              <w:rPr>
                <w:rFonts w:ascii="Calibri" w:hAnsi="Calibri"/>
                <w:sz w:val="22"/>
                <w:lang w:val="it-IT"/>
              </w:rPr>
              <w:t>10</w:t>
            </w:r>
            <w:proofErr w:type="gramEnd"/>
            <w:r w:rsidR="00A431C9" w:rsidRPr="00A431C9">
              <w:rPr>
                <w:rFonts w:ascii="Calibri" w:hAnsi="Calibri"/>
                <w:sz w:val="22"/>
                <w:lang w:val="it-IT"/>
              </w:rPr>
              <w:t xml:space="preserve"> anni </w:t>
            </w:r>
            <w:r w:rsidR="001654F7">
              <w:rPr>
                <w:rFonts w:ascii="Calibri" w:hAnsi="Calibri"/>
                <w:b/>
                <w:sz w:val="22"/>
                <w:lang w:val="it-IT"/>
              </w:rPr>
              <w:t>l’autonomia del S</w:t>
            </w:r>
            <w:r w:rsidR="00367634">
              <w:rPr>
                <w:rFonts w:ascii="Calibri" w:hAnsi="Calibri"/>
                <w:b/>
                <w:sz w:val="22"/>
                <w:lang w:val="it-IT"/>
              </w:rPr>
              <w:t>uo C</w:t>
            </w:r>
            <w:r w:rsidR="00A431C9" w:rsidRPr="00A431C9">
              <w:rPr>
                <w:rFonts w:ascii="Calibri" w:hAnsi="Calibri"/>
                <w:b/>
                <w:sz w:val="22"/>
                <w:lang w:val="it-IT"/>
              </w:rPr>
              <w:t>omune</w:t>
            </w:r>
            <w:r w:rsidR="00A431C9" w:rsidRPr="00A431C9">
              <w:rPr>
                <w:rFonts w:ascii="Calibri" w:hAnsi="Calibri"/>
                <w:sz w:val="22"/>
                <w:lang w:val="it-IT"/>
              </w:rPr>
              <w:t xml:space="preserve"> è piuttos</w:t>
            </w:r>
            <w:r w:rsidR="00557421">
              <w:rPr>
                <w:rFonts w:ascii="Calibri" w:hAnsi="Calibri"/>
                <w:sz w:val="22"/>
                <w:lang w:val="it-IT"/>
              </w:rPr>
              <w:t>to aumentata o piuttosto diminui</w:t>
            </w:r>
            <w:r w:rsidR="00A431C9" w:rsidRPr="00A431C9">
              <w:rPr>
                <w:rFonts w:ascii="Calibri" w:hAnsi="Calibri"/>
                <w:sz w:val="22"/>
                <w:lang w:val="it-IT"/>
              </w:rPr>
              <w:t xml:space="preserve">ta? </w:t>
            </w:r>
          </w:p>
        </w:tc>
        <w:tc>
          <w:tcPr>
            <w:tcW w:w="425" w:type="dxa"/>
          </w:tcPr>
          <w:p w:rsidR="0022775D" w:rsidRPr="00A431C9" w:rsidRDefault="0022775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2693" w:type="dxa"/>
          </w:tcPr>
          <w:p w:rsidR="0022775D" w:rsidRPr="00A431C9" w:rsidRDefault="00A431C9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A431C9">
              <w:rPr>
                <w:rFonts w:ascii="Calibri" w:hAnsi="Calibri"/>
                <w:sz w:val="22"/>
                <w:lang w:val="it-IT"/>
              </w:rPr>
              <w:t>piuttosto</w:t>
            </w:r>
            <w:proofErr w:type="gramEnd"/>
            <w:r w:rsidRPr="00A431C9">
              <w:rPr>
                <w:rFonts w:ascii="Calibri" w:hAnsi="Calibri"/>
                <w:sz w:val="22"/>
                <w:lang w:val="it-IT"/>
              </w:rPr>
              <w:t xml:space="preserve"> aumentata</w:t>
            </w:r>
            <w:r w:rsidR="0022775D" w:rsidRPr="00A431C9">
              <w:rPr>
                <w:rFonts w:ascii="Calibri" w:hAnsi="Calibri"/>
                <w:sz w:val="22"/>
                <w:lang w:val="it-IT"/>
              </w:rPr>
              <w:tab/>
            </w:r>
          </w:p>
          <w:p w:rsidR="0022775D" w:rsidRPr="00A431C9" w:rsidRDefault="00A431C9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A431C9">
              <w:rPr>
                <w:rFonts w:ascii="Calibri" w:hAnsi="Calibri"/>
                <w:sz w:val="22"/>
                <w:lang w:val="it-IT"/>
              </w:rPr>
              <w:t>rimaste uguale</w:t>
            </w:r>
            <w:proofErr w:type="gramEnd"/>
            <w:r w:rsidR="0022775D" w:rsidRPr="00A431C9">
              <w:rPr>
                <w:rFonts w:ascii="Calibri" w:hAnsi="Calibri"/>
                <w:sz w:val="22"/>
                <w:lang w:val="it-IT"/>
              </w:rPr>
              <w:tab/>
            </w:r>
          </w:p>
          <w:p w:rsidR="0022775D" w:rsidRPr="00A431C9" w:rsidRDefault="00A431C9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A431C9">
              <w:rPr>
                <w:rFonts w:ascii="Calibri" w:hAnsi="Calibri"/>
                <w:sz w:val="22"/>
                <w:lang w:val="it-IT"/>
              </w:rPr>
              <w:t>piuttosto</w:t>
            </w:r>
            <w:proofErr w:type="gramEnd"/>
            <w:r w:rsidRPr="00A431C9">
              <w:rPr>
                <w:rFonts w:ascii="Calibri" w:hAnsi="Calibri"/>
                <w:sz w:val="22"/>
                <w:lang w:val="it-IT"/>
              </w:rPr>
              <w:t xml:space="preserve"> diminuita</w:t>
            </w:r>
            <w:r w:rsidR="0022775D" w:rsidRPr="00A431C9">
              <w:rPr>
                <w:rFonts w:ascii="Calibri" w:hAnsi="Calibri"/>
                <w:sz w:val="22"/>
                <w:lang w:val="it-IT"/>
              </w:rPr>
              <w:tab/>
            </w:r>
          </w:p>
          <w:p w:rsidR="0022775D" w:rsidRPr="00A431C9" w:rsidRDefault="00A431C9" w:rsidP="00EE3E56">
            <w:pPr>
              <w:pStyle w:val="Frage"/>
              <w:tabs>
                <w:tab w:val="right" w:leader="dot" w:pos="2585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A431C9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A431C9">
              <w:rPr>
                <w:rFonts w:ascii="Calibri" w:hAnsi="Calibri"/>
                <w:sz w:val="22"/>
                <w:lang w:val="it-IT"/>
              </w:rPr>
              <w:t xml:space="preserve"> lo so</w:t>
            </w:r>
            <w:r w:rsidR="0022775D" w:rsidRPr="00A431C9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276" w:type="dxa"/>
          </w:tcPr>
          <w:p w:rsidR="0022775D" w:rsidRPr="00A431C9" w:rsidRDefault="00B03E76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22775D" w:rsidRPr="00A431C9" w:rsidRDefault="00B03E76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22775D" w:rsidRPr="00A431C9" w:rsidRDefault="00B03E76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22775D" w:rsidRPr="00A431C9" w:rsidRDefault="00B03E76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22775D" w:rsidRPr="00A431C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431C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22775D" w:rsidRPr="00A431C9" w:rsidRDefault="0022775D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"/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502C0E" w:rsidRPr="0022494A" w:rsidRDefault="00502C0E" w:rsidP="00502C0E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353"/>
        <w:gridCol w:w="284"/>
        <w:gridCol w:w="992"/>
        <w:gridCol w:w="2693"/>
      </w:tblGrid>
      <w:tr w:rsidR="00367634" w:rsidRPr="00E52E59">
        <w:trPr>
          <w:trHeight w:val="1076"/>
        </w:trPr>
        <w:tc>
          <w:tcPr>
            <w:tcW w:w="5353" w:type="dxa"/>
          </w:tcPr>
          <w:p w:rsidR="00367634" w:rsidRPr="00E52E59" w:rsidRDefault="00367634" w:rsidP="001654F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19.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Negli ultimi </w:t>
            </w:r>
            <w:proofErr w:type="gramStart"/>
            <w:r w:rsidRPr="001B370F">
              <w:rPr>
                <w:rFonts w:ascii="Calibri" w:hAnsi="Calibri"/>
                <w:b/>
                <w:sz w:val="22"/>
                <w:lang w:val="it-IT"/>
              </w:rPr>
              <w:t>10</w:t>
            </w:r>
            <w:proofErr w:type="gramEnd"/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vi è stato un trasferimento di </w:t>
            </w:r>
            <w:r w:rsidR="003300F0">
              <w:rPr>
                <w:rFonts w:ascii="Calibri" w:hAnsi="Calibri"/>
                <w:b/>
                <w:sz w:val="22"/>
                <w:lang w:val="it-IT"/>
              </w:rPr>
              <w:t>oneri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>, compiti e competenze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fra il </w:t>
            </w:r>
            <w:r w:rsidR="001654F7">
              <w:rPr>
                <w:rFonts w:ascii="Calibri" w:hAnsi="Calibri"/>
                <w:sz w:val="22"/>
                <w:lang w:val="it-IT"/>
              </w:rPr>
              <w:t>S</w:t>
            </w:r>
            <w:r w:rsidR="001654F7" w:rsidRPr="001B370F">
              <w:rPr>
                <w:rFonts w:ascii="Calibri" w:hAnsi="Calibri"/>
                <w:sz w:val="22"/>
                <w:lang w:val="it-IT"/>
              </w:rPr>
              <w:t xml:space="preserve">uo </w:t>
            </w:r>
            <w:r w:rsidRPr="001B370F">
              <w:rPr>
                <w:rFonts w:ascii="Calibri" w:hAnsi="Calibri"/>
                <w:sz w:val="22"/>
                <w:lang w:val="it-IT"/>
              </w:rPr>
              <w:t>Comune ed il Cantone?</w:t>
            </w:r>
          </w:p>
        </w:tc>
        <w:tc>
          <w:tcPr>
            <w:tcW w:w="284" w:type="dxa"/>
          </w:tcPr>
          <w:p w:rsidR="00367634" w:rsidRPr="00502C0E" w:rsidRDefault="0036763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highlight w:val="yellow"/>
                <w:lang w:val="de-CH"/>
              </w:rPr>
            </w:pPr>
          </w:p>
        </w:tc>
        <w:tc>
          <w:tcPr>
            <w:tcW w:w="992" w:type="dxa"/>
          </w:tcPr>
          <w:p w:rsidR="00367634" w:rsidRPr="001B370F" w:rsidRDefault="00367634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367634" w:rsidRPr="001B370F" w:rsidRDefault="00367634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de-CH"/>
              </w:rPr>
            </w:pPr>
            <w:r w:rsidRPr="001B370F">
              <w:rPr>
                <w:rFonts w:ascii="Calibri" w:hAnsi="Calibri"/>
                <w:sz w:val="22"/>
                <w:lang w:val="de-CH"/>
              </w:rPr>
              <w:t>no</w:t>
            </w:r>
            <w:r w:rsidRPr="001B370F">
              <w:rPr>
                <w:rFonts w:ascii="Calibri" w:hAnsi="Calibri"/>
                <w:sz w:val="22"/>
                <w:lang w:val="de-CH"/>
              </w:rPr>
              <w:tab/>
            </w:r>
          </w:p>
          <w:p w:rsidR="00367634" w:rsidRPr="001B370F" w:rsidRDefault="00367634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de-CH"/>
              </w:rPr>
            </w:pPr>
            <w:r w:rsidRPr="001B370F">
              <w:rPr>
                <w:rFonts w:ascii="Calibri" w:hAnsi="Calibri"/>
                <w:sz w:val="22"/>
                <w:lang w:val="de-CH"/>
              </w:rPr>
              <w:t>sì</w:t>
            </w:r>
            <w:r w:rsidRPr="001B370F">
              <w:rPr>
                <w:rFonts w:ascii="Calibri" w:hAnsi="Calibri"/>
                <w:sz w:val="22"/>
                <w:lang w:val="de-CH"/>
              </w:rPr>
              <w:tab/>
            </w:r>
          </w:p>
          <w:p w:rsidR="00367634" w:rsidRPr="001B370F" w:rsidRDefault="00367634" w:rsidP="00364538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de-CH"/>
              </w:rPr>
            </w:pPr>
          </w:p>
        </w:tc>
        <w:tc>
          <w:tcPr>
            <w:tcW w:w="2693" w:type="dxa"/>
          </w:tcPr>
          <w:p w:rsidR="00367634" w:rsidRPr="001B370F" w:rsidRDefault="0036763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367634" w:rsidRPr="001B370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367634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1B370F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t xml:space="preserve">   </w:t>
            </w:r>
            <w:r w:rsidR="00367634" w:rsidRPr="001B370F">
              <w:rPr>
                <w:rFonts w:ascii="Calibri" w:hAnsi="Calibri"/>
                <w:sz w:val="22"/>
                <w:szCs w:val="22"/>
                <w:lang w:val="de-CH"/>
              </w:rPr>
              <w:sym w:font="Wingdings" w:char="F0E0"/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367634" w:rsidRPr="001B370F">
              <w:rPr>
                <w:rFonts w:ascii="Calibri" w:hAnsi="Calibri"/>
                <w:sz w:val="22"/>
                <w:lang w:val="it-IT"/>
              </w:rPr>
              <w:t>va</w:t>
            </w:r>
            <w:proofErr w:type="gramEnd"/>
            <w:r w:rsidR="00367634" w:rsidRPr="001B370F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367634" w:rsidRPr="001B370F">
              <w:rPr>
                <w:rFonts w:ascii="Calibri" w:hAnsi="Calibri"/>
                <w:b/>
                <w:sz w:val="22"/>
                <w:lang w:val="it-IT"/>
              </w:rPr>
              <w:t>domanda 23</w:t>
            </w:r>
          </w:p>
          <w:p w:rsidR="00367634" w:rsidRPr="001B370F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367634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1B370F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t xml:space="preserve">   </w:t>
            </w:r>
            <w:r w:rsidR="00367634" w:rsidRPr="001B370F">
              <w:rPr>
                <w:rFonts w:ascii="Calibri" w:hAnsi="Calibri"/>
                <w:sz w:val="22"/>
                <w:szCs w:val="22"/>
                <w:lang w:val="de-CH"/>
              </w:rPr>
              <w:sym w:font="Wingdings" w:char="F0E0"/>
            </w:r>
            <w:r w:rsidR="00367634" w:rsidRPr="001B370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367634" w:rsidRPr="001B370F">
              <w:rPr>
                <w:rFonts w:ascii="Calibri" w:hAnsi="Calibri"/>
                <w:sz w:val="22"/>
                <w:lang w:val="it-IT"/>
              </w:rPr>
              <w:t>prosegui</w:t>
            </w:r>
            <w:proofErr w:type="gramEnd"/>
          </w:p>
          <w:p w:rsidR="00367634" w:rsidRPr="001B370F" w:rsidRDefault="00367634" w:rsidP="0036453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502C0E" w:rsidRPr="003E622A" w:rsidRDefault="00502C0E" w:rsidP="00502C0E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234"/>
        <w:gridCol w:w="673"/>
        <w:gridCol w:w="672"/>
        <w:gridCol w:w="676"/>
        <w:gridCol w:w="672"/>
        <w:gridCol w:w="672"/>
        <w:gridCol w:w="674"/>
        <w:gridCol w:w="672"/>
        <w:gridCol w:w="672"/>
        <w:gridCol w:w="669"/>
      </w:tblGrid>
      <w:tr w:rsidR="00364538" w:rsidRPr="00502C0E">
        <w:trPr>
          <w:trHeight w:val="90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364538" w:rsidRPr="001B370F" w:rsidRDefault="0036453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364538" w:rsidRPr="001B370F" w:rsidRDefault="0036453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20.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In quali settori 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negli ultimi </w:t>
            </w:r>
            <w:proofErr w:type="gramStart"/>
            <w:r w:rsidRPr="001B370F">
              <w:rPr>
                <w:rFonts w:ascii="Calibri" w:hAnsi="Calibri"/>
                <w:b/>
                <w:sz w:val="22"/>
                <w:lang w:val="it-IT"/>
              </w:rPr>
              <w:t>10</w:t>
            </w:r>
            <w:proofErr w:type="gramEnd"/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vi è stato un trasferimento di </w:t>
            </w:r>
            <w:r w:rsidR="003300F0">
              <w:rPr>
                <w:rFonts w:ascii="Calibri" w:hAnsi="Calibri"/>
                <w:b/>
                <w:sz w:val="22"/>
                <w:lang w:val="it-IT"/>
              </w:rPr>
              <w:t>oneri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>, compiti e/o competenze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fra il S</w:t>
            </w:r>
            <w:r w:rsidRPr="001B370F">
              <w:rPr>
                <w:rFonts w:ascii="Calibri" w:hAnsi="Calibri"/>
                <w:sz w:val="22"/>
                <w:lang w:val="it-IT"/>
              </w:rPr>
              <w:t>uo Comune ed il Cantone?</w:t>
            </w:r>
          </w:p>
          <w:p w:rsidR="00364538" w:rsidRPr="001B370F" w:rsidRDefault="00364538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8"/>
                <w:lang w:val="it-IT"/>
              </w:rPr>
            </w:pPr>
          </w:p>
        </w:tc>
      </w:tr>
      <w:tr w:rsidR="00364538" w:rsidRPr="00502C0E">
        <w:trPr>
          <w:trHeight w:val="476"/>
        </w:trPr>
        <w:tc>
          <w:tcPr>
            <w:tcW w:w="1741" w:type="pct"/>
            <w:tcBorders>
              <w:top w:val="nil"/>
              <w:bottom w:val="nil"/>
            </w:tcBorders>
          </w:tcPr>
          <w:p w:rsidR="00364538" w:rsidRPr="00502C0E" w:rsidRDefault="0036453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088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64538" w:rsidRPr="001B370F" w:rsidRDefault="00364538" w:rsidP="0036453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Trasferimento</w:t>
            </w:r>
          </w:p>
          <w:p w:rsidR="00364538" w:rsidRPr="001B370F" w:rsidRDefault="00364538" w:rsidP="0036453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proofErr w:type="gramStart"/>
            <w:r w:rsidRPr="001B370F">
              <w:rPr>
                <w:rFonts w:ascii="Calibri" w:hAnsi="Calibri"/>
                <w:b/>
                <w:sz w:val="22"/>
                <w:lang w:val="it-IT"/>
              </w:rPr>
              <w:t>di</w:t>
            </w:r>
            <w:proofErr w:type="gramEnd"/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oneri</w:t>
            </w:r>
          </w:p>
        </w:tc>
        <w:tc>
          <w:tcPr>
            <w:tcW w:w="1087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64538" w:rsidRPr="001B370F" w:rsidRDefault="00364538" w:rsidP="0036453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Trasferimento</w:t>
            </w:r>
          </w:p>
          <w:p w:rsidR="00364538" w:rsidRPr="001B370F" w:rsidRDefault="00364538" w:rsidP="0036453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9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proofErr w:type="gramStart"/>
            <w:r w:rsidRPr="001B370F">
              <w:rPr>
                <w:rFonts w:ascii="Calibri" w:hAnsi="Calibri"/>
                <w:b/>
                <w:sz w:val="22"/>
                <w:lang w:val="it-IT"/>
              </w:rPr>
              <w:t>di</w:t>
            </w:r>
            <w:proofErr w:type="gramEnd"/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compiti</w:t>
            </w:r>
          </w:p>
        </w:tc>
        <w:tc>
          <w:tcPr>
            <w:tcW w:w="1084" w:type="pct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364538" w:rsidRPr="001B370F" w:rsidRDefault="00364538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Trasferimento</w:t>
            </w:r>
          </w:p>
          <w:p w:rsidR="00364538" w:rsidRPr="001B370F" w:rsidRDefault="00364538" w:rsidP="00EE3E5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b/>
                <w:lang w:val="it-IT"/>
              </w:rPr>
            </w:pPr>
            <w:proofErr w:type="gramStart"/>
            <w:r w:rsidRPr="001B370F">
              <w:rPr>
                <w:rFonts w:ascii="Calibri" w:hAnsi="Calibri"/>
                <w:b/>
                <w:sz w:val="22"/>
                <w:lang w:val="it-IT"/>
              </w:rPr>
              <w:t>di</w:t>
            </w:r>
            <w:proofErr w:type="gramEnd"/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competenze</w:t>
            </w:r>
          </w:p>
        </w:tc>
      </w:tr>
      <w:tr w:rsidR="00502C0E" w:rsidRPr="00502C0E">
        <w:trPr>
          <w:cantSplit/>
          <w:trHeight w:val="1427"/>
        </w:trPr>
        <w:tc>
          <w:tcPr>
            <w:tcW w:w="1741" w:type="pct"/>
          </w:tcPr>
          <w:p w:rsidR="00502C0E" w:rsidRPr="00502C0E" w:rsidRDefault="00502C0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  <w:p w:rsidR="00502C0E" w:rsidRPr="00502C0E" w:rsidRDefault="00502C0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Cantone al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omune</w:t>
            </w: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omune a</w:t>
            </w:r>
            <w:r>
              <w:rPr>
                <w:rFonts w:asciiTheme="majorHAnsi" w:hAnsiTheme="majorHAnsi"/>
                <w:sz w:val="22"/>
                <w:lang w:val="it-IT"/>
              </w:rPr>
              <w:t>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antone</w:t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2C0E" w:rsidRPr="00557421" w:rsidRDefault="00502C0E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nessun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trasferimento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Cantone al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omune</w:t>
            </w:r>
          </w:p>
        </w:tc>
        <w:tc>
          <w:tcPr>
            <w:tcW w:w="362" w:type="pct"/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Comune al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antone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502C0E" w:rsidRPr="00557421" w:rsidRDefault="00502C0E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nessun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trasferimento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Cantone al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omune</w:t>
            </w:r>
          </w:p>
        </w:tc>
        <w:tc>
          <w:tcPr>
            <w:tcW w:w="362" w:type="pct"/>
            <w:shd w:val="clear" w:color="auto" w:fill="auto"/>
            <w:textDirection w:val="btLr"/>
            <w:vAlign w:val="center"/>
          </w:tcPr>
          <w:p w:rsidR="00502C0E" w:rsidRPr="00557421" w:rsidRDefault="001654F7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8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dal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Comune al C</w:t>
            </w:r>
            <w:r w:rsidR="00502C0E">
              <w:rPr>
                <w:rFonts w:asciiTheme="majorHAnsi" w:hAnsiTheme="majorHAnsi"/>
                <w:sz w:val="22"/>
                <w:lang w:val="it-IT"/>
              </w:rPr>
              <w:t>antone</w:t>
            </w:r>
          </w:p>
        </w:tc>
        <w:tc>
          <w:tcPr>
            <w:tcW w:w="360" w:type="pct"/>
            <w:shd w:val="clear" w:color="auto" w:fill="auto"/>
            <w:textDirection w:val="btLr"/>
            <w:vAlign w:val="center"/>
          </w:tcPr>
          <w:p w:rsidR="00502C0E" w:rsidRPr="00557421" w:rsidRDefault="00502C0E" w:rsidP="0055742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nessun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trasferimento</w:t>
            </w:r>
          </w:p>
        </w:tc>
      </w:tr>
      <w:tr w:rsidR="00502C0E" w:rsidRPr="00502C0E">
        <w:tc>
          <w:tcPr>
            <w:tcW w:w="1741" w:type="pct"/>
          </w:tcPr>
          <w:p w:rsidR="00502C0E" w:rsidRPr="00502C0E" w:rsidRDefault="00502C0E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502C0E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finanze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imposte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educazione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costruzioni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pubbliche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eliminazione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dei rifiuti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protezione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dell’ambiente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protezione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dei beni culturali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t>pianificazione territoriale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pianificazione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del traffico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previdenza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>/assistenza sociale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sanità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questioni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riguardanti la gioventù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364538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assistenza</w:t>
            </w:r>
            <w:proofErr w:type="gramEnd"/>
            <w:r w:rsidRPr="001B370F">
              <w:rPr>
                <w:rFonts w:ascii="Calibri" w:hAnsi="Calibri"/>
                <w:sz w:val="22"/>
                <w:lang w:val="it-IT"/>
              </w:rPr>
              <w:t xml:space="preserve"> giovanile al di fuori della famiglia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64538" w:rsidRPr="00502C0E">
        <w:tc>
          <w:tcPr>
            <w:tcW w:w="1741" w:type="pct"/>
            <w:vAlign w:val="bottom"/>
          </w:tcPr>
          <w:p w:rsidR="00364538" w:rsidRPr="001B370F" w:rsidRDefault="00364538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polizia</w:t>
            </w:r>
            <w:proofErr w:type="gramEnd"/>
            <w:r w:rsidRPr="001B370F">
              <w:rPr>
                <w:rFonts w:ascii="Calibri" w:hAnsi="Calibri"/>
                <w:sz w:val="22"/>
                <w:lang w:val="it-IT"/>
              </w:rPr>
              <w:t>/sicurezza</w:t>
            </w:r>
            <w:r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4538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64538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4538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64538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36453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64538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questioni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economiche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questioni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 xml:space="preserve"> legali</w:t>
            </w:r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c>
          <w:tcPr>
            <w:tcW w:w="1741" w:type="pct"/>
            <w:vAlign w:val="bottom"/>
          </w:tcPr>
          <w:p w:rsidR="00502C0E" w:rsidRPr="00502C0E" w:rsidRDefault="00502C0E" w:rsidP="00B65F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502C0E">
              <w:rPr>
                <w:rFonts w:asciiTheme="majorHAnsi" w:hAnsiTheme="majorHAnsi"/>
                <w:sz w:val="22"/>
                <w:lang w:val="it-IT"/>
              </w:rPr>
              <w:t>informatica</w:t>
            </w:r>
            <w:proofErr w:type="gramEnd"/>
            <w:r w:rsidRPr="00502C0E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502C0E" w:rsidRPr="00502C0E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2C0E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502C0E" w:rsidRPr="00502C0E">
        <w:trPr>
          <w:trHeight w:val="140"/>
        </w:trPr>
        <w:tc>
          <w:tcPr>
            <w:tcW w:w="1741" w:type="pct"/>
            <w:vAlign w:val="bottom"/>
          </w:tcPr>
          <w:p w:rsidR="00502C0E" w:rsidRPr="00502C0E" w:rsidRDefault="00502C0E" w:rsidP="00C3646F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20" w:after="20"/>
              <w:ind w:left="0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15" w:hanging="109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70" w:hanging="101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-96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502C0E" w:rsidRPr="00502C0E" w:rsidRDefault="00502C0E" w:rsidP="00C3646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20"/>
              <w:ind w:left="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</w:tbl>
    <w:p w:rsidR="00502C0E" w:rsidRPr="00B65F06" w:rsidRDefault="00502C0E" w:rsidP="00502C0E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C248A1" w:rsidRPr="003F7004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466"/>
        <w:gridCol w:w="249"/>
        <w:gridCol w:w="743"/>
        <w:gridCol w:w="994"/>
        <w:gridCol w:w="813"/>
      </w:tblGrid>
      <w:tr w:rsidR="00472E53" w:rsidRPr="00D174A0">
        <w:trPr>
          <w:trHeight w:val="74"/>
        </w:trPr>
        <w:tc>
          <w:tcPr>
            <w:tcW w:w="5000" w:type="pct"/>
            <w:gridSpan w:val="8"/>
            <w:tcBorders>
              <w:top w:val="single" w:sz="4" w:space="0" w:color="000000"/>
              <w:bottom w:val="nil"/>
            </w:tcBorders>
          </w:tcPr>
          <w:p w:rsidR="00472E53" w:rsidRPr="00D174A0" w:rsidRDefault="00472E53" w:rsidP="009B20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364538" w:rsidRPr="00D174A0">
        <w:tc>
          <w:tcPr>
            <w:tcW w:w="2501" w:type="pct"/>
            <w:vMerge w:val="restart"/>
          </w:tcPr>
          <w:p w:rsidR="00364538" w:rsidRPr="00D174A0" w:rsidRDefault="00364538" w:rsidP="00B96AC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21. </w:t>
            </w:r>
            <w:r w:rsidRPr="001B370F">
              <w:rPr>
                <w:rFonts w:ascii="Calibri" w:hAnsi="Calibri"/>
                <w:sz w:val="22"/>
                <w:lang w:val="it-IT"/>
              </w:rPr>
              <w:t>In che misura ha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 xml:space="preserve"> influito sul processo decisionale </w:t>
            </w:r>
            <w:r w:rsidR="003300F0">
              <w:rPr>
                <w:rFonts w:ascii="Calibri" w:hAnsi="Calibri"/>
                <w:sz w:val="22"/>
                <w:lang w:val="it-IT"/>
              </w:rPr>
              <w:t>del S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uo </w:t>
            </w:r>
            <w:r>
              <w:rPr>
                <w:rFonts w:ascii="Calibri" w:hAnsi="Calibri"/>
                <w:sz w:val="22"/>
                <w:lang w:val="it-IT"/>
              </w:rPr>
              <w:t>C</w:t>
            </w:r>
            <w:r w:rsidRPr="001B370F">
              <w:rPr>
                <w:rFonts w:ascii="Calibri" w:hAnsi="Calibri"/>
                <w:sz w:val="22"/>
                <w:lang w:val="it-IT"/>
              </w:rPr>
              <w:t>omune il trasferimento di oneri, compiti e competenze?</w:t>
            </w:r>
          </w:p>
        </w:tc>
        <w:tc>
          <w:tcPr>
            <w:tcW w:w="992" w:type="pct"/>
            <w:gridSpan w:val="3"/>
          </w:tcPr>
          <w:p w:rsidR="00364538" w:rsidRPr="001B370F" w:rsidRDefault="0036453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nessun</w:t>
            </w:r>
            <w:proofErr w:type="gramEnd"/>
            <w:r w:rsidRPr="001B370F">
              <w:rPr>
                <w:rFonts w:ascii="Calibri" w:hAnsi="Calibri"/>
                <w:sz w:val="22"/>
                <w:lang w:val="it-IT"/>
              </w:rPr>
              <w:t xml:space="preserve"> effetto</w:t>
            </w:r>
          </w:p>
        </w:tc>
        <w:tc>
          <w:tcPr>
            <w:tcW w:w="1069" w:type="pct"/>
            <w:gridSpan w:val="3"/>
            <w:tcBorders>
              <w:right w:val="single" w:sz="4" w:space="0" w:color="000000"/>
            </w:tcBorders>
          </w:tcPr>
          <w:p w:rsidR="00364538" w:rsidRPr="001B370F" w:rsidRDefault="0036453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effetto</w:t>
            </w:r>
            <w:proofErr w:type="gramEnd"/>
            <w:r w:rsidRPr="001B370F">
              <w:rPr>
                <w:rFonts w:ascii="Calibri" w:hAnsi="Calibri"/>
                <w:sz w:val="22"/>
                <w:lang w:val="it-IT"/>
              </w:rPr>
              <w:t xml:space="preserve"> elevato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364538" w:rsidRPr="00D174A0" w:rsidRDefault="0036453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D174A0">
              <w:rPr>
                <w:rFonts w:asciiTheme="majorHAnsi" w:hAnsiTheme="majorHAnsi"/>
                <w:sz w:val="22"/>
                <w:lang w:val="it-IT"/>
              </w:rPr>
              <w:t>non</w:t>
            </w:r>
            <w:proofErr w:type="gramEnd"/>
            <w:r w:rsidRPr="00D174A0">
              <w:rPr>
                <w:rFonts w:asciiTheme="majorHAnsi" w:hAnsiTheme="majorHAnsi"/>
                <w:sz w:val="22"/>
                <w:lang w:val="it-IT"/>
              </w:rPr>
              <w:t xml:space="preserve"> lo so</w:t>
            </w:r>
          </w:p>
        </w:tc>
      </w:tr>
      <w:tr w:rsidR="00472E53" w:rsidRPr="00D174A0">
        <w:tc>
          <w:tcPr>
            <w:tcW w:w="2501" w:type="pct"/>
            <w:vMerge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41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400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385" w:type="pct"/>
            <w:gridSpan w:val="2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400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72E53" w:rsidRPr="00D174A0" w:rsidRDefault="00472E53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472E53" w:rsidRPr="00D174A0">
        <w:trPr>
          <w:trHeight w:val="84"/>
        </w:trPr>
        <w:tc>
          <w:tcPr>
            <w:tcW w:w="2501" w:type="pct"/>
            <w:vMerge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72E53" w:rsidRPr="00D174A0" w:rsidRDefault="00472E53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72E53" w:rsidRPr="00D174A0">
        <w:tc>
          <w:tcPr>
            <w:tcW w:w="2501" w:type="pct"/>
            <w:vMerge/>
            <w:vAlign w:val="bottom"/>
          </w:tcPr>
          <w:p w:rsidR="00472E53" w:rsidRPr="00D174A0" w:rsidRDefault="00472E53" w:rsidP="00472E5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72E53" w:rsidRPr="00D174A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72E53" w:rsidRPr="00D174A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72E53" w:rsidRPr="00D174A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72E53" w:rsidRPr="00D174A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72E53" w:rsidRPr="00D174A0" w:rsidRDefault="00B03E76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72E53" w:rsidRPr="00D174A0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72E53" w:rsidRPr="00D174A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D174A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72E53" w:rsidRPr="00D174A0">
        <w:tc>
          <w:tcPr>
            <w:tcW w:w="2501" w:type="pct"/>
            <w:vAlign w:val="bottom"/>
          </w:tcPr>
          <w:p w:rsidR="00472E53" w:rsidRPr="00D174A0" w:rsidRDefault="00472E53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41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vAlign w:val="bottom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472E53" w:rsidRPr="00D174A0" w:rsidRDefault="00472E53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C248A1" w:rsidRPr="00AB3B92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483198" w:rsidRPr="003D10F2">
        <w:trPr>
          <w:trHeight w:val="919"/>
        </w:trPr>
        <w:tc>
          <w:tcPr>
            <w:tcW w:w="5000" w:type="pct"/>
            <w:gridSpan w:val="8"/>
          </w:tcPr>
          <w:p w:rsidR="00483198" w:rsidRPr="003D10F2" w:rsidRDefault="00483198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483198" w:rsidRPr="003D10F2" w:rsidRDefault="00483198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3D10F2">
              <w:rPr>
                <w:rFonts w:ascii="Calibri" w:hAnsi="Calibri"/>
                <w:b/>
                <w:sz w:val="22"/>
                <w:lang w:val="it-IT"/>
              </w:rPr>
              <w:t>22.</w:t>
            </w:r>
            <w:r w:rsidR="003300F0" w:rsidRPr="003D10F2">
              <w:rPr>
                <w:rFonts w:ascii="Calibri" w:hAnsi="Calibri"/>
                <w:sz w:val="22"/>
                <w:lang w:val="it-IT"/>
              </w:rPr>
              <w:t xml:space="preserve"> Quali sono secondo L</w:t>
            </w:r>
            <w:r w:rsidRPr="003D10F2">
              <w:rPr>
                <w:rFonts w:ascii="Calibri" w:hAnsi="Calibri"/>
                <w:sz w:val="22"/>
                <w:lang w:val="it-IT"/>
              </w:rPr>
              <w:t>ei gli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effetti generali derivanti al S</w:t>
            </w:r>
            <w:r w:rsidRPr="003D10F2">
              <w:rPr>
                <w:rFonts w:ascii="Calibri" w:hAnsi="Calibri"/>
                <w:sz w:val="22"/>
                <w:lang w:val="it-IT"/>
              </w:rPr>
              <w:t>uo Comune dal trasferimento</w:t>
            </w: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 xml:space="preserve">  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>di oneri, compiti e competenze?</w:t>
            </w:r>
          </w:p>
          <w:p w:rsidR="00483198" w:rsidRPr="003D10F2" w:rsidRDefault="00483198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483198" w:rsidRPr="003D10F2">
        <w:trPr>
          <w:trHeight w:val="519"/>
        </w:trPr>
        <w:tc>
          <w:tcPr>
            <w:tcW w:w="250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933" w:type="pct"/>
            <w:gridSpan w:val="3"/>
          </w:tcPr>
          <w:p w:rsidR="00483198" w:rsidRPr="003D10F2" w:rsidRDefault="0048319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</w:t>
            </w:r>
          </w:p>
          <w:p w:rsidR="00483198" w:rsidRPr="003D10F2" w:rsidRDefault="0048319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c’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>entra affatto</w:t>
            </w:r>
          </w:p>
        </w:tc>
        <w:tc>
          <w:tcPr>
            <w:tcW w:w="1128" w:type="pct"/>
            <w:gridSpan w:val="3"/>
            <w:tcBorders>
              <w:right w:val="single" w:sz="4" w:space="0" w:color="000000"/>
            </w:tcBorders>
          </w:tcPr>
          <w:p w:rsidR="00483198" w:rsidRPr="003D10F2" w:rsidRDefault="00483198" w:rsidP="00E83C9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c’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>entra perfettamente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so</w:t>
            </w:r>
          </w:p>
        </w:tc>
      </w:tr>
      <w:tr w:rsidR="00483198" w:rsidRPr="003D10F2">
        <w:tc>
          <w:tcPr>
            <w:tcW w:w="250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4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400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385" w:type="pct"/>
            <w:gridSpan w:val="2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400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83198" w:rsidRPr="003D10F2" w:rsidRDefault="00483198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483198" w:rsidRPr="003D10F2">
        <w:trPr>
          <w:trHeight w:val="84"/>
        </w:trPr>
        <w:tc>
          <w:tcPr>
            <w:tcW w:w="250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</w:tcPr>
          <w:p w:rsidR="00483198" w:rsidRPr="003D10F2" w:rsidRDefault="00483198" w:rsidP="00EA592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decentramento di compiti, oneri e competenze fra Cantone e comuni</w:t>
            </w:r>
            <w:r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rafforzamento dell’autonomia comunale</w:t>
            </w:r>
            <w:r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360" w:lineRule="auto"/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-249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004BDE" w:rsidP="00004BD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 xml:space="preserve">La </w:t>
            </w:r>
            <w:r w:rsidRPr="003D10F2">
              <w:rPr>
                <w:rFonts w:ascii="Calibri" w:hAnsi="Calibri"/>
                <w:sz w:val="22"/>
                <w:lang w:val="it-IT"/>
              </w:rPr>
              <w:t xml:space="preserve">collaborazione con </w:t>
            </w: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il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Cantone aumenta</w:t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  <w:r w:rsidR="00483198" w:rsidRPr="003D10F2">
              <w:rPr>
                <w:rFonts w:asciiTheme="majorHAnsi" w:hAnsiTheme="majorHAnsi"/>
                <w:sz w:val="22"/>
                <w:highlight w:val="yellow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3D10F2">
        <w:trPr>
          <w:trHeight w:val="808"/>
        </w:trPr>
        <w:tc>
          <w:tcPr>
            <w:tcW w:w="2501" w:type="pct"/>
            <w:vAlign w:val="bottom"/>
          </w:tcPr>
          <w:p w:rsidR="00483198" w:rsidRPr="003D10F2" w:rsidRDefault="003300F0" w:rsidP="004426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>Trasferime</w:t>
            </w:r>
            <w:r w:rsidR="003D10F2">
              <w:rPr>
                <w:rFonts w:asciiTheme="majorHAnsi" w:hAnsiTheme="majorHAnsi"/>
                <w:sz w:val="22"/>
                <w:lang w:val="it-IT"/>
              </w:rPr>
              <w:t>nto condizionale di compiti al C</w:t>
            </w:r>
            <w:r w:rsidRPr="003D10F2">
              <w:rPr>
                <w:rFonts w:asciiTheme="majorHAnsi" w:hAnsiTheme="majorHAnsi"/>
                <w:sz w:val="22"/>
                <w:lang w:val="it-IT"/>
              </w:rPr>
              <w:t>omune</w:t>
            </w:r>
            <w:proofErr w:type="gramStart"/>
            <w:r w:rsidRPr="003D10F2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r w:rsidR="003D10F2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proofErr w:type="gramEnd"/>
            <w:r w:rsidRPr="003D10F2">
              <w:rPr>
                <w:rFonts w:asciiTheme="majorHAnsi" w:hAnsiTheme="majorHAnsi"/>
                <w:sz w:val="22"/>
                <w:lang w:val="it-IT"/>
              </w:rPr>
              <w:t>(trasferi</w:t>
            </w:r>
            <w:r w:rsidR="003D10F2">
              <w:rPr>
                <w:rFonts w:asciiTheme="majorHAnsi" w:hAnsiTheme="majorHAnsi"/>
                <w:sz w:val="22"/>
                <w:lang w:val="it-IT"/>
              </w:rPr>
              <w:t>mento di compiti cond</w:t>
            </w:r>
            <w:r w:rsidR="001654F7">
              <w:rPr>
                <w:rFonts w:asciiTheme="majorHAnsi" w:hAnsiTheme="majorHAnsi"/>
                <w:sz w:val="22"/>
                <w:lang w:val="it-IT"/>
              </w:rPr>
              <w:t>izionato dalle possibilità del C</w:t>
            </w:r>
            <w:r w:rsidR="003D10F2">
              <w:rPr>
                <w:rFonts w:asciiTheme="majorHAnsi" w:hAnsiTheme="majorHAnsi"/>
                <w:sz w:val="22"/>
                <w:lang w:val="it-IT"/>
              </w:rPr>
              <w:t>omune)</w:t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08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3300F0" w:rsidP="004426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t xml:space="preserve">Introduzione di mandati di prestazione tra </w:t>
            </w:r>
            <w:proofErr w:type="gramStart"/>
            <w:r w:rsidRPr="003D10F2">
              <w:rPr>
                <w:rFonts w:asciiTheme="majorHAnsi" w:hAnsiTheme="majorHAnsi"/>
                <w:sz w:val="22"/>
                <w:lang w:val="it-IT"/>
              </w:rPr>
              <w:t>il</w:t>
            </w:r>
            <w:proofErr w:type="gramEnd"/>
            <w:r w:rsidRPr="003D10F2">
              <w:rPr>
                <w:rFonts w:asciiTheme="majorHAnsi" w:hAnsiTheme="majorHAnsi"/>
                <w:sz w:val="22"/>
                <w:lang w:val="it-IT"/>
              </w:rPr>
              <w:t xml:space="preserve"> Cantone e il Comune</w:t>
            </w:r>
            <w:r w:rsidR="00865682" w:rsidRPr="003D10F2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08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-249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8" w:lineRule="auto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3D10F2" w:rsidP="003D10F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="Calibri" w:hAnsi="Calibri"/>
                <w:sz w:val="22"/>
                <w:lang w:val="it-IT"/>
              </w:rPr>
              <w:t xml:space="preserve">Sviluppo di strutture </w:t>
            </w:r>
            <w:r>
              <w:rPr>
                <w:rFonts w:ascii="Calibri" w:hAnsi="Calibri"/>
                <w:sz w:val="22"/>
                <w:lang w:val="it-IT"/>
              </w:rPr>
              <w:t>di</w:t>
            </w:r>
            <w:r w:rsidRPr="003D10F2">
              <w:rPr>
                <w:rFonts w:ascii="Calibri" w:hAnsi="Calibri"/>
                <w:sz w:val="22"/>
                <w:lang w:val="it-IT"/>
              </w:rPr>
              <w:t xml:space="preserve"> collaborazione interregionale per l’adempimento di compiti </w:t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agevolare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l’unificazione dei servizi </w:t>
            </w:r>
            <w:r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adattare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meglio i servizi alle esigenze dei beneficiari</w:t>
            </w:r>
            <w:r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242310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facilitare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 l’accesso dei</w:t>
            </w:r>
            <w:r w:rsidR="00483198" w:rsidRPr="003D10F2">
              <w:rPr>
                <w:rFonts w:ascii="Calibri" w:hAnsi="Calibri"/>
                <w:sz w:val="22"/>
                <w:lang w:val="it-IT"/>
              </w:rPr>
              <w:t xml:space="preserve"> servizi ai rispettivi destinatari</w:t>
            </w:r>
            <w:r w:rsidR="00483198"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 w:line="168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1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483198" w:rsidP="00BC24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431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 w:rsidRPr="003D10F2">
              <w:rPr>
                <w:rFonts w:ascii="Calibri" w:hAnsi="Calibri"/>
                <w:sz w:val="22"/>
                <w:lang w:val="it-IT"/>
              </w:rPr>
              <w:t>altro</w:t>
            </w:r>
            <w:proofErr w:type="gramEnd"/>
            <w:r w:rsidRPr="003D10F2">
              <w:rPr>
                <w:rFonts w:ascii="Calibri" w:hAnsi="Calibri"/>
                <w:sz w:val="22"/>
                <w:lang w:val="it-IT"/>
              </w:rPr>
              <w:t xml:space="preserve">: </w:t>
            </w:r>
            <w:r w:rsidRPr="003D10F2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0" w:type="pct"/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right w:val="single" w:sz="4" w:space="0" w:color="000000"/>
            </w:tcBorders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3D10F2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3D10F2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3D10F2">
              <w:rPr>
                <w:rFonts w:asciiTheme="majorHAnsi" w:hAnsiTheme="majorHAnsi"/>
                <w:sz w:val="22"/>
                <w:lang w:val="it-IT"/>
              </w:rPr>
            </w:r>
            <w:r w:rsidRPr="003D10F2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3D10F2">
        <w:tc>
          <w:tcPr>
            <w:tcW w:w="2501" w:type="pct"/>
            <w:vAlign w:val="bottom"/>
          </w:tcPr>
          <w:p w:rsidR="00483198" w:rsidRPr="003D10F2" w:rsidRDefault="00483198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41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00" w:type="pct"/>
            <w:vAlign w:val="bottom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5" w:type="pct"/>
            <w:vAlign w:val="bottom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438" w:type="pct"/>
            <w:tcBorders>
              <w:top w:val="nil"/>
            </w:tcBorders>
            <w:vAlign w:val="bottom"/>
          </w:tcPr>
          <w:p w:rsidR="00483198" w:rsidRPr="003D10F2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483198" w:rsidRDefault="00483198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p w:rsidR="00C248A1" w:rsidRPr="001C2ACC" w:rsidRDefault="00C248A1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079"/>
        <w:gridCol w:w="1062"/>
        <w:gridCol w:w="1064"/>
        <w:gridCol w:w="1062"/>
        <w:gridCol w:w="1064"/>
        <w:gridCol w:w="955"/>
      </w:tblGrid>
      <w:tr w:rsidR="00483198" w:rsidRPr="00D174A0">
        <w:trPr>
          <w:trHeight w:val="748"/>
        </w:trPr>
        <w:tc>
          <w:tcPr>
            <w:tcW w:w="5000" w:type="pct"/>
            <w:gridSpan w:val="6"/>
          </w:tcPr>
          <w:p w:rsidR="00483198" w:rsidRPr="00D174A0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="Calibri" w:hAnsi="Calibri"/>
                <w:lang w:val="it-IT"/>
              </w:rPr>
            </w:pPr>
          </w:p>
          <w:p w:rsidR="00483198" w:rsidRPr="001B370F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lang w:val="it-IT"/>
              </w:rPr>
            </w:pPr>
            <w:r w:rsidRPr="001B370F">
              <w:rPr>
                <w:rFonts w:ascii="Calibri" w:hAnsi="Calibri"/>
                <w:b/>
                <w:sz w:val="22"/>
                <w:lang w:val="it-IT"/>
              </w:rPr>
              <w:t>23.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Quale 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>influs</w:t>
            </w:r>
            <w:r w:rsidR="001654F7">
              <w:rPr>
                <w:rFonts w:ascii="Calibri" w:hAnsi="Calibri"/>
                <w:b/>
                <w:sz w:val="22"/>
                <w:lang w:val="it-IT"/>
              </w:rPr>
              <w:t>so ha il S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>uo</w:t>
            </w:r>
            <w:r>
              <w:rPr>
                <w:rFonts w:ascii="Calibri" w:hAnsi="Calibri"/>
                <w:b/>
                <w:sz w:val="22"/>
                <w:lang w:val="it-IT"/>
              </w:rPr>
              <w:t xml:space="preserve"> C</w:t>
            </w:r>
            <w:r w:rsidRPr="001B370F">
              <w:rPr>
                <w:rFonts w:ascii="Calibri" w:hAnsi="Calibri"/>
                <w:b/>
                <w:sz w:val="22"/>
                <w:lang w:val="it-IT"/>
              </w:rPr>
              <w:t>omune</w:t>
            </w:r>
            <w:r w:rsidRPr="001B370F">
              <w:rPr>
                <w:rFonts w:ascii="Calibri" w:hAnsi="Calibri"/>
                <w:sz w:val="22"/>
                <w:lang w:val="it-IT"/>
              </w:rPr>
              <w:t xml:space="preserve"> nei confronti delle seguenti istituzioni?</w:t>
            </w:r>
          </w:p>
          <w:p w:rsidR="00483198" w:rsidRPr="001B370F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</w:tr>
      <w:tr w:rsidR="00483198" w:rsidRPr="00D174A0">
        <w:tc>
          <w:tcPr>
            <w:tcW w:w="2196" w:type="pct"/>
          </w:tcPr>
          <w:p w:rsidR="00483198" w:rsidRPr="00D174A0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</w:p>
        </w:tc>
        <w:tc>
          <w:tcPr>
            <w:tcW w:w="572" w:type="pct"/>
          </w:tcPr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nessun</w:t>
            </w:r>
            <w:proofErr w:type="gramEnd"/>
          </w:p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573" w:type="pct"/>
          </w:tcPr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6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modesto</w:t>
            </w:r>
            <w:proofErr w:type="gramEnd"/>
          </w:p>
        </w:tc>
        <w:tc>
          <w:tcPr>
            <w:tcW w:w="572" w:type="pct"/>
          </w:tcPr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108" w:right="-18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medio</w:t>
            </w:r>
            <w:proofErr w:type="gramEnd"/>
          </w:p>
        </w:tc>
        <w:tc>
          <w:tcPr>
            <w:tcW w:w="573" w:type="pct"/>
            <w:tcBorders>
              <w:right w:val="single" w:sz="4" w:space="0" w:color="000000"/>
            </w:tcBorders>
          </w:tcPr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-248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grande</w:t>
            </w:r>
            <w:proofErr w:type="gramEnd"/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</w:tcPr>
          <w:p w:rsidR="00483198" w:rsidRPr="001B370F" w:rsidRDefault="00483198" w:rsidP="00FB75F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1B370F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1B370F">
              <w:rPr>
                <w:rFonts w:ascii="Calibri" w:hAnsi="Calibri"/>
                <w:sz w:val="22"/>
                <w:lang w:val="it-IT"/>
              </w:rPr>
              <w:t xml:space="preserve"> esiste</w:t>
            </w:r>
          </w:p>
        </w:tc>
      </w:tr>
      <w:tr w:rsidR="003F56FB" w:rsidRPr="00D174A0">
        <w:tc>
          <w:tcPr>
            <w:tcW w:w="2196" w:type="pct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572" w:type="pct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573" w:type="pct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572" w:type="pct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</w:tr>
      <w:tr w:rsidR="00483198" w:rsidRPr="00D174A0">
        <w:tc>
          <w:tcPr>
            <w:tcW w:w="2196" w:type="pct"/>
            <w:vAlign w:val="bottom"/>
          </w:tcPr>
          <w:p w:rsidR="00483198" w:rsidRPr="001B370F" w:rsidRDefault="00483198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sz w:val="22"/>
                <w:lang w:val="it-IT"/>
              </w:rPr>
              <w:t>Consiglio di Stato</w:t>
            </w:r>
            <w:r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83198" w:rsidRPr="00483198" w:rsidRDefault="00B03E76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B03E76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B03E76" w:rsidP="00D3363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D174A0">
        <w:tc>
          <w:tcPr>
            <w:tcW w:w="2196" w:type="pct"/>
            <w:vAlign w:val="bottom"/>
          </w:tcPr>
          <w:p w:rsidR="00483198" w:rsidRPr="001B370F" w:rsidRDefault="00483198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sz w:val="22"/>
                <w:lang w:val="it-IT"/>
              </w:rPr>
              <w:t>Gran Consiglio</w:t>
            </w:r>
            <w:r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D174A0">
        <w:trPr>
          <w:trHeight w:val="487"/>
        </w:trPr>
        <w:tc>
          <w:tcPr>
            <w:tcW w:w="2196" w:type="pct"/>
            <w:vAlign w:val="bottom"/>
          </w:tcPr>
          <w:p w:rsidR="00483198" w:rsidRPr="001B370F" w:rsidRDefault="00483198" w:rsidP="000F241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r w:rsidRPr="001B370F">
              <w:rPr>
                <w:rFonts w:ascii="Calibri" w:hAnsi="Calibri"/>
                <w:sz w:val="22"/>
                <w:lang w:val="it-IT"/>
              </w:rPr>
              <w:t>Amministrazione cantonale</w:t>
            </w:r>
            <w:r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483198" w:rsidRPr="00D174A0">
        <w:trPr>
          <w:trHeight w:val="84"/>
        </w:trPr>
        <w:tc>
          <w:tcPr>
            <w:tcW w:w="2196" w:type="pct"/>
            <w:vAlign w:val="bottom"/>
          </w:tcPr>
          <w:p w:rsidR="00483198" w:rsidRPr="001B370F" w:rsidRDefault="00483198" w:rsidP="002567C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483198" w:rsidRPr="00483198" w:rsidRDefault="00483198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83198" w:rsidRPr="00483198" w:rsidRDefault="00483198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483198" w:rsidRPr="00483198" w:rsidRDefault="00483198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483198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8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483198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D174A0">
        <w:tc>
          <w:tcPr>
            <w:tcW w:w="2196" w:type="pct"/>
            <w:vAlign w:val="bottom"/>
          </w:tcPr>
          <w:p w:rsidR="00483198" w:rsidRPr="001B370F" w:rsidRDefault="00242310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g</w:t>
            </w:r>
            <w:r w:rsidR="00483198" w:rsidRPr="001B370F">
              <w:rPr>
                <w:rFonts w:ascii="Calibri" w:hAnsi="Calibri"/>
                <w:sz w:val="22"/>
                <w:lang w:val="it-IT"/>
              </w:rPr>
              <w:t>ruppi di lavoro e di coordinamento permanenti</w:t>
            </w:r>
            <w:proofErr w:type="gramStart"/>
            <w:r w:rsidR="00483198" w:rsidRPr="001B370F">
              <w:rPr>
                <w:rFonts w:ascii="Calibri" w:hAnsi="Calibri"/>
                <w:sz w:val="22"/>
                <w:lang w:val="it-IT"/>
              </w:rPr>
              <w:t xml:space="preserve">  </w:t>
            </w:r>
            <w:proofErr w:type="gramEnd"/>
            <w:r w:rsidR="00483198" w:rsidRPr="001B370F">
              <w:rPr>
                <w:rFonts w:ascii="Calibri" w:hAnsi="Calibri"/>
                <w:sz w:val="22"/>
                <w:lang w:val="it-IT"/>
              </w:rPr>
              <w:t xml:space="preserve">fra Cantone e comuni </w:t>
            </w:r>
            <w:r w:rsidR="00483198">
              <w:rPr>
                <w:rFonts w:ascii="Calibri" w:hAnsi="Calibri"/>
                <w:sz w:val="22"/>
                <w:lang w:val="it-IT"/>
              </w:rPr>
              <w:t>(Piattaforma Canto</w:t>
            </w:r>
            <w:r w:rsidR="00483198" w:rsidRPr="001B370F">
              <w:rPr>
                <w:rFonts w:ascii="Calibri" w:hAnsi="Calibri"/>
                <w:sz w:val="22"/>
                <w:lang w:val="it-IT"/>
              </w:rPr>
              <w:t>ne/Comuni)</w:t>
            </w:r>
            <w:r w:rsidR="00483198"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2567CD" w:rsidRPr="00D174A0">
        <w:trPr>
          <w:trHeight w:val="120"/>
        </w:trPr>
        <w:tc>
          <w:tcPr>
            <w:tcW w:w="2196" w:type="pct"/>
            <w:vAlign w:val="bottom"/>
          </w:tcPr>
          <w:p w:rsidR="002567CD" w:rsidRPr="00D174A0" w:rsidRDefault="002567CD" w:rsidP="002567C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highlight w:val="yellow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2567CD" w:rsidRPr="00483198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2567CD" w:rsidRPr="00483198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2567CD" w:rsidRPr="00483198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2567CD" w:rsidRPr="00483198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8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2567CD" w:rsidRPr="00483198" w:rsidRDefault="002567CD" w:rsidP="002567C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483198" w:rsidRPr="00D174A0">
        <w:tc>
          <w:tcPr>
            <w:tcW w:w="2196" w:type="pct"/>
            <w:vAlign w:val="bottom"/>
          </w:tcPr>
          <w:p w:rsidR="00483198" w:rsidRPr="001B370F" w:rsidRDefault="00242310" w:rsidP="0057316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g</w:t>
            </w:r>
            <w:r w:rsidR="00483198" w:rsidRPr="001B370F">
              <w:rPr>
                <w:rFonts w:ascii="Calibri" w:hAnsi="Calibri"/>
                <w:sz w:val="22"/>
                <w:lang w:val="it-IT"/>
              </w:rPr>
              <w:t>ruppi</w:t>
            </w:r>
            <w:proofErr w:type="gramEnd"/>
            <w:r w:rsidR="00483198" w:rsidRPr="001B370F">
              <w:rPr>
                <w:rFonts w:ascii="Calibri" w:hAnsi="Calibri"/>
                <w:sz w:val="22"/>
                <w:lang w:val="it-IT"/>
              </w:rPr>
              <w:t xml:space="preserve"> specifici di lavoro e di coordinamento temporanei  fra Cantone e Comuni </w:t>
            </w:r>
            <w:r w:rsidR="00483198" w:rsidRPr="001B370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2" w:type="pct"/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73" w:type="pct"/>
            <w:tcBorders>
              <w:right w:val="single" w:sz="4" w:space="0" w:color="000000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-248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nil"/>
            </w:tcBorders>
            <w:vAlign w:val="bottom"/>
          </w:tcPr>
          <w:p w:rsidR="00483198" w:rsidRPr="00483198" w:rsidRDefault="00B03E76" w:rsidP="000F241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8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483198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483198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F56FB" w:rsidRPr="00D174A0">
        <w:tc>
          <w:tcPr>
            <w:tcW w:w="2196" w:type="pct"/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2" w:type="pct"/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73" w:type="pct"/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14" w:type="pct"/>
            <w:tcBorders>
              <w:top w:val="nil"/>
            </w:tcBorders>
            <w:vAlign w:val="bottom"/>
          </w:tcPr>
          <w:p w:rsidR="0040339B" w:rsidRPr="00D174A0" w:rsidRDefault="0040339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623295" w:rsidRPr="005317E6" w:rsidRDefault="00623295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p w:rsidR="001B7F57" w:rsidRPr="003E7145" w:rsidRDefault="00623295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  <w:r>
        <w:rPr>
          <w:sz w:val="20"/>
        </w:rPr>
        <w:br w:type="page"/>
      </w:r>
    </w:p>
    <w:tbl>
      <w:tblPr>
        <w:tblW w:w="5005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9295"/>
      </w:tblGrid>
      <w:tr w:rsidR="001B7F57" w:rsidRPr="009E64F3">
        <w:trPr>
          <w:trHeight w:val="615"/>
        </w:trPr>
        <w:tc>
          <w:tcPr>
            <w:tcW w:w="5000" w:type="pct"/>
          </w:tcPr>
          <w:p w:rsidR="001B7F57" w:rsidRPr="00717CAA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de-CH"/>
              </w:rPr>
            </w:pPr>
          </w:p>
          <w:p w:rsidR="001B7F57" w:rsidRPr="00FC0613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4"/>
                <w:lang w:val="de-CH"/>
              </w:rPr>
            </w:pPr>
          </w:p>
          <w:p w:rsidR="001B7F57" w:rsidRDefault="00D174A0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POLITICA COMMUNALE</w:t>
            </w:r>
          </w:p>
          <w:p w:rsidR="001B7F57" w:rsidRPr="00FC0613" w:rsidRDefault="001B7F57" w:rsidP="00717CA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sz w:val="16"/>
                <w:lang w:val="de-CH"/>
              </w:rPr>
            </w:pP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5019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09"/>
        <w:gridCol w:w="1135"/>
        <w:gridCol w:w="1277"/>
        <w:gridCol w:w="850"/>
        <w:gridCol w:w="1560"/>
        <w:gridCol w:w="990"/>
      </w:tblGrid>
      <w:tr w:rsidR="001B7F57" w:rsidRPr="00CE16FC">
        <w:trPr>
          <w:trHeight w:val="90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483198" w:rsidRPr="00483198" w:rsidRDefault="00483198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lang w:val="it-IT"/>
              </w:rPr>
            </w:pPr>
          </w:p>
          <w:p w:rsidR="001B7F57" w:rsidRPr="00CE16FC" w:rsidRDefault="00483198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16"/>
                <w:lang w:val="it-IT"/>
              </w:rPr>
            </w:pPr>
            <w:r w:rsidRPr="00222FBF">
              <w:rPr>
                <w:rFonts w:ascii="Calibri" w:hAnsi="Calibri"/>
                <w:b/>
                <w:sz w:val="22"/>
                <w:lang w:val="it-IT"/>
              </w:rPr>
              <w:t>24.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I seguenti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strumenti di democrazia diretta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sono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a disposizione de</w:t>
            </w:r>
            <w:r w:rsidR="001654F7">
              <w:rPr>
                <w:rFonts w:ascii="Calibri" w:hAnsi="Calibri"/>
                <w:sz w:val="22"/>
                <w:lang w:val="it-IT"/>
              </w:rPr>
              <w:t>gli aventi diritto di voto del S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uo Comune e, se sì in che misura sono stati utilizzati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negli ultimi cinque</w:t>
            </w:r>
            <w:r w:rsidR="003D10F2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 w:rsidRPr="00222FBF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483198" w:rsidRPr="00CE16FC">
        <w:trPr>
          <w:cantSplit/>
          <w:trHeight w:val="266"/>
        </w:trPr>
        <w:tc>
          <w:tcPr>
            <w:tcW w:w="1882" w:type="pct"/>
          </w:tcPr>
          <w:p w:rsidR="00483198" w:rsidRPr="00CE16FC" w:rsidRDefault="004831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609" w:type="pct"/>
            <w:vAlign w:val="center"/>
          </w:tcPr>
          <w:p w:rsidR="00483198" w:rsidRPr="00CE16FC" w:rsidRDefault="00483198" w:rsidP="008319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sì</w:t>
            </w:r>
            <w:proofErr w:type="gramEnd"/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198" w:rsidRPr="00CE16FC" w:rsidRDefault="004831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CE16FC">
              <w:rPr>
                <w:rFonts w:asciiTheme="majorHAnsi" w:hAnsiTheme="majorHAnsi"/>
                <w:sz w:val="22"/>
                <w:lang w:val="it-IT"/>
              </w:rPr>
              <w:t>no</w:t>
            </w:r>
            <w:proofErr w:type="gramEnd"/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198" w:rsidRPr="00222FBF" w:rsidRDefault="004831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316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sì, negli ultimi 5 anni...</w:t>
            </w:r>
          </w:p>
        </w:tc>
      </w:tr>
      <w:tr w:rsidR="001B7F57" w:rsidRPr="00CE16FC">
        <w:tc>
          <w:tcPr>
            <w:tcW w:w="1882" w:type="pct"/>
          </w:tcPr>
          <w:p w:rsidR="001B7F57" w:rsidRPr="00CE16FC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9" w:type="pct"/>
            <w:vAlign w:val="center"/>
          </w:tcPr>
          <w:p w:rsidR="001B7F57" w:rsidRPr="00CE16FC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B7F57" w:rsidRPr="00CE16FC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B7F57" w:rsidRPr="00CE16FC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483198" w:rsidRPr="00CE16FC">
        <w:tc>
          <w:tcPr>
            <w:tcW w:w="1882" w:type="pct"/>
            <w:vAlign w:val="bottom"/>
          </w:tcPr>
          <w:p w:rsidR="00483198" w:rsidRPr="00CE16FC" w:rsidRDefault="00483198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referendum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comunale</w:t>
            </w:r>
            <w:r w:rsidRPr="00CE16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09" w:type="pct"/>
            <w:vAlign w:val="center"/>
          </w:tcPr>
          <w:p w:rsidR="00483198" w:rsidRPr="00CE16FC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48319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198" w:rsidRPr="00CE16FC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48319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198" w:rsidRPr="00222FBF" w:rsidRDefault="004831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458" w:right="-170" w:hanging="101"/>
              <w:rPr>
                <w:rFonts w:ascii="Calibri" w:hAnsi="Calibri"/>
                <w:lang w:val="de-CH"/>
              </w:rPr>
            </w:pPr>
            <w:proofErr w:type="gramStart"/>
            <w:r w:rsidRPr="00222FBF">
              <w:rPr>
                <w:rFonts w:ascii="Calibri" w:hAnsi="Calibri"/>
                <w:sz w:val="22"/>
                <w:szCs w:val="22"/>
                <w:lang w:val="it-IT"/>
              </w:rPr>
              <w:t>utilizzati</w:t>
            </w:r>
            <w:proofErr w:type="gramEnd"/>
            <w:r w:rsidRPr="00222FBF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de-CH"/>
              </w:rPr>
              <w:instrText>FORMCHECKBOX</w:instrText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de-CH"/>
              </w:rPr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222FBF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de-CH"/>
              </w:rPr>
              <w:instrText>FORMCHECKBOX</w:instrText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de-CH"/>
              </w:rPr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222FBF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222FBF">
              <w:rPr>
                <w:rFonts w:ascii="Calibri" w:hAnsi="Calibri"/>
                <w:sz w:val="22"/>
                <w:szCs w:val="22"/>
                <w:lang w:val="de-CH"/>
              </w:rPr>
              <w:t>volte</w:t>
            </w:r>
          </w:p>
        </w:tc>
      </w:tr>
      <w:tr w:rsidR="00483198" w:rsidRPr="00CE16FC">
        <w:tc>
          <w:tcPr>
            <w:tcW w:w="1882" w:type="pct"/>
            <w:vAlign w:val="bottom"/>
          </w:tcPr>
          <w:p w:rsidR="00483198" w:rsidRPr="00CE16FC" w:rsidRDefault="00483198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iniziativa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comunale</w:t>
            </w:r>
            <w:r w:rsidRPr="00CE16FC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609" w:type="pct"/>
            <w:vAlign w:val="center"/>
          </w:tcPr>
          <w:p w:rsidR="00483198" w:rsidRPr="00CE16FC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48319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3198" w:rsidRPr="00CE16FC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483198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483198" w:rsidRPr="00CE16FC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CE16FC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824" w:type="pct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83198" w:rsidRPr="00222FBF" w:rsidRDefault="004831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458" w:right="-170" w:hanging="101"/>
              <w:rPr>
                <w:rFonts w:ascii="Calibri" w:hAnsi="Calibri"/>
                <w:lang w:val="de-CH"/>
              </w:rPr>
            </w:pPr>
            <w:proofErr w:type="gramStart"/>
            <w:r w:rsidRPr="00222FBF">
              <w:rPr>
                <w:rFonts w:ascii="Calibri" w:hAnsi="Calibri"/>
                <w:sz w:val="22"/>
                <w:szCs w:val="22"/>
                <w:lang w:val="it-IT"/>
              </w:rPr>
              <w:t>utilizzati</w:t>
            </w:r>
            <w:proofErr w:type="gramEnd"/>
            <w:r w:rsidRPr="00222FBF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de-CH"/>
              </w:rPr>
              <w:instrText>FORMCHECKBOX</w:instrText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de-CH"/>
              </w:rPr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222FBF">
              <w:rPr>
                <w:rFonts w:ascii="Calibri" w:hAnsi="Calibri"/>
                <w:sz w:val="32"/>
                <w:lang w:val="de-CH"/>
              </w:rPr>
              <w:t xml:space="preserve"> </w:t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de-CH"/>
              </w:rPr>
              <w:instrText>FORMCHECKBOX</w:instrText>
            </w:r>
            <w:r w:rsidRPr="00222FBF">
              <w:rPr>
                <w:rFonts w:ascii="Calibri" w:hAnsi="Calibri"/>
                <w:sz w:val="32"/>
                <w:lang w:val="de-CH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de-CH"/>
              </w:rPr>
            </w:r>
            <w:r w:rsidR="00B03E76" w:rsidRPr="00222FBF">
              <w:rPr>
                <w:rFonts w:ascii="Calibri" w:hAnsi="Calibri"/>
                <w:sz w:val="32"/>
                <w:lang w:val="de-CH"/>
              </w:rPr>
              <w:fldChar w:fldCharType="end"/>
            </w:r>
            <w:r w:rsidRPr="00222FBF">
              <w:rPr>
                <w:rFonts w:ascii="Calibri" w:hAnsi="Calibri"/>
                <w:sz w:val="32"/>
                <w:lang w:val="de-CH"/>
              </w:rPr>
              <w:t xml:space="preserve"> </w:t>
            </w:r>
            <w:r w:rsidRPr="00222FBF">
              <w:rPr>
                <w:rFonts w:ascii="Calibri" w:hAnsi="Calibri"/>
                <w:sz w:val="22"/>
                <w:lang w:val="de-CH"/>
              </w:rPr>
              <w:t>volte</w:t>
            </w:r>
          </w:p>
        </w:tc>
      </w:tr>
      <w:tr w:rsidR="001B7F57" w:rsidRPr="00CE16FC">
        <w:tc>
          <w:tcPr>
            <w:tcW w:w="1882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1B7F57" w:rsidRPr="00CE16FC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B7F57" w:rsidRPr="00CE16FC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8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F57" w:rsidRPr="00CE16FC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F57" w:rsidRPr="00CE16FC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1B7F57" w:rsidRPr="003E7145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4643"/>
        <w:gridCol w:w="634"/>
        <w:gridCol w:w="744"/>
        <w:gridCol w:w="356"/>
        <w:gridCol w:w="360"/>
        <w:gridCol w:w="744"/>
        <w:gridCol w:w="994"/>
        <w:gridCol w:w="846"/>
      </w:tblGrid>
      <w:tr w:rsidR="00442698" w:rsidRPr="009E64F3">
        <w:trPr>
          <w:trHeight w:val="919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442698" w:rsidRPr="007C30E7" w:rsidRDefault="00442698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442698" w:rsidRPr="0091204E" w:rsidRDefault="004426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222FBF">
              <w:rPr>
                <w:rFonts w:ascii="Calibri" w:hAnsi="Calibri"/>
                <w:b/>
                <w:sz w:val="22"/>
                <w:lang w:val="it-IT"/>
              </w:rPr>
              <w:t>25a.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Accant</w:t>
            </w:r>
            <w:r w:rsidR="003D10F2">
              <w:rPr>
                <w:rFonts w:ascii="Calibri" w:hAnsi="Calibri"/>
                <w:sz w:val="22"/>
                <w:lang w:val="it-IT"/>
              </w:rPr>
              <w:t xml:space="preserve">o al diritto di referendum e </w:t>
            </w:r>
            <w:proofErr w:type="gramStart"/>
            <w:r w:rsidR="003D10F2">
              <w:rPr>
                <w:rFonts w:ascii="Calibri" w:hAnsi="Calibri"/>
                <w:sz w:val="22"/>
                <w:lang w:val="it-IT"/>
              </w:rPr>
              <w:t xml:space="preserve">di 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iniziativa i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cittadini e le cittadine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hanno a disposizione altre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possibilità per influenzare la politica e determinare decisioni a livello comunale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. Quanto spesso </w:t>
            </w: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vengono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usate le seguenti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forme di partecipazioni e di influsso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da parte dei c</w:t>
            </w:r>
            <w:r w:rsidR="001654F7">
              <w:rPr>
                <w:rFonts w:ascii="Calibri" w:hAnsi="Calibri"/>
                <w:sz w:val="22"/>
                <w:lang w:val="it-IT"/>
              </w:rPr>
              <w:t>ittadini e delle cittadine del Suo C</w:t>
            </w:r>
            <w:r w:rsidRPr="00222FBF">
              <w:rPr>
                <w:rFonts w:ascii="Calibri" w:hAnsi="Calibri"/>
                <w:sz w:val="22"/>
                <w:lang w:val="it-IT"/>
              </w:rPr>
              <w:t>omune?</w:t>
            </w:r>
          </w:p>
        </w:tc>
      </w:tr>
      <w:tr w:rsidR="00442698" w:rsidRPr="009E64F3">
        <w:tc>
          <w:tcPr>
            <w:tcW w:w="2491" w:type="pct"/>
            <w:tcBorders>
              <w:bottom w:val="nil"/>
            </w:tcBorders>
          </w:tcPr>
          <w:p w:rsidR="00442698" w:rsidRPr="009E64F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0" w:type="pct"/>
            <w:gridSpan w:val="3"/>
            <w:tcBorders>
              <w:bottom w:val="nil"/>
            </w:tcBorders>
          </w:tcPr>
          <w:p w:rsidR="00442698" w:rsidRPr="00222FBF" w:rsidRDefault="00442698" w:rsidP="00A80AE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77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utilizzato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A80AE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77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raramente</w:t>
            </w:r>
            <w:proofErr w:type="gramEnd"/>
          </w:p>
        </w:tc>
        <w:tc>
          <w:tcPr>
            <w:tcW w:w="1125" w:type="pct"/>
            <w:gridSpan w:val="3"/>
            <w:tcBorders>
              <w:bottom w:val="nil"/>
              <w:right w:val="single" w:sz="4" w:space="0" w:color="000000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utilizzato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spesso</w:t>
            </w:r>
            <w:proofErr w:type="gramEnd"/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442698" w:rsidRPr="009E64F3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non esiste</w:t>
            </w:r>
          </w:p>
        </w:tc>
      </w:tr>
      <w:tr w:rsidR="00442698" w:rsidRPr="009E64F3">
        <w:tc>
          <w:tcPr>
            <w:tcW w:w="2491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399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4" w:type="pct"/>
            <w:gridSpan w:val="2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399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</w:tcPr>
          <w:p w:rsidR="00442698" w:rsidRPr="00F32509" w:rsidRDefault="0044269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442698" w:rsidRPr="00CF19D9">
        <w:trPr>
          <w:trHeight w:val="84"/>
        </w:trPr>
        <w:tc>
          <w:tcPr>
            <w:tcW w:w="2491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</w:tcPr>
          <w:p w:rsidR="00442698" w:rsidRPr="00CF19D9" w:rsidRDefault="0044269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petizioni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>/raccolta di firme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CE16FC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r w:rsidRPr="00222FBF">
              <w:rPr>
                <w:rFonts w:ascii="Calibri" w:hAnsi="Calibri"/>
                <w:sz w:val="22"/>
                <w:lang w:val="it-IT"/>
              </w:rPr>
              <w:t>presa di contatto con singoli membri del municipio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0B212C" w:rsidRDefault="000B212C" w:rsidP="000B212C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4" w:firstLine="0"/>
              <w:rPr>
                <w:rFonts w:ascii="Calibri" w:hAnsi="Calibri"/>
                <w:sz w:val="22"/>
                <w:lang w:val="it-IT"/>
              </w:rPr>
            </w:pPr>
            <w:r w:rsidRPr="000B212C">
              <w:rPr>
                <w:rFonts w:ascii="Calibri" w:hAnsi="Calibri"/>
                <w:sz w:val="22"/>
                <w:lang w:val="it-IT"/>
              </w:rPr>
              <w:t>Presa di contatto con sing</w:t>
            </w:r>
            <w:r>
              <w:rPr>
                <w:rFonts w:ascii="Calibri" w:hAnsi="Calibri"/>
                <w:sz w:val="22"/>
                <w:lang w:val="it-IT"/>
              </w:rPr>
              <w:t>oli membri del Consiglio com</w:t>
            </w:r>
            <w:r w:rsidRPr="000B212C">
              <w:rPr>
                <w:rFonts w:ascii="Calibri" w:hAnsi="Calibri"/>
                <w:sz w:val="22"/>
                <w:lang w:val="it-IT"/>
              </w:rPr>
              <w:t>unale</w:t>
            </w:r>
            <w:r w:rsidR="00442698" w:rsidRPr="000B212C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EB24F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r w:rsidRPr="00222FBF">
              <w:rPr>
                <w:rFonts w:ascii="Calibri" w:hAnsi="Calibri"/>
                <w:sz w:val="22"/>
                <w:lang w:val="it-IT"/>
              </w:rPr>
              <w:t>presa di contatto con l’amministrazione comunale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opposizione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e ricorsi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azioni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di protesta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 w:rsidRPr="002D775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2D7758" w:rsidRDefault="0044269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2D7758" w:rsidRDefault="0044269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2D7758" w:rsidRDefault="0044269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2D7758" w:rsidRDefault="0044269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2D7758" w:rsidRDefault="0044269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2D7758" w:rsidRDefault="00442698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de-CH"/>
              </w:rPr>
            </w:pPr>
          </w:p>
        </w:tc>
      </w:tr>
      <w:tr w:rsidR="00442698">
        <w:tc>
          <w:tcPr>
            <w:tcW w:w="2491" w:type="pct"/>
            <w:tcBorders>
              <w:bottom w:val="nil"/>
            </w:tcBorders>
            <w:vAlign w:val="bottom"/>
          </w:tcPr>
          <w:p w:rsidR="00442698" w:rsidRPr="00222FBF" w:rsidRDefault="00442698" w:rsidP="00F7174D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iniziative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di cittadini / gruppi spontanei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3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54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 w:rsidRPr="00FC0613">
        <w:tc>
          <w:tcPr>
            <w:tcW w:w="2491" w:type="pct"/>
            <w:tcBorders>
              <w:bottom w:val="nil"/>
            </w:tcBorders>
            <w:vAlign w:val="bottom"/>
          </w:tcPr>
          <w:p w:rsidR="00442698" w:rsidRPr="00FC0613" w:rsidRDefault="00442698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40" w:type="pct"/>
            <w:tcBorders>
              <w:bottom w:val="nil"/>
            </w:tcBorders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84" w:type="pct"/>
            <w:gridSpan w:val="2"/>
            <w:tcBorders>
              <w:bottom w:val="nil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99" w:type="pct"/>
            <w:tcBorders>
              <w:bottom w:val="nil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33" w:type="pct"/>
            <w:tcBorders>
              <w:bottom w:val="nil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442698" w:rsidRDefault="00442698" w:rsidP="001B7F57">
      <w:pPr>
        <w:rPr>
          <w:sz w:val="4"/>
          <w:szCs w:val="20"/>
        </w:rPr>
      </w:pPr>
    </w:p>
    <w:p w:rsidR="00442698" w:rsidRDefault="00442698" w:rsidP="001B7F57">
      <w:pPr>
        <w:rPr>
          <w:sz w:val="4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633"/>
        <w:gridCol w:w="743"/>
        <w:gridCol w:w="357"/>
        <w:gridCol w:w="358"/>
        <w:gridCol w:w="743"/>
        <w:gridCol w:w="994"/>
        <w:gridCol w:w="813"/>
      </w:tblGrid>
      <w:tr w:rsidR="00442698" w:rsidRPr="009E64F3">
        <w:trPr>
          <w:trHeight w:val="862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442698" w:rsidRPr="007C30E7" w:rsidRDefault="00442698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442698" w:rsidRPr="0091204E" w:rsidRDefault="00442698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de-CH"/>
              </w:rPr>
            </w:pPr>
            <w:r w:rsidRPr="00222FBF">
              <w:rPr>
                <w:rFonts w:ascii="Calibri" w:hAnsi="Calibri"/>
                <w:b/>
                <w:sz w:val="22"/>
                <w:lang w:val="it-IT"/>
              </w:rPr>
              <w:t>25b.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Quali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altre forme di partecipazione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sussistono nel S</w:t>
            </w:r>
            <w:r w:rsidRPr="00222FBF">
              <w:rPr>
                <w:rFonts w:ascii="Calibri" w:hAnsi="Calibri"/>
                <w:sz w:val="22"/>
                <w:lang w:val="it-IT"/>
              </w:rPr>
              <w:t>uo</w:t>
            </w:r>
            <w:r>
              <w:rPr>
                <w:rFonts w:ascii="Calibri" w:hAnsi="Calibri"/>
                <w:sz w:val="22"/>
                <w:lang w:val="it-IT"/>
              </w:rPr>
              <w:t xml:space="preserve"> C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omune e (se esistono)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quale significato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hanno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secondo </w:t>
            </w:r>
            <w:r w:rsidR="001654F7">
              <w:rPr>
                <w:rFonts w:ascii="Calibri" w:hAnsi="Calibri"/>
                <w:sz w:val="22"/>
                <w:lang w:val="it-IT"/>
              </w:rPr>
              <w:t>Lei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nell’ambito della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politica e del potere decisionale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a livello comunale?</w:t>
            </w:r>
          </w:p>
        </w:tc>
      </w:tr>
      <w:tr w:rsidR="00442698" w:rsidRPr="009E64F3">
        <w:tc>
          <w:tcPr>
            <w:tcW w:w="2501" w:type="pct"/>
            <w:tcBorders>
              <w:bottom w:val="nil"/>
            </w:tcBorders>
          </w:tcPr>
          <w:p w:rsidR="00442698" w:rsidRPr="009E64F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933" w:type="pct"/>
            <w:gridSpan w:val="3"/>
            <w:tcBorders>
              <w:bottom w:val="nil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significato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modesto</w:t>
            </w:r>
            <w:proofErr w:type="gramEnd"/>
          </w:p>
        </w:tc>
        <w:tc>
          <w:tcPr>
            <w:tcW w:w="1128" w:type="pct"/>
            <w:gridSpan w:val="3"/>
            <w:tcBorders>
              <w:bottom w:val="nil"/>
              <w:right w:val="single" w:sz="4" w:space="0" w:color="000000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significato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importante</w:t>
            </w:r>
            <w:proofErr w:type="gramEnd"/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esiste</w:t>
            </w:r>
            <w:proofErr w:type="gramEnd"/>
          </w:p>
        </w:tc>
      </w:tr>
      <w:tr w:rsidR="00442698" w:rsidRPr="009E64F3">
        <w:tc>
          <w:tcPr>
            <w:tcW w:w="2501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1</w:t>
            </w:r>
          </w:p>
        </w:tc>
        <w:tc>
          <w:tcPr>
            <w:tcW w:w="400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2</w:t>
            </w:r>
          </w:p>
        </w:tc>
        <w:tc>
          <w:tcPr>
            <w:tcW w:w="385" w:type="pct"/>
            <w:gridSpan w:val="2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3</w:t>
            </w:r>
          </w:p>
        </w:tc>
        <w:tc>
          <w:tcPr>
            <w:tcW w:w="400" w:type="pct"/>
            <w:tcBorders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4</w:t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</w:tcPr>
          <w:p w:rsidR="00442698" w:rsidRPr="00F32509" w:rsidRDefault="0044269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5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42698" w:rsidRPr="00F3250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442698" w:rsidRPr="00CF19D9">
        <w:trPr>
          <w:trHeight w:val="84"/>
        </w:trPr>
        <w:tc>
          <w:tcPr>
            <w:tcW w:w="2501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385" w:type="pct"/>
            <w:gridSpan w:val="2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00" w:type="pct"/>
            <w:tcBorders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</w:tcPr>
          <w:p w:rsidR="00442698" w:rsidRPr="00CF19D9" w:rsidRDefault="00442698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249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442698" w:rsidRPr="00CF19D9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mediazione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242310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 xml:space="preserve">Agenda 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21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comuna</w:t>
            </w:r>
            <w:r w:rsidR="00442698" w:rsidRPr="00222FBF">
              <w:rPr>
                <w:rFonts w:ascii="Calibri" w:hAnsi="Calibri"/>
                <w:sz w:val="22"/>
                <w:lang w:val="it-IT"/>
              </w:rPr>
              <w:t>le</w:t>
            </w:r>
            <w:r w:rsidR="00442698"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r w:rsidRPr="00222FBF">
              <w:rPr>
                <w:rFonts w:ascii="Calibri" w:hAnsi="Calibri"/>
                <w:sz w:val="22"/>
                <w:lang w:val="it-IT"/>
              </w:rPr>
              <w:t>tavola rotonda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serate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informative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piattaforme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del futuro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piattaforme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partecipative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>
        <w:tc>
          <w:tcPr>
            <w:tcW w:w="2501" w:type="pct"/>
            <w:tcBorders>
              <w:bottom w:val="nil"/>
            </w:tcBorders>
            <w:vAlign w:val="bottom"/>
          </w:tcPr>
          <w:p w:rsidR="00442698" w:rsidRPr="00222FBF" w:rsidRDefault="00442698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altro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>:</w:t>
            </w:r>
            <w:r w:rsidRPr="00222FBF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385" w:type="pct"/>
            <w:gridSpan w:val="2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35" w:type="pct"/>
            <w:tcBorders>
              <w:bottom w:val="nil"/>
              <w:right w:val="single" w:sz="4" w:space="0" w:color="000000"/>
            </w:tcBorders>
            <w:vAlign w:val="bottom"/>
          </w:tcPr>
          <w:p w:rsidR="00442698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49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442698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442698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442698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442698" w:rsidRPr="00FC0613">
        <w:tc>
          <w:tcPr>
            <w:tcW w:w="2501" w:type="pct"/>
            <w:tcBorders>
              <w:bottom w:val="single" w:sz="4" w:space="0" w:color="000000"/>
            </w:tcBorders>
            <w:vAlign w:val="bottom"/>
          </w:tcPr>
          <w:p w:rsidR="00442698" w:rsidRPr="00FC0613" w:rsidRDefault="00442698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385" w:type="pct"/>
            <w:gridSpan w:val="2"/>
            <w:tcBorders>
              <w:bottom w:val="single" w:sz="4" w:space="0" w:color="000000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00" w:type="pct"/>
            <w:tcBorders>
              <w:bottom w:val="single" w:sz="4" w:space="0" w:color="000000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535" w:type="pct"/>
            <w:tcBorders>
              <w:bottom w:val="single" w:sz="4" w:space="0" w:color="000000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000000"/>
            </w:tcBorders>
            <w:vAlign w:val="bottom"/>
          </w:tcPr>
          <w:p w:rsidR="00442698" w:rsidRPr="00FC0613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8"/>
                <w:lang w:val="de-CH"/>
              </w:rPr>
            </w:pPr>
          </w:p>
        </w:tc>
      </w:tr>
    </w:tbl>
    <w:p w:rsidR="001B7F57" w:rsidRPr="00DB2969" w:rsidRDefault="001B7F57" w:rsidP="001B7F57">
      <w:pPr>
        <w:rPr>
          <w:sz w:val="12"/>
          <w:szCs w:val="20"/>
        </w:rPr>
      </w:pPr>
    </w:p>
    <w:p w:rsidR="003E7145" w:rsidRPr="003E7145" w:rsidRDefault="003E7145" w:rsidP="003E7145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1243"/>
        <w:gridCol w:w="972"/>
        <w:gridCol w:w="971"/>
        <w:gridCol w:w="325"/>
        <w:gridCol w:w="646"/>
        <w:gridCol w:w="279"/>
        <w:gridCol w:w="633"/>
        <w:gridCol w:w="59"/>
        <w:gridCol w:w="574"/>
        <w:gridCol w:w="76"/>
        <w:gridCol w:w="321"/>
        <w:gridCol w:w="236"/>
        <w:gridCol w:w="633"/>
        <w:gridCol w:w="102"/>
        <w:gridCol w:w="531"/>
        <w:gridCol w:w="236"/>
        <w:gridCol w:w="208"/>
        <w:gridCol w:w="1241"/>
      </w:tblGrid>
      <w:tr w:rsidR="003E7145" w:rsidRPr="00A80AE7">
        <w:trPr>
          <w:trHeight w:val="536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3E7145" w:rsidRPr="00DB2969" w:rsidRDefault="003E7145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highlight w:val="yellow"/>
                <w:lang w:val="it-IT"/>
              </w:rPr>
            </w:pPr>
          </w:p>
          <w:p w:rsidR="00442698" w:rsidRPr="00222FBF" w:rsidRDefault="00442698" w:rsidP="004426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22FBF">
              <w:rPr>
                <w:rFonts w:ascii="Calibri" w:hAnsi="Calibri"/>
                <w:b/>
                <w:sz w:val="22"/>
                <w:lang w:val="it-IT"/>
              </w:rPr>
              <w:t>26.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 Come giudica in generale 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 xml:space="preserve">l’interesse per la </w:t>
            </w:r>
            <w:r w:rsidR="001654F7">
              <w:rPr>
                <w:rFonts w:ascii="Calibri" w:hAnsi="Calibri"/>
                <w:b/>
                <w:sz w:val="22"/>
                <w:lang w:val="it-IT"/>
              </w:rPr>
              <w:t>politica della popolazione del Suo C</w:t>
            </w:r>
            <w:r w:rsidRPr="00222FBF">
              <w:rPr>
                <w:rFonts w:ascii="Calibri" w:hAnsi="Calibri"/>
                <w:b/>
                <w:sz w:val="22"/>
                <w:lang w:val="it-IT"/>
              </w:rPr>
              <w:t>omune</w:t>
            </w:r>
            <w:r w:rsidRPr="00222FBF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3E7145" w:rsidRPr="00A80AE7" w:rsidRDefault="003E7145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8"/>
                <w:highlight w:val="yellow"/>
                <w:lang w:val="it-IT"/>
              </w:rPr>
            </w:pPr>
          </w:p>
        </w:tc>
      </w:tr>
      <w:tr w:rsidR="00442698" w:rsidRPr="00A80AE7">
        <w:trPr>
          <w:trHeight w:val="404"/>
        </w:trPr>
        <w:tc>
          <w:tcPr>
            <w:tcW w:w="669" w:type="pct"/>
            <w:tcBorders>
              <w:top w:val="nil"/>
              <w:bottom w:val="nil"/>
            </w:tcBorders>
          </w:tcPr>
          <w:p w:rsidR="00442698" w:rsidRPr="00A80AE7" w:rsidRDefault="00442698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221" w:type="pct"/>
            <w:gridSpan w:val="3"/>
            <w:tcBorders>
              <w:top w:val="nil"/>
              <w:bottom w:val="nil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interesse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limitato</w:t>
            </w:r>
            <w:proofErr w:type="gramEnd"/>
          </w:p>
        </w:tc>
        <w:tc>
          <w:tcPr>
            <w:tcW w:w="1221" w:type="pct"/>
            <w:gridSpan w:val="6"/>
            <w:tcBorders>
              <w:top w:val="nil"/>
              <w:bottom w:val="nil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221" w:type="pct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interesse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molto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elevato</w:t>
            </w:r>
            <w:proofErr w:type="gramEnd"/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nil"/>
            </w:tcBorders>
          </w:tcPr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222FBF">
              <w:rPr>
                <w:rFonts w:ascii="Calibri" w:hAnsi="Calibri"/>
                <w:sz w:val="22"/>
                <w:lang w:val="it-IT"/>
              </w:rPr>
              <w:t xml:space="preserve"> lo</w:t>
            </w:r>
          </w:p>
          <w:p w:rsidR="00442698" w:rsidRPr="00222FBF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r w:rsidRPr="00222FBF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222FBF">
              <w:rPr>
                <w:rFonts w:ascii="Calibri" w:hAnsi="Calibri"/>
                <w:sz w:val="22"/>
                <w:lang w:val="it-IT"/>
              </w:rPr>
              <w:t>so</w:t>
            </w:r>
            <w:proofErr w:type="gramEnd"/>
          </w:p>
        </w:tc>
      </w:tr>
      <w:tr w:rsidR="003E7145" w:rsidRPr="00A80AE7">
        <w:tc>
          <w:tcPr>
            <w:tcW w:w="669" w:type="pct"/>
            <w:tcBorders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523" w:type="pct"/>
            <w:tcBorders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3E7145" w:rsidRPr="00A80AE7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3E7145" w:rsidRPr="00A80AE7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6</w:t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A80AE7" w:rsidRDefault="003E7145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t>7</w:t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3E7145" w:rsidRPr="00A80AE7">
        <w:tc>
          <w:tcPr>
            <w:tcW w:w="669" w:type="pct"/>
            <w:tcBorders>
              <w:bottom w:val="nil"/>
            </w:tcBorders>
            <w:vAlign w:val="bottom"/>
          </w:tcPr>
          <w:p w:rsidR="003E7145" w:rsidRPr="00A80AE7" w:rsidRDefault="003E7145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2"/>
            <w:tcBorders>
              <w:bottom w:val="nil"/>
            </w:tcBorders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A80AE7" w:rsidRDefault="00B03E76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A80AE7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A80AE7">
        <w:tc>
          <w:tcPr>
            <w:tcW w:w="669" w:type="pct"/>
            <w:tcBorders>
              <w:bottom w:val="single" w:sz="4" w:space="0" w:color="000000"/>
            </w:tcBorders>
            <w:vAlign w:val="bottom"/>
          </w:tcPr>
          <w:p w:rsidR="003E7145" w:rsidRPr="00A80AE7" w:rsidRDefault="003E7145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719" w:type="pct"/>
            <w:gridSpan w:val="5"/>
            <w:tcBorders>
              <w:bottom w:val="single" w:sz="4" w:space="0" w:color="000000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/>
            </w:tcBorders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780" w:type="pct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3E7145" w:rsidRPr="00A80AE7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1B7F57" w:rsidRPr="00DB296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1842"/>
        <w:gridCol w:w="1843"/>
      </w:tblGrid>
      <w:tr w:rsidR="001B7F57" w:rsidRPr="00A80AE7">
        <w:trPr>
          <w:trHeight w:val="764"/>
        </w:trPr>
        <w:tc>
          <w:tcPr>
            <w:tcW w:w="4928" w:type="dxa"/>
          </w:tcPr>
          <w:p w:rsidR="001B7F57" w:rsidRPr="00DB2969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  <w:p w:rsidR="00442698" w:rsidRPr="00A80AE7" w:rsidRDefault="00442698" w:rsidP="0044269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27</w:t>
            </w:r>
            <w:r w:rsidRPr="00A80AE7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Pr="00A80AE7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1654F7">
              <w:rPr>
                <w:rFonts w:ascii="Calibri" w:hAnsi="Calibri"/>
                <w:sz w:val="22"/>
                <w:lang w:val="it-IT"/>
              </w:rPr>
              <w:t>Nel Suo C</w:t>
            </w:r>
            <w:r>
              <w:rPr>
                <w:rFonts w:ascii="Calibri" w:hAnsi="Calibri"/>
                <w:sz w:val="22"/>
                <w:lang w:val="it-IT"/>
              </w:rPr>
              <w:t xml:space="preserve">omune esistono </w:t>
            </w:r>
            <w:r w:rsidRPr="00A80AE7">
              <w:rPr>
                <w:rFonts w:ascii="Calibri" w:hAnsi="Calibri"/>
                <w:b/>
                <w:sz w:val="22"/>
                <w:lang w:val="it-IT"/>
              </w:rPr>
              <w:t>partiti locali organizzati</w:t>
            </w:r>
            <w:r>
              <w:rPr>
                <w:rFonts w:ascii="Calibri" w:hAnsi="Calibri"/>
                <w:sz w:val="22"/>
                <w:lang w:val="it-IT"/>
              </w:rPr>
              <w:t xml:space="preserve"> o </w:t>
            </w:r>
            <w:r w:rsidRPr="00A80AE7">
              <w:rPr>
                <w:rFonts w:ascii="Calibri" w:hAnsi="Calibri"/>
                <w:b/>
                <w:sz w:val="22"/>
                <w:lang w:val="it-IT"/>
              </w:rPr>
              <w:t>altri raggruppamenti politici</w:t>
            </w:r>
            <w:r>
              <w:rPr>
                <w:rFonts w:ascii="Calibri" w:hAnsi="Calibri"/>
                <w:sz w:val="22"/>
                <w:lang w:val="it-IT"/>
              </w:rPr>
              <w:t>, che propongono loro candidati?</w:t>
            </w:r>
          </w:p>
          <w:p w:rsidR="001B7F57" w:rsidRPr="00A80AE7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709" w:type="dxa"/>
          </w:tcPr>
          <w:p w:rsidR="001B7F57" w:rsidRPr="00A80AE7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842" w:type="dxa"/>
          </w:tcPr>
          <w:p w:rsidR="001B7F57" w:rsidRPr="00A80AE7" w:rsidRDefault="001B7F57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1B7F57" w:rsidRPr="00A80AE7" w:rsidRDefault="00442698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="001B7F57" w:rsidRPr="00A80AE7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A80AE7" w:rsidRDefault="00A80AE7" w:rsidP="00F7174D">
            <w:pPr>
              <w:pStyle w:val="Frage"/>
              <w:tabs>
                <w:tab w:val="right" w:leader="dot" w:pos="2477"/>
              </w:tabs>
              <w:spacing w:before="2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="001B7F57"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843" w:type="dxa"/>
          </w:tcPr>
          <w:p w:rsidR="001B7F57" w:rsidRPr="00A80AE7" w:rsidRDefault="001B7F57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16"/>
                <w:lang w:val="it-IT"/>
              </w:rPr>
            </w:pPr>
          </w:p>
          <w:p w:rsidR="001B7F57" w:rsidRPr="00A80AE7" w:rsidRDefault="00B03E76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A80AE7" w:rsidRDefault="00B03E76" w:rsidP="00F7174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before="20"/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08"/>
        <w:gridCol w:w="992"/>
        <w:gridCol w:w="994"/>
        <w:gridCol w:w="1894"/>
        <w:gridCol w:w="1898"/>
      </w:tblGrid>
      <w:tr w:rsidR="001B7F57" w:rsidRPr="00A80AE7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000000"/>
              <w:bottom w:val="nil"/>
            </w:tcBorders>
          </w:tcPr>
          <w:p w:rsidR="001B7F57" w:rsidRPr="00A80AE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it-IT"/>
              </w:rPr>
            </w:pPr>
          </w:p>
          <w:p w:rsidR="00D867C4" w:rsidRDefault="00442698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28</w:t>
            </w:r>
            <w:r w:rsidRPr="00A80AE7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Pr="00A80AE7">
              <w:rPr>
                <w:rFonts w:ascii="Calibri" w:hAnsi="Calibri"/>
                <w:sz w:val="22"/>
                <w:lang w:val="it-IT"/>
              </w:rPr>
              <w:t xml:space="preserve"> Q</w:t>
            </w:r>
            <w:r>
              <w:rPr>
                <w:rFonts w:ascii="Calibri" w:hAnsi="Calibri"/>
                <w:sz w:val="22"/>
                <w:lang w:val="it-IT"/>
              </w:rPr>
              <w:t xml:space="preserve">uali dei seguenti </w:t>
            </w:r>
            <w:r w:rsidRPr="00D74914">
              <w:rPr>
                <w:rFonts w:ascii="Calibri" w:hAnsi="Calibri"/>
                <w:b/>
                <w:sz w:val="22"/>
                <w:lang w:val="it-IT"/>
              </w:rPr>
              <w:t>partiti e gruppi politici</w:t>
            </w:r>
            <w:r>
              <w:rPr>
                <w:rFonts w:ascii="Calibri" w:hAnsi="Calibri"/>
                <w:sz w:val="22"/>
                <w:lang w:val="it-IT"/>
              </w:rPr>
              <w:t xml:space="preserve"> che partecipano alle elezioni con candidati propri sono </w:t>
            </w:r>
            <w:r w:rsidRPr="00D74914">
              <w:rPr>
                <w:rFonts w:ascii="Calibri" w:hAnsi="Calibri"/>
                <w:b/>
                <w:sz w:val="22"/>
                <w:lang w:val="it-IT"/>
              </w:rPr>
              <w:t>organizzati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nel Suo C</w:t>
            </w:r>
            <w:r>
              <w:rPr>
                <w:rFonts w:ascii="Calibri" w:hAnsi="Calibri"/>
                <w:sz w:val="22"/>
                <w:lang w:val="it-IT"/>
              </w:rPr>
              <w:t xml:space="preserve">omune, e quali sono stati </w:t>
            </w:r>
            <w:r w:rsidRPr="00D74914">
              <w:rPr>
                <w:rFonts w:ascii="Calibri" w:hAnsi="Calibri"/>
                <w:b/>
                <w:sz w:val="22"/>
                <w:lang w:val="it-IT"/>
              </w:rPr>
              <w:t xml:space="preserve">fondati negli ultimi </w:t>
            </w:r>
            <w:proofErr w:type="gramStart"/>
            <w:r w:rsidRPr="00D74914">
              <w:rPr>
                <w:rFonts w:ascii="Calibri" w:hAnsi="Calibri"/>
                <w:b/>
                <w:sz w:val="22"/>
                <w:lang w:val="it-IT"/>
              </w:rPr>
              <w:t>5</w:t>
            </w:r>
            <w:proofErr w:type="gramEnd"/>
            <w:r w:rsidRPr="00D74914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>
              <w:rPr>
                <w:rFonts w:ascii="Calibri" w:hAnsi="Calibri"/>
                <w:sz w:val="22"/>
                <w:lang w:val="it-IT"/>
              </w:rPr>
              <w:t xml:space="preserve">? Quali gruppi si sono </w:t>
            </w:r>
            <w:r w:rsidRPr="00D74914">
              <w:rPr>
                <w:rFonts w:ascii="Calibri" w:hAnsi="Calibri"/>
                <w:b/>
                <w:sz w:val="22"/>
                <w:lang w:val="it-IT"/>
              </w:rPr>
              <w:t xml:space="preserve">sciolti negli ultimi </w:t>
            </w:r>
            <w:proofErr w:type="gramStart"/>
            <w:r w:rsidRPr="00D74914">
              <w:rPr>
                <w:rFonts w:ascii="Calibri" w:hAnsi="Calibri"/>
                <w:b/>
                <w:sz w:val="22"/>
                <w:lang w:val="it-IT"/>
              </w:rPr>
              <w:t>5</w:t>
            </w:r>
            <w:proofErr w:type="gramEnd"/>
            <w:r w:rsidRPr="00D74914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>
              <w:rPr>
                <w:rFonts w:ascii="Calibri" w:hAnsi="Calibri"/>
                <w:sz w:val="22"/>
                <w:lang w:val="it-IT"/>
              </w:rPr>
              <w:t>?</w:t>
            </w:r>
          </w:p>
          <w:p w:rsidR="001B7F57" w:rsidRPr="00D867C4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</w:tc>
      </w:tr>
      <w:tr w:rsidR="00D74914" w:rsidRPr="00A80AE7">
        <w:trPr>
          <w:trHeight w:val="361"/>
        </w:trPr>
        <w:tc>
          <w:tcPr>
            <w:tcW w:w="1889" w:type="pct"/>
            <w:tcBorders>
              <w:top w:val="nil"/>
              <w:bottom w:val="nil"/>
            </w:tcBorders>
          </w:tcPr>
          <w:p w:rsidR="00D74914" w:rsidRPr="00A80AE7" w:rsidRDefault="00D74914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069" w:type="pct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74914" w:rsidRPr="00A80AE7" w:rsidRDefault="00D74914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organizzato</w:t>
            </w:r>
            <w:proofErr w:type="gramEnd"/>
          </w:p>
        </w:tc>
        <w:tc>
          <w:tcPr>
            <w:tcW w:w="1020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914" w:rsidRPr="00A80AE7" w:rsidRDefault="00D74914" w:rsidP="00D749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5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fondato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negli ultimi 5 anni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</w:tcBorders>
          </w:tcPr>
          <w:p w:rsidR="00D74914" w:rsidRPr="00A80AE7" w:rsidRDefault="00D74914" w:rsidP="00D7491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5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disciolto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negli ultimi 5 anni</w:t>
            </w:r>
          </w:p>
        </w:tc>
      </w:tr>
      <w:tr w:rsidR="001B7F57" w:rsidRPr="00A80AE7">
        <w:trPr>
          <w:cantSplit/>
          <w:trHeight w:val="193"/>
        </w:trPr>
        <w:tc>
          <w:tcPr>
            <w:tcW w:w="1889" w:type="pct"/>
            <w:tcBorders>
              <w:top w:val="nil"/>
              <w:bottom w:val="nil"/>
            </w:tcBorders>
          </w:tcPr>
          <w:p w:rsidR="001B7F57" w:rsidRPr="00A80AE7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A80AE7" w:rsidRDefault="00442698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sì</w:t>
            </w:r>
            <w:proofErr w:type="gramEnd"/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A80AE7" w:rsidRDefault="00D74914" w:rsidP="0024231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no</w:t>
            </w:r>
            <w:proofErr w:type="gramEnd"/>
          </w:p>
        </w:tc>
        <w:tc>
          <w:tcPr>
            <w:tcW w:w="1020" w:type="pct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A80AE7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022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A80AE7" w:rsidRDefault="001B7F57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6" w:lineRule="atLeast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1B7F57" w:rsidRPr="00A80AE7">
        <w:tc>
          <w:tcPr>
            <w:tcW w:w="1889" w:type="pct"/>
            <w:tcBorders>
              <w:top w:val="nil"/>
              <w:bottom w:val="nil"/>
            </w:tcBorders>
          </w:tcPr>
          <w:p w:rsidR="001B7F57" w:rsidRPr="00A80AE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A80AE7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PLR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PPD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PCS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UDC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PS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762A36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PBD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762A36" w:rsidRDefault="006970E0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t>PEV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762A36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UDF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762A36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t>PLS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762A36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t>Verdi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Verdi liberali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PdL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DS/partiti di destra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PSL (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p.d.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automobilisti)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 w:rsidRPr="00A80AE7">
              <w:rPr>
                <w:rFonts w:ascii="Calibri" w:hAnsi="Calibri"/>
                <w:sz w:val="22"/>
                <w:lang w:val="it-IT"/>
              </w:rPr>
              <w:t>Lega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altri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partiti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associazioni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locali e comunali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liste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civiche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gruppi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verdi-alternativi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970E0" w:rsidRPr="00A80AE7">
        <w:tc>
          <w:tcPr>
            <w:tcW w:w="1889" w:type="pct"/>
            <w:tcBorders>
              <w:top w:val="nil"/>
              <w:bottom w:val="nil"/>
            </w:tcBorders>
            <w:vAlign w:val="bottom"/>
          </w:tcPr>
          <w:p w:rsidR="006970E0" w:rsidRPr="00A80AE7" w:rsidRDefault="006970E0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altri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gruppi politici</w:t>
            </w:r>
            <w:r w:rsidRPr="00A80AE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34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970E0" w:rsidRPr="00A80AE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102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70E0" w:rsidRPr="00A80AE7" w:rsidRDefault="00B03E76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6970E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6970E0" w:rsidRPr="00A80AE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A80AE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1B7F57" w:rsidRPr="00A80AE7">
        <w:trPr>
          <w:trHeight w:val="84"/>
        </w:trPr>
        <w:tc>
          <w:tcPr>
            <w:tcW w:w="1889" w:type="pct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1B7F57" w:rsidRPr="00A80AE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B7F57" w:rsidRPr="00A80AE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A80AE7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3E7145" w:rsidRDefault="003E7145" w:rsidP="003E7145">
      <w:pPr>
        <w:rPr>
          <w:sz w:val="20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3795"/>
        <w:gridCol w:w="634"/>
        <w:gridCol w:w="633"/>
        <w:gridCol w:w="292"/>
        <w:gridCol w:w="342"/>
        <w:gridCol w:w="633"/>
        <w:gridCol w:w="301"/>
        <w:gridCol w:w="332"/>
        <w:gridCol w:w="633"/>
        <w:gridCol w:w="878"/>
        <w:gridCol w:w="813"/>
      </w:tblGrid>
      <w:tr w:rsidR="003E7145" w:rsidRPr="006A785F">
        <w:trPr>
          <w:trHeight w:val="785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3E7145" w:rsidRPr="00D867C4" w:rsidRDefault="003E7145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lang w:val="it-IT"/>
              </w:rPr>
            </w:pPr>
          </w:p>
          <w:p w:rsidR="00181E7C" w:rsidRPr="00762A36" w:rsidRDefault="00181E7C" w:rsidP="00181E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>29.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Quale 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>influsso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1654F7">
              <w:rPr>
                <w:rFonts w:ascii="Calibri" w:hAnsi="Calibri"/>
                <w:sz w:val="22"/>
                <w:lang w:val="it-IT"/>
              </w:rPr>
              <w:t>hanno</w:t>
            </w:r>
            <w:proofErr w:type="gramEnd"/>
            <w:r w:rsidR="001654F7">
              <w:rPr>
                <w:rFonts w:ascii="Calibri" w:hAnsi="Calibri"/>
                <w:sz w:val="22"/>
                <w:lang w:val="it-IT"/>
              </w:rPr>
              <w:t xml:space="preserve"> secondo L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ei 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>nella politica locale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del Suo C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omune le seguenti organizzazioni, gruppi d’interesse o gremi di politica locale? </w:t>
            </w:r>
          </w:p>
          <w:p w:rsidR="003E7145" w:rsidRPr="006A785F" w:rsidRDefault="003E7145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3E7145" w:rsidRPr="006A785F">
        <w:trPr>
          <w:trHeight w:val="428"/>
        </w:trPr>
        <w:tc>
          <w:tcPr>
            <w:tcW w:w="2043" w:type="pct"/>
            <w:tcBorders>
              <w:top w:val="nil"/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839" w:type="pct"/>
            <w:gridSpan w:val="3"/>
            <w:tcBorders>
              <w:top w:val="nil"/>
              <w:bottom w:val="nil"/>
            </w:tcBorders>
          </w:tcPr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nessun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 xml:space="preserve"> </w:t>
            </w:r>
          </w:p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influenza</w:t>
            </w:r>
            <w:proofErr w:type="gramEnd"/>
          </w:p>
        </w:tc>
        <w:tc>
          <w:tcPr>
            <w:tcW w:w="687" w:type="pct"/>
            <w:gridSpan w:val="3"/>
            <w:tcBorders>
              <w:top w:val="nil"/>
              <w:bottom w:val="nil"/>
            </w:tcBorders>
          </w:tcPr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influenza</w:t>
            </w:r>
            <w:proofErr w:type="gramEnd"/>
          </w:p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media</w:t>
            </w:r>
            <w:proofErr w:type="gramEnd"/>
          </w:p>
        </w:tc>
        <w:tc>
          <w:tcPr>
            <w:tcW w:w="992" w:type="pct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influenza</w:t>
            </w:r>
            <w:proofErr w:type="gramEnd"/>
          </w:p>
          <w:p w:rsidR="003E7145" w:rsidRPr="006A785F" w:rsidRDefault="006A785F" w:rsidP="006910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6A785F">
              <w:rPr>
                <w:rFonts w:asciiTheme="majorHAnsi" w:hAnsiTheme="majorHAnsi"/>
                <w:sz w:val="22"/>
                <w:lang w:val="it-IT"/>
              </w:rPr>
              <w:t>forte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nil"/>
            </w:tcBorders>
          </w:tcPr>
          <w:p w:rsidR="00181E7C" w:rsidRPr="00762A36" w:rsidRDefault="00181E7C" w:rsidP="00181E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  <w:p w:rsidR="003E7145" w:rsidRPr="006A785F" w:rsidRDefault="00181E7C" w:rsidP="00181E7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esiste</w:t>
            </w:r>
            <w:proofErr w:type="gramEnd"/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341" w:type="pct"/>
            <w:gridSpan w:val="2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</w:tcPr>
          <w:p w:rsidR="003E7145" w:rsidRPr="006A785F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3E7145" w:rsidRPr="006A785F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6</w:t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6A785F" w:rsidRDefault="003E7145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t>7</w:t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3E7145" w:rsidRPr="006A785F">
        <w:trPr>
          <w:trHeight w:val="84"/>
        </w:trPr>
        <w:tc>
          <w:tcPr>
            <w:tcW w:w="2043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</w:tcPr>
          <w:p w:rsidR="003E7145" w:rsidRPr="006A785F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3E7145" w:rsidRPr="006A785F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7145" w:rsidRPr="006A785F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associazioni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partiti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imprese private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EA4F2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gruppi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spontanei di cittadini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patriziati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sindaco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>/a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municipio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181E7C" w:rsidRPr="006A785F">
        <w:tc>
          <w:tcPr>
            <w:tcW w:w="2043" w:type="pct"/>
            <w:tcBorders>
              <w:bottom w:val="nil"/>
            </w:tcBorders>
            <w:vAlign w:val="bottom"/>
          </w:tcPr>
          <w:p w:rsidR="00181E7C" w:rsidRPr="00062B19" w:rsidRDefault="00062B19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c</w:t>
            </w:r>
            <w:r w:rsidRPr="00062B19">
              <w:rPr>
                <w:rFonts w:asciiTheme="majorHAnsi" w:hAnsiTheme="majorHAnsi"/>
                <w:sz w:val="22"/>
                <w:lang w:val="it-IT"/>
              </w:rPr>
              <w:t>onsiglio comunale</w:t>
            </w:r>
            <w:r w:rsidR="00181E7C" w:rsidRPr="00062B19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81E7C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181E7C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181E7C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81E7C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cittadine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>/i con diritto di voto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artigianato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>/industria/commercio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contadini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stampa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chiesa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quartieri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associazioni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economiche</w: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nil"/>
            </w:tcBorders>
            <w:vAlign w:val="bottom"/>
          </w:tcPr>
          <w:p w:rsidR="003E7145" w:rsidRPr="006A785F" w:rsidRDefault="006A785F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sindacati</w:t>
            </w:r>
            <w:proofErr w:type="gramEnd"/>
            <w:r w:rsidR="003E7145" w:rsidRPr="006A785F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73" w:type="pct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E7145" w:rsidRPr="006A785F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38" w:type="pct"/>
            <w:tcBorders>
              <w:left w:val="single" w:sz="4" w:space="0" w:color="000000"/>
              <w:bottom w:val="nil"/>
            </w:tcBorders>
            <w:vAlign w:val="bottom"/>
          </w:tcPr>
          <w:p w:rsidR="003E7145" w:rsidRPr="006A785F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3E7145" w:rsidRPr="006A785F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A785F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3E7145" w:rsidRPr="006A785F">
        <w:tc>
          <w:tcPr>
            <w:tcW w:w="2043" w:type="pct"/>
            <w:tcBorders>
              <w:bottom w:val="single" w:sz="4" w:space="0" w:color="000000"/>
            </w:tcBorders>
            <w:vAlign w:val="bottom"/>
          </w:tcPr>
          <w:p w:rsidR="003E7145" w:rsidRPr="006A785F" w:rsidRDefault="003E7145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73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000000"/>
            </w:tcBorders>
            <w:vAlign w:val="bottom"/>
          </w:tcPr>
          <w:p w:rsidR="003E7145" w:rsidRPr="006A785F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3E7145" w:rsidRPr="00FC0613" w:rsidRDefault="003E7145" w:rsidP="003E7145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BF"/>
      </w:tblPr>
      <w:tblGrid>
        <w:gridCol w:w="4956"/>
        <w:gridCol w:w="1174"/>
        <w:gridCol w:w="990"/>
        <w:gridCol w:w="1083"/>
        <w:gridCol w:w="1083"/>
      </w:tblGrid>
      <w:tr w:rsidR="003E7145" w:rsidRPr="00223B51">
        <w:trPr>
          <w:trHeight w:val="485"/>
        </w:trPr>
        <w:tc>
          <w:tcPr>
            <w:tcW w:w="5000" w:type="pct"/>
            <w:gridSpan w:val="5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it-IT"/>
              </w:rPr>
            </w:pPr>
          </w:p>
          <w:p w:rsidR="003E7145" w:rsidRPr="00223B51" w:rsidRDefault="006E320D" w:rsidP="00223B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30</w:t>
            </w:r>
            <w:r w:rsidR="003E7145" w:rsidRPr="00223B51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3E7145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 xml:space="preserve">Quale livello ha raggiunto la </w:t>
            </w:r>
            <w:r w:rsidR="00223B51" w:rsidRPr="00223B51">
              <w:rPr>
                <w:rFonts w:ascii="Calibri" w:hAnsi="Calibri"/>
                <w:b/>
                <w:sz w:val="22"/>
                <w:lang w:val="it-IT"/>
              </w:rPr>
              <w:t>partecipazione elettorale</w:t>
            </w:r>
            <w:r w:rsidR="00181E7C">
              <w:rPr>
                <w:rFonts w:ascii="Calibri" w:hAnsi="Calibri"/>
                <w:sz w:val="22"/>
                <w:lang w:val="it-IT"/>
              </w:rPr>
              <w:t xml:space="preserve">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181E7C"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223B51">
              <w:rPr>
                <w:rFonts w:ascii="Calibri" w:hAnsi="Calibri"/>
                <w:sz w:val="22"/>
                <w:lang w:val="it-IT"/>
              </w:rPr>
              <w:t>omune alle ultime…</w:t>
            </w:r>
          </w:p>
        </w:tc>
      </w:tr>
      <w:tr w:rsidR="003E7145" w:rsidRPr="00223B51">
        <w:tc>
          <w:tcPr>
            <w:tcW w:w="2669" w:type="pct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32" w:type="pct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3" w:type="pct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83" w:type="pct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83" w:type="pct"/>
          </w:tcPr>
          <w:p w:rsidR="003E7145" w:rsidRPr="00223B51" w:rsidRDefault="003E7145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  <w:tr w:rsidR="003E7145" w:rsidRPr="00223B51">
        <w:tc>
          <w:tcPr>
            <w:tcW w:w="2669" w:type="pct"/>
            <w:vAlign w:val="bottom"/>
          </w:tcPr>
          <w:p w:rsidR="003E7145" w:rsidRPr="00223B51" w:rsidRDefault="00223B51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elezioni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dell’esecutivo comunale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>?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223B51" w:rsidRDefault="00B03E76" w:rsidP="00223B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proofErr w:type="gramStart"/>
            <w:r w:rsidR="00223B51">
              <w:rPr>
                <w:rFonts w:asciiTheme="majorHAnsi" w:hAnsiTheme="majorHAnsi"/>
                <w:sz w:val="22"/>
                <w:lang w:val="it-IT"/>
              </w:rPr>
              <w:t>percento</w:t>
            </w:r>
            <w:proofErr w:type="gramEnd"/>
          </w:p>
        </w:tc>
      </w:tr>
      <w:tr w:rsidR="003E7145" w:rsidRPr="00223B51">
        <w:tc>
          <w:tcPr>
            <w:tcW w:w="2669" w:type="pct"/>
            <w:vAlign w:val="bottom"/>
          </w:tcPr>
          <w:p w:rsidR="003E7145" w:rsidRPr="00223B51" w:rsidRDefault="00223B51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elezioni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 gran consiglio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>?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223B51" w:rsidRDefault="00B03E76" w:rsidP="00223B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proofErr w:type="gramStart"/>
            <w:r w:rsidR="00223B51">
              <w:rPr>
                <w:rFonts w:asciiTheme="majorHAnsi" w:hAnsiTheme="majorHAnsi"/>
                <w:sz w:val="22"/>
                <w:lang w:val="it-IT"/>
              </w:rPr>
              <w:t>percento</w:t>
            </w:r>
            <w:proofErr w:type="gramEnd"/>
          </w:p>
        </w:tc>
      </w:tr>
      <w:tr w:rsidR="003E7145" w:rsidRPr="00223B51">
        <w:tc>
          <w:tcPr>
            <w:tcW w:w="2669" w:type="pct"/>
            <w:vAlign w:val="bottom"/>
          </w:tcPr>
          <w:p w:rsidR="003E7145" w:rsidRPr="00223B51" w:rsidRDefault="00223B51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elezioni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del consiglio nazionale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>?</w:t>
            </w:r>
            <w:r w:rsidR="003E7145" w:rsidRPr="00223B51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2331" w:type="pct"/>
            <w:gridSpan w:val="4"/>
            <w:vAlign w:val="bottom"/>
          </w:tcPr>
          <w:p w:rsidR="003E7145" w:rsidRPr="00223B51" w:rsidRDefault="00B03E76" w:rsidP="00223B5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223B51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="003E7145" w:rsidRPr="00223B51">
              <w:rPr>
                <w:rFonts w:asciiTheme="majorHAnsi" w:hAnsiTheme="majorHAnsi"/>
                <w:sz w:val="32"/>
                <w:lang w:val="it-IT"/>
              </w:rPr>
              <w:t xml:space="preserve"> </w:t>
            </w:r>
            <w:proofErr w:type="gramStart"/>
            <w:r w:rsidR="00223B51">
              <w:rPr>
                <w:rFonts w:asciiTheme="majorHAnsi" w:hAnsiTheme="majorHAnsi"/>
                <w:sz w:val="22"/>
                <w:lang w:val="it-IT"/>
              </w:rPr>
              <w:t>percento</w:t>
            </w:r>
            <w:proofErr w:type="gramEnd"/>
          </w:p>
        </w:tc>
      </w:tr>
      <w:tr w:rsidR="003E7145" w:rsidRPr="00223B51">
        <w:tc>
          <w:tcPr>
            <w:tcW w:w="2669" w:type="pct"/>
            <w:vAlign w:val="bottom"/>
          </w:tcPr>
          <w:p w:rsidR="003E7145" w:rsidRPr="00223B51" w:rsidRDefault="003E7145" w:rsidP="00C0256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632" w:type="pct"/>
            <w:vAlign w:val="bottom"/>
          </w:tcPr>
          <w:p w:rsidR="003E7145" w:rsidRPr="00223B5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33" w:type="pct"/>
            <w:vAlign w:val="bottom"/>
          </w:tcPr>
          <w:p w:rsidR="003E7145" w:rsidRPr="00223B5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83" w:type="pct"/>
            <w:vAlign w:val="bottom"/>
          </w:tcPr>
          <w:p w:rsidR="003E7145" w:rsidRPr="00223B5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  <w:tc>
          <w:tcPr>
            <w:tcW w:w="583" w:type="pct"/>
            <w:vAlign w:val="bottom"/>
          </w:tcPr>
          <w:p w:rsidR="003E7145" w:rsidRPr="00223B51" w:rsidRDefault="003E7145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16"/>
                <w:lang w:val="it-IT"/>
              </w:rPr>
            </w:pPr>
          </w:p>
        </w:tc>
      </w:tr>
    </w:tbl>
    <w:p w:rsidR="001B7F57" w:rsidRPr="00FC061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778"/>
        <w:gridCol w:w="3544"/>
      </w:tblGrid>
      <w:tr w:rsidR="001B7F57" w:rsidRPr="00223B51">
        <w:tc>
          <w:tcPr>
            <w:tcW w:w="9322" w:type="dxa"/>
            <w:gridSpan w:val="2"/>
            <w:tcBorders>
              <w:top w:val="nil"/>
              <w:bottom w:val="single" w:sz="4" w:space="0" w:color="000000"/>
            </w:tcBorders>
          </w:tcPr>
          <w:p w:rsidR="001B7F57" w:rsidRPr="00223B5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8"/>
                <w:lang w:val="it-IT"/>
              </w:rPr>
            </w:pPr>
          </w:p>
          <w:p w:rsidR="001B7F57" w:rsidRPr="00223B51" w:rsidRDefault="00223B51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MUNICIPIO</w:t>
            </w:r>
          </w:p>
          <w:p w:rsidR="001B7F57" w:rsidRPr="00223B5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1B7F57" w:rsidRPr="00223B51">
        <w:tc>
          <w:tcPr>
            <w:tcW w:w="9322" w:type="dxa"/>
            <w:gridSpan w:val="2"/>
            <w:tcBorders>
              <w:top w:val="single" w:sz="4" w:space="0" w:color="000000"/>
              <w:bottom w:val="nil"/>
            </w:tcBorders>
          </w:tcPr>
          <w:p w:rsidR="001B7F57" w:rsidRPr="00223B51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right="-17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1B7F57" w:rsidRPr="00223B51">
        <w:trPr>
          <w:trHeight w:val="483"/>
        </w:trPr>
        <w:tc>
          <w:tcPr>
            <w:tcW w:w="5778" w:type="dxa"/>
            <w:tcBorders>
              <w:bottom w:val="nil"/>
            </w:tcBorders>
          </w:tcPr>
          <w:p w:rsidR="001B7F57" w:rsidRPr="00223B51" w:rsidRDefault="006E320D" w:rsidP="00223B51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3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31</w:t>
            </w:r>
            <w:r w:rsidR="00FB75FF" w:rsidRPr="00223B51">
              <w:rPr>
                <w:rFonts w:ascii="Calibri" w:hAnsi="Calibri"/>
                <w:b/>
                <w:sz w:val="22"/>
                <w:lang w:val="it-IT"/>
              </w:rPr>
              <w:t>a.</w:t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 xml:space="preserve">Quanti membri conta il </w:t>
            </w:r>
            <w:r w:rsidR="00923527">
              <w:rPr>
                <w:rFonts w:ascii="Calibri" w:hAnsi="Calibri"/>
                <w:b/>
                <w:sz w:val="22"/>
                <w:lang w:val="it-IT"/>
              </w:rPr>
              <w:t>M</w:t>
            </w:r>
            <w:r w:rsidR="00223B51" w:rsidRPr="00223B51">
              <w:rPr>
                <w:rFonts w:ascii="Calibri" w:hAnsi="Calibri"/>
                <w:b/>
                <w:sz w:val="22"/>
                <w:lang w:val="it-IT"/>
              </w:rPr>
              <w:t>unicipio</w:t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>?</w: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1B7F57" w:rsidRPr="00223B51" w:rsidRDefault="00B03E76" w:rsidP="00223B51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>membri</w:t>
            </w:r>
          </w:p>
        </w:tc>
      </w:tr>
      <w:tr w:rsidR="001B7F57" w:rsidRPr="00223B51">
        <w:trPr>
          <w:trHeight w:val="483"/>
        </w:trPr>
        <w:tc>
          <w:tcPr>
            <w:tcW w:w="5778" w:type="dxa"/>
            <w:tcBorders>
              <w:top w:val="nil"/>
              <w:bottom w:val="single" w:sz="4" w:space="0" w:color="000000"/>
            </w:tcBorders>
          </w:tcPr>
          <w:p w:rsidR="001B7F57" w:rsidRPr="00223B51" w:rsidRDefault="006E320D" w:rsidP="00223B51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3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31</w:t>
            </w:r>
            <w:r w:rsidR="00FB75FF" w:rsidRPr="00223B51">
              <w:rPr>
                <w:rFonts w:ascii="Calibri" w:hAnsi="Calibri"/>
                <w:b/>
                <w:sz w:val="22"/>
                <w:lang w:val="it-IT"/>
              </w:rPr>
              <w:t>b.</w:t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>Quanti di essi sono donne</w:t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:rsidR="001B7F57" w:rsidRPr="00223B51" w:rsidRDefault="00B03E76" w:rsidP="00223B51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>membri</w:t>
            </w:r>
          </w:p>
        </w:tc>
      </w:tr>
    </w:tbl>
    <w:p w:rsidR="001B7F57" w:rsidRPr="003F46B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709"/>
        <w:gridCol w:w="2693"/>
        <w:gridCol w:w="992"/>
      </w:tblGrid>
      <w:tr w:rsidR="001B7F57" w:rsidRPr="00242310">
        <w:trPr>
          <w:trHeight w:val="1267"/>
        </w:trPr>
        <w:tc>
          <w:tcPr>
            <w:tcW w:w="4928" w:type="dxa"/>
          </w:tcPr>
          <w:p w:rsidR="001B7F57" w:rsidRPr="00242310" w:rsidRDefault="00181E7C" w:rsidP="00A4782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highlight w:val="yellow"/>
                <w:lang w:val="it-IT"/>
              </w:rPr>
            </w:pPr>
            <w:r w:rsidRPr="00242310">
              <w:rPr>
                <w:rFonts w:ascii="Calibri" w:hAnsi="Calibri"/>
                <w:b/>
                <w:sz w:val="22"/>
                <w:lang w:val="it-IT"/>
              </w:rPr>
              <w:t xml:space="preserve">32. </w:t>
            </w:r>
            <w:r w:rsidR="001654F7">
              <w:rPr>
                <w:rFonts w:ascii="Calibri" w:hAnsi="Calibri"/>
                <w:sz w:val="22"/>
                <w:lang w:val="it-IT"/>
              </w:rPr>
              <w:t>Come si pone nel Suo C</w:t>
            </w:r>
            <w:r w:rsidRPr="00242310">
              <w:rPr>
                <w:rFonts w:ascii="Calibri" w:hAnsi="Calibri"/>
                <w:sz w:val="22"/>
                <w:lang w:val="it-IT"/>
              </w:rPr>
              <w:t xml:space="preserve">omune la ricerca di un numero sufficiente </w:t>
            </w:r>
            <w:r w:rsidRPr="00242310">
              <w:rPr>
                <w:rFonts w:ascii="Calibri" w:hAnsi="Calibri"/>
                <w:b/>
                <w:sz w:val="22"/>
                <w:lang w:val="it-IT"/>
              </w:rPr>
              <w:t>di qualificati/e candidati/</w:t>
            </w:r>
            <w:r w:rsidRPr="00242310">
              <w:rPr>
                <w:rFonts w:ascii="Calibri" w:hAnsi="Calibri"/>
                <w:sz w:val="22"/>
                <w:lang w:val="it-IT"/>
              </w:rPr>
              <w:t>e per posti vacanti nell’ambito dell’esecutivo comunale?</w:t>
            </w:r>
          </w:p>
        </w:tc>
        <w:tc>
          <w:tcPr>
            <w:tcW w:w="709" w:type="dxa"/>
          </w:tcPr>
          <w:p w:rsidR="001B7F57" w:rsidRPr="00242310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2693" w:type="dxa"/>
          </w:tcPr>
          <w:p w:rsidR="001B7F57" w:rsidRPr="00242310" w:rsidRDefault="00181E7C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molto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semplice</w:t>
            </w:r>
            <w:r w:rsidR="001B7F57" w:rsidRPr="00242310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242310" w:rsidRDefault="00181E7C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semplice</w:t>
            </w:r>
            <w:proofErr w:type="gramEnd"/>
            <w:r w:rsidR="001B7F57" w:rsidRPr="00242310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242310" w:rsidRDefault="00181E7C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così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>, così</w:t>
            </w:r>
            <w:r w:rsidR="001B7F57" w:rsidRPr="00242310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242310" w:rsidRDefault="00181E7C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difficile</w:t>
            </w:r>
            <w:proofErr w:type="gramEnd"/>
            <w:r w:rsidR="001B7F57" w:rsidRPr="00242310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242310" w:rsidRDefault="00181E7C" w:rsidP="00BE7F0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42310">
              <w:rPr>
                <w:rFonts w:ascii="Calibri" w:hAnsi="Calibri"/>
                <w:sz w:val="22"/>
                <w:lang w:val="it-IT"/>
              </w:rPr>
              <w:t>molto</w:t>
            </w:r>
            <w:proofErr w:type="gramEnd"/>
            <w:r w:rsidRPr="00242310">
              <w:rPr>
                <w:rFonts w:ascii="Calibri" w:hAnsi="Calibri"/>
                <w:sz w:val="22"/>
                <w:lang w:val="it-IT"/>
              </w:rPr>
              <w:t xml:space="preserve"> difficile</w:t>
            </w:r>
            <w:r w:rsidR="001B7F57" w:rsidRPr="00242310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92" w:type="dxa"/>
          </w:tcPr>
          <w:p w:rsidR="001B7F57" w:rsidRPr="00242310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242310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242310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242310" w:rsidRDefault="00B03E76" w:rsidP="000D62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242310" w:rsidRDefault="00B03E76" w:rsidP="000D62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 w:rsidRPr="00242310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242310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242310">
              <w:rPr>
                <w:rFonts w:asciiTheme="majorHAnsi" w:hAnsiTheme="majorHAnsi"/>
                <w:sz w:val="22"/>
                <w:lang w:val="it-IT"/>
              </w:rPr>
            </w:r>
            <w:r w:rsidRPr="00242310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242310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9F3849" w:rsidRPr="003F46B7" w:rsidRDefault="009F3849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8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361"/>
        <w:gridCol w:w="283"/>
        <w:gridCol w:w="1843"/>
        <w:gridCol w:w="2835"/>
      </w:tblGrid>
      <w:tr w:rsidR="009F3849" w:rsidRPr="00223B51">
        <w:trPr>
          <w:trHeight w:val="764"/>
        </w:trPr>
        <w:tc>
          <w:tcPr>
            <w:tcW w:w="4361" w:type="dxa"/>
          </w:tcPr>
          <w:p w:rsidR="009F3849" w:rsidRPr="00223B51" w:rsidRDefault="009F3849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9F3849" w:rsidRPr="00223B51" w:rsidRDefault="006E320D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33</w:t>
            </w:r>
            <w:r w:rsidR="00FB75FF" w:rsidRPr="00223B51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9F3849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223B51">
              <w:rPr>
                <w:rFonts w:ascii="Calibri" w:hAnsi="Calibri"/>
                <w:sz w:val="22"/>
                <w:lang w:val="it-IT"/>
              </w:rPr>
              <w:t xml:space="preserve">Secondo quale </w:t>
            </w:r>
            <w:r w:rsidR="00223B51" w:rsidRPr="00223B51">
              <w:rPr>
                <w:rFonts w:ascii="Calibri" w:hAnsi="Calibri"/>
                <w:b/>
                <w:sz w:val="22"/>
                <w:lang w:val="it-IT"/>
              </w:rPr>
              <w:t>sistema elettorale</w:t>
            </w:r>
            <w:r w:rsidR="00923527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23527">
              <w:rPr>
                <w:rFonts w:ascii="Calibri" w:hAnsi="Calibri"/>
                <w:sz w:val="22"/>
                <w:lang w:val="it-IT"/>
              </w:rPr>
              <w:t>viene</w:t>
            </w:r>
            <w:proofErr w:type="gramEnd"/>
            <w:r w:rsidR="00923527">
              <w:rPr>
                <w:rFonts w:ascii="Calibri" w:hAnsi="Calibri"/>
                <w:sz w:val="22"/>
                <w:lang w:val="it-IT"/>
              </w:rPr>
              <w:t xml:space="preserve"> eletto il M</w:t>
            </w:r>
            <w:r w:rsidR="00223B51">
              <w:rPr>
                <w:rFonts w:ascii="Calibri" w:hAnsi="Calibri"/>
                <w:sz w:val="22"/>
                <w:lang w:val="it-IT"/>
              </w:rPr>
              <w:t>unicipio?</w:t>
            </w:r>
          </w:p>
          <w:p w:rsidR="009F3849" w:rsidRPr="00223B51" w:rsidRDefault="009F3849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83" w:type="dxa"/>
          </w:tcPr>
          <w:p w:rsidR="009F3849" w:rsidRPr="00223B51" w:rsidRDefault="009F3849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1843" w:type="dxa"/>
          </w:tcPr>
          <w:p w:rsidR="009F3849" w:rsidRPr="00223B51" w:rsidRDefault="009F3849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9F3849" w:rsidRPr="00223B51" w:rsidRDefault="00223B51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maggioritario</w:t>
            </w:r>
            <w:proofErr w:type="gramEnd"/>
            <w:r w:rsidR="009F3849" w:rsidRPr="00223B51">
              <w:rPr>
                <w:rFonts w:ascii="Calibri" w:hAnsi="Calibri"/>
                <w:sz w:val="22"/>
                <w:lang w:val="it-IT"/>
              </w:rPr>
              <w:tab/>
            </w:r>
          </w:p>
          <w:p w:rsidR="009F3849" w:rsidRPr="00223B51" w:rsidRDefault="00223B51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proporzionale</w:t>
            </w:r>
            <w:proofErr w:type="gramEnd"/>
            <w:r w:rsidR="009F3849" w:rsidRPr="00223B5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835" w:type="dxa"/>
          </w:tcPr>
          <w:p w:rsidR="009F3849" w:rsidRPr="00223B51" w:rsidRDefault="009F3849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it-IT"/>
              </w:rPr>
            </w:pPr>
          </w:p>
          <w:p w:rsidR="009F3849" w:rsidRPr="00223B51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23B51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49" w:rsidRPr="00223B5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9F3849" w:rsidRPr="00223B5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23B51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9F3849" w:rsidRPr="00223B51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223B51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849" w:rsidRPr="00223B5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9F3849" w:rsidRPr="00223B51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223B51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</w:tbl>
    <w:p w:rsidR="009F3849" w:rsidRPr="00EB7A07" w:rsidRDefault="009F3849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771"/>
        <w:gridCol w:w="141"/>
        <w:gridCol w:w="2410"/>
      </w:tblGrid>
      <w:tr w:rsidR="00181E7C" w:rsidRPr="00223B51">
        <w:trPr>
          <w:trHeight w:val="483"/>
        </w:trPr>
        <w:tc>
          <w:tcPr>
            <w:tcW w:w="9322" w:type="dxa"/>
            <w:gridSpan w:val="3"/>
          </w:tcPr>
          <w:p w:rsidR="00181E7C" w:rsidRPr="00762A36" w:rsidRDefault="00181E7C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6"/>
                <w:lang w:val="it-IT"/>
              </w:rPr>
            </w:pPr>
          </w:p>
          <w:p w:rsidR="00181E7C" w:rsidRPr="00D14698" w:rsidRDefault="00181E7C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 xml:space="preserve">34. 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Quanti membri dell’esecutivo comunale (incluso il sindaco) svolgono la carica a 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 xml:space="preserve">titolo onorifico, sono professionisti a tempo parziale o a </w:t>
            </w:r>
            <w:proofErr w:type="gramStart"/>
            <w:r w:rsidRPr="00762A36">
              <w:rPr>
                <w:rFonts w:ascii="Calibri" w:hAnsi="Calibri"/>
                <w:b/>
                <w:sz w:val="22"/>
                <w:lang w:val="it-IT"/>
              </w:rPr>
              <w:t>tempo</w:t>
            </w:r>
            <w:proofErr w:type="gramEnd"/>
            <w:r w:rsidRPr="00762A36">
              <w:rPr>
                <w:rFonts w:ascii="Calibri" w:hAnsi="Calibri"/>
                <w:b/>
                <w:sz w:val="22"/>
                <w:lang w:val="it-IT"/>
              </w:rPr>
              <w:t xml:space="preserve"> pieno</w:t>
            </w:r>
            <w:r w:rsidRPr="00762A36">
              <w:rPr>
                <w:rFonts w:ascii="Calibri" w:hAnsi="Calibri"/>
                <w:sz w:val="22"/>
                <w:lang w:val="it-IT"/>
              </w:rPr>
              <w:t>?</w:t>
            </w:r>
            <w:r w:rsidRPr="00D001CF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</w:p>
        </w:tc>
      </w:tr>
      <w:tr w:rsidR="001B7F57" w:rsidRPr="00223B51">
        <w:trPr>
          <w:trHeight w:val="149"/>
        </w:trPr>
        <w:tc>
          <w:tcPr>
            <w:tcW w:w="9322" w:type="dxa"/>
            <w:gridSpan w:val="3"/>
          </w:tcPr>
          <w:p w:rsidR="001B7F57" w:rsidRPr="00223B51" w:rsidRDefault="001B7F57" w:rsidP="00F41BC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8"/>
                <w:highlight w:val="yellow"/>
                <w:lang w:val="it-IT"/>
              </w:rPr>
            </w:pPr>
          </w:p>
        </w:tc>
      </w:tr>
      <w:tr w:rsidR="001B7F57" w:rsidRPr="00223B51">
        <w:trPr>
          <w:trHeight w:val="378"/>
        </w:trPr>
        <w:tc>
          <w:tcPr>
            <w:tcW w:w="6771" w:type="dxa"/>
          </w:tcPr>
          <w:p w:rsidR="001B7F57" w:rsidRPr="00223B51" w:rsidRDefault="00223B51" w:rsidP="009E2B98">
            <w:pPr>
              <w:pStyle w:val="Frage"/>
              <w:tabs>
                <w:tab w:val="left" w:leader="dot" w:pos="6521"/>
                <w:tab w:val="left" w:pos="6917"/>
              </w:tabs>
              <w:spacing w:before="80" w:line="360" w:lineRule="auto"/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titolo onorifico (percepisce solo onorario e rimborso spese)</w:t>
            </w:r>
            <w:r w:rsidR="00EB7A07">
              <w:rPr>
                <w:rFonts w:ascii="Calibri" w:hAnsi="Calibri"/>
                <w:sz w:val="22"/>
                <w:lang w:val="it-IT"/>
              </w:rPr>
              <w:t>:</w:t>
            </w:r>
            <w:r w:rsidR="009E2B98" w:rsidRPr="00223B5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223B51" w:rsidRDefault="00B03E76" w:rsidP="00223B5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223B51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  <w:r w:rsidR="009E2B98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223B51">
        <w:trPr>
          <w:trHeight w:val="483"/>
        </w:trPr>
        <w:tc>
          <w:tcPr>
            <w:tcW w:w="6771" w:type="dxa"/>
          </w:tcPr>
          <w:p w:rsidR="001B7F57" w:rsidRPr="00223B51" w:rsidRDefault="00EB7A07" w:rsidP="009E2B98">
            <w:pPr>
              <w:pStyle w:val="Frage"/>
              <w:tabs>
                <w:tab w:val="left" w:leader="dot" w:pos="6521"/>
                <w:tab w:val="left" w:pos="6917"/>
              </w:tabs>
              <w:spacing w:before="80" w:line="360" w:lineRule="auto"/>
              <w:ind w:left="0" w:firstLine="0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 xml:space="preserve">a metà 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tempo/a tempo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parziale (professionista a tempo parziale)</w:t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>:</w:t>
            </w:r>
            <w:r w:rsidR="009E2B98" w:rsidRPr="00223B5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223B51" w:rsidRDefault="00B03E76" w:rsidP="009E2B9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223B51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</w:p>
        </w:tc>
      </w:tr>
      <w:tr w:rsidR="001B7F57" w:rsidRPr="00223B51">
        <w:trPr>
          <w:trHeight w:val="483"/>
        </w:trPr>
        <w:tc>
          <w:tcPr>
            <w:tcW w:w="6771" w:type="dxa"/>
          </w:tcPr>
          <w:p w:rsidR="001B7F57" w:rsidRPr="00223B51" w:rsidRDefault="00EB7A07" w:rsidP="009E2B98">
            <w:pPr>
              <w:pStyle w:val="Frage"/>
              <w:tabs>
                <w:tab w:val="left" w:leader="dot" w:pos="6521"/>
                <w:tab w:val="left" w:pos="6917"/>
              </w:tabs>
              <w:spacing w:before="80" w:line="360" w:lineRule="auto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tempo pieno (professionista a tempo pieno)</w:t>
            </w:r>
            <w:r w:rsidR="009E2B98" w:rsidRPr="00223B51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551" w:type="dxa"/>
            <w:gridSpan w:val="2"/>
          </w:tcPr>
          <w:p w:rsidR="001B7F57" w:rsidRPr="00223B51" w:rsidRDefault="00B03E76" w:rsidP="009E2B98">
            <w:pPr>
              <w:pStyle w:val="Frage"/>
              <w:tabs>
                <w:tab w:val="right" w:leader="dot" w:pos="5812"/>
              </w:tabs>
              <w:spacing w:line="360" w:lineRule="auto"/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223B51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</w:p>
        </w:tc>
      </w:tr>
      <w:tr w:rsidR="001B7F57" w:rsidRPr="00223B51">
        <w:trPr>
          <w:trHeight w:val="176"/>
        </w:trPr>
        <w:tc>
          <w:tcPr>
            <w:tcW w:w="6771" w:type="dxa"/>
          </w:tcPr>
          <w:p w:rsidR="001B7F57" w:rsidRPr="00223B51" w:rsidRDefault="001B7F57" w:rsidP="00A6567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2551" w:type="dxa"/>
            <w:gridSpan w:val="2"/>
          </w:tcPr>
          <w:p w:rsidR="001B7F57" w:rsidRPr="00223B51" w:rsidRDefault="001B7F57" w:rsidP="00A6567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</w:tr>
      <w:tr w:rsidR="001B7F57" w:rsidRPr="00223B51">
        <w:trPr>
          <w:trHeight w:val="238"/>
        </w:trPr>
        <w:tc>
          <w:tcPr>
            <w:tcW w:w="9322" w:type="dxa"/>
            <w:gridSpan w:val="3"/>
          </w:tcPr>
          <w:p w:rsidR="001B7F57" w:rsidRPr="00223B51" w:rsidRDefault="00EB7A07" w:rsidP="00DC45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i/>
                <w:sz w:val="22"/>
                <w:lang w:val="it-IT"/>
              </w:rPr>
              <w:t xml:space="preserve">Se si sono dei membri professionisti a tempo pieno o a metà </w:t>
            </w:r>
            <w:proofErr w:type="gramStart"/>
            <w:r>
              <w:rPr>
                <w:rFonts w:ascii="Calibri" w:hAnsi="Calibri"/>
                <w:b/>
                <w:i/>
                <w:sz w:val="22"/>
                <w:lang w:val="it-IT"/>
              </w:rPr>
              <w:t>tempo</w:t>
            </w:r>
            <w:proofErr w:type="gramEnd"/>
            <w:r w:rsidR="001B7F57" w:rsidRPr="00223B51">
              <w:rPr>
                <w:rFonts w:ascii="Calibri" w:hAnsi="Calibri"/>
                <w:b/>
                <w:i/>
                <w:sz w:val="22"/>
                <w:lang w:val="it-IT"/>
              </w:rPr>
              <w:t>:</w:t>
            </w:r>
          </w:p>
        </w:tc>
      </w:tr>
      <w:tr w:rsidR="001B7F57" w:rsidRPr="00223B51">
        <w:trPr>
          <w:trHeight w:val="483"/>
        </w:trPr>
        <w:tc>
          <w:tcPr>
            <w:tcW w:w="6912" w:type="dxa"/>
            <w:gridSpan w:val="2"/>
          </w:tcPr>
          <w:p w:rsidR="001B7F57" w:rsidRPr="00223B51" w:rsidRDefault="00EB7A07" w:rsidP="00EB7A07">
            <w:pPr>
              <w:pStyle w:val="Frage"/>
              <w:spacing w:before="80" w:line="360" w:lineRule="auto"/>
              <w:ind w:left="0" w:right="-108" w:firstLine="0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Quanto è alta la percentuale d’imp</w:t>
            </w:r>
            <w:r w:rsidR="00923527">
              <w:rPr>
                <w:rFonts w:ascii="Calibri" w:hAnsi="Calibri"/>
                <w:sz w:val="22"/>
                <w:lang w:val="it-IT"/>
              </w:rPr>
              <w:t>iego totale a disposizione del M</w:t>
            </w:r>
            <w:r>
              <w:rPr>
                <w:rFonts w:ascii="Calibri" w:hAnsi="Calibri"/>
                <w:sz w:val="22"/>
                <w:lang w:val="it-IT"/>
              </w:rPr>
              <w:t>unicipio?</w:t>
            </w:r>
          </w:p>
        </w:tc>
        <w:tc>
          <w:tcPr>
            <w:tcW w:w="2410" w:type="dxa"/>
          </w:tcPr>
          <w:p w:rsidR="001B7F57" w:rsidRPr="00223B51" w:rsidRDefault="00B03E76" w:rsidP="00EB7A07">
            <w:pPr>
              <w:pStyle w:val="Frage"/>
              <w:tabs>
                <w:tab w:val="right" w:leader="dot" w:pos="5812"/>
              </w:tabs>
              <w:spacing w:line="360" w:lineRule="auto"/>
              <w:ind w:left="0" w:right="-108" w:firstLine="0"/>
              <w:rPr>
                <w:rFonts w:ascii="Calibri" w:hAnsi="Calibri"/>
                <w:sz w:val="32"/>
                <w:lang w:val="it-IT"/>
              </w:rPr>
            </w:pP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223B51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223B51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EB7A07">
              <w:rPr>
                <w:rFonts w:ascii="Calibri" w:hAnsi="Calibri"/>
                <w:sz w:val="22"/>
                <w:lang w:val="it-IT"/>
              </w:rPr>
              <w:t>percento</w:t>
            </w:r>
            <w:proofErr w:type="gramEnd"/>
          </w:p>
        </w:tc>
      </w:tr>
    </w:tbl>
    <w:p w:rsidR="001B7F57" w:rsidRPr="00EB7A0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4644"/>
        <w:gridCol w:w="4678"/>
      </w:tblGrid>
      <w:tr w:rsidR="001B7F57" w:rsidRPr="00EB7A07">
        <w:trPr>
          <w:trHeight w:val="1173"/>
        </w:trPr>
        <w:tc>
          <w:tcPr>
            <w:tcW w:w="4644" w:type="dxa"/>
            <w:tcBorders>
              <w:top w:val="nil"/>
              <w:bottom w:val="single" w:sz="4" w:space="0" w:color="000000"/>
            </w:tcBorders>
          </w:tcPr>
          <w:p w:rsidR="00C24DB6" w:rsidRPr="00EB7A07" w:rsidRDefault="00C24DB6" w:rsidP="00C24DB6">
            <w:pPr>
              <w:pStyle w:val="Frage"/>
              <w:tabs>
                <w:tab w:val="right" w:leader="dot" w:pos="5812"/>
              </w:tabs>
              <w:spacing w:before="80"/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35</w:t>
            </w:r>
            <w:r w:rsidRPr="00EB7A07">
              <w:rPr>
                <w:rFonts w:ascii="Calibri" w:hAnsi="Calibri"/>
                <w:b/>
                <w:sz w:val="22"/>
                <w:lang w:val="it-IT"/>
              </w:rPr>
              <w:t xml:space="preserve">. </w:t>
            </w:r>
            <w:r w:rsidRPr="00EB7A07">
              <w:rPr>
                <w:rFonts w:ascii="Calibri" w:hAnsi="Calibri"/>
                <w:sz w:val="22"/>
                <w:lang w:val="it-IT"/>
              </w:rPr>
              <w:t xml:space="preserve">A </w:t>
            </w:r>
            <w:r>
              <w:rPr>
                <w:rFonts w:ascii="Calibri" w:hAnsi="Calibri"/>
                <w:sz w:val="22"/>
                <w:lang w:val="it-IT"/>
              </w:rPr>
              <w:t xml:space="preserve">quanto ammonta l’indennizzo annuale per </w:t>
            </w:r>
            <w:r w:rsidRPr="00EB7A07">
              <w:rPr>
                <w:rFonts w:ascii="Calibri" w:hAnsi="Calibri"/>
                <w:sz w:val="22"/>
                <w:lang w:val="it-IT"/>
              </w:rPr>
              <w:t>l’</w:t>
            </w:r>
            <w:r w:rsidRPr="00EB7A07">
              <w:rPr>
                <w:rFonts w:ascii="Calibri" w:hAnsi="Calibri"/>
                <w:b/>
                <w:sz w:val="22"/>
                <w:lang w:val="it-IT"/>
              </w:rPr>
              <w:t>intero</w:t>
            </w:r>
            <w:r w:rsidR="00923527">
              <w:rPr>
                <w:rFonts w:ascii="Calibri" w:hAnsi="Calibri"/>
                <w:sz w:val="22"/>
                <w:lang w:val="it-IT"/>
              </w:rPr>
              <w:t xml:space="preserve"> M</w:t>
            </w:r>
            <w:r>
              <w:rPr>
                <w:rFonts w:ascii="Calibri" w:hAnsi="Calibri"/>
                <w:sz w:val="22"/>
                <w:lang w:val="it-IT"/>
              </w:rPr>
              <w:t xml:space="preserve">unicipio (membri onorari, a metà tempo e 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tempo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pieno) includendo i gettoni di presenza e le spese?</w:t>
            </w:r>
          </w:p>
          <w:p w:rsidR="001B7F57" w:rsidRPr="00EB7A07" w:rsidRDefault="001B7F57" w:rsidP="00A65674">
            <w:pPr>
              <w:pStyle w:val="Frage"/>
              <w:tabs>
                <w:tab w:val="right" w:leader="dot" w:pos="5812"/>
              </w:tabs>
              <w:spacing w:before="80"/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000000"/>
            </w:tcBorders>
          </w:tcPr>
          <w:p w:rsidR="001B7F57" w:rsidRPr="00EB7A07" w:rsidRDefault="001B7F57" w:rsidP="00A65674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sz w:val="32"/>
                <w:lang w:val="it-IT"/>
              </w:rPr>
            </w:pPr>
          </w:p>
          <w:p w:rsidR="001B7F57" w:rsidRPr="00EB7A07" w:rsidRDefault="00B03E76" w:rsidP="00EB7A07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sz w:val="32"/>
                <w:lang w:val="it-IT"/>
              </w:rPr>
            </w:pP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EB7A07">
              <w:rPr>
                <w:rFonts w:ascii="Calibri" w:hAnsi="Calibri"/>
                <w:sz w:val="22"/>
                <w:lang w:val="it-IT"/>
              </w:rPr>
              <w:t>franchi</w:t>
            </w:r>
            <w:proofErr w:type="gramEnd"/>
            <w:r w:rsidR="00EB7A07">
              <w:rPr>
                <w:rFonts w:ascii="Calibri" w:hAnsi="Calibri"/>
                <w:sz w:val="22"/>
                <w:lang w:val="it-IT"/>
              </w:rPr>
              <w:t>/anno</w:t>
            </w:r>
          </w:p>
        </w:tc>
      </w:tr>
    </w:tbl>
    <w:p w:rsidR="001B7F57" w:rsidRPr="00EB7A0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1384"/>
        <w:gridCol w:w="7938"/>
      </w:tblGrid>
      <w:tr w:rsidR="001B7F57" w:rsidRPr="00EB7A07">
        <w:trPr>
          <w:trHeight w:val="483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B75CF1" w:rsidRPr="003F46B7" w:rsidRDefault="00B75CF1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  <w:p w:rsidR="001B7F57" w:rsidRPr="00EB7A07" w:rsidRDefault="006E320D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36</w:t>
            </w:r>
            <w:r w:rsidR="00FB75FF" w:rsidRPr="00EB7A07">
              <w:rPr>
                <w:rFonts w:ascii="Calibri" w:hAnsi="Calibri"/>
                <w:b/>
                <w:sz w:val="22"/>
                <w:lang w:val="it-IT"/>
              </w:rPr>
              <w:t>a.</w:t>
            </w:r>
            <w:r w:rsidR="001B7F57" w:rsidRPr="00EB7A07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EB7A07">
              <w:rPr>
                <w:rFonts w:ascii="Calibri" w:hAnsi="Calibri"/>
                <w:b/>
                <w:sz w:val="22"/>
                <w:lang w:val="it-IT"/>
              </w:rPr>
              <w:t xml:space="preserve">Quante cariche politiche </w:t>
            </w:r>
            <w:r w:rsidR="00EB7A07">
              <w:rPr>
                <w:rFonts w:ascii="Calibri" w:hAnsi="Calibri"/>
                <w:sz w:val="22"/>
                <w:lang w:val="it-IT"/>
              </w:rPr>
              <w:t>(esecutivo, legi</w:t>
            </w:r>
            <w:r w:rsidR="001654F7">
              <w:rPr>
                <w:rFonts w:ascii="Calibri" w:hAnsi="Calibri"/>
                <w:sz w:val="22"/>
                <w:lang w:val="it-IT"/>
              </w:rPr>
              <w:t>slativo, commissioni) conta il Suo C</w:t>
            </w:r>
            <w:r w:rsidR="00EB7A07">
              <w:rPr>
                <w:rFonts w:ascii="Calibri" w:hAnsi="Calibri"/>
                <w:sz w:val="22"/>
                <w:lang w:val="it-IT"/>
              </w:rPr>
              <w:t xml:space="preserve">omune? </w:t>
            </w:r>
          </w:p>
          <w:p w:rsidR="001B7F57" w:rsidRPr="00EB7A07" w:rsidRDefault="00EB7A07" w:rsidP="00EB7A07">
            <w:pPr>
              <w:pStyle w:val="Frage"/>
              <w:tabs>
                <w:tab w:val="right" w:leader="dot" w:pos="5812"/>
              </w:tabs>
              <w:ind w:left="0" w:right="-108" w:firstLine="0"/>
              <w:rPr>
                <w:rFonts w:ascii="Calibri" w:hAnsi="Calibri"/>
                <w:i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i/>
                <w:sz w:val="22"/>
                <w:lang w:val="it-IT"/>
              </w:rPr>
              <w:t>(P.es.</w:t>
            </w:r>
            <w:proofErr w:type="gramEnd"/>
            <w:r w:rsidR="001B7F57" w:rsidRPr="00EB7A07">
              <w:rPr>
                <w:rFonts w:ascii="Calibri" w:hAnsi="Calibri"/>
                <w:i/>
                <w:sz w:val="22"/>
                <w:lang w:val="it-IT"/>
              </w:rPr>
              <w:t xml:space="preserve">: 7 </w:t>
            </w:r>
            <w:r>
              <w:rPr>
                <w:rFonts w:ascii="Calibri" w:hAnsi="Calibri"/>
                <w:i/>
                <w:sz w:val="22"/>
                <w:lang w:val="it-IT"/>
              </w:rPr>
              <w:t>membri esecutivo + 40 membri legislativo</w:t>
            </w:r>
            <w:r w:rsidR="001B7F57" w:rsidRPr="00EB7A07">
              <w:rPr>
                <w:rFonts w:ascii="Calibri" w:hAnsi="Calibri"/>
                <w:i/>
                <w:sz w:val="22"/>
                <w:lang w:val="it-IT"/>
              </w:rPr>
              <w:t xml:space="preserve"> + 30</w:t>
            </w:r>
            <w:r>
              <w:rPr>
                <w:rFonts w:ascii="Calibri" w:hAnsi="Calibri"/>
                <w:i/>
                <w:sz w:val="22"/>
                <w:lang w:val="it-IT"/>
              </w:rPr>
              <w:t xml:space="preserve"> membri di commissioni</w:t>
            </w:r>
            <w:r w:rsidR="001B7F57" w:rsidRPr="00EB7A07">
              <w:rPr>
                <w:rFonts w:ascii="Calibri" w:hAnsi="Calibri"/>
                <w:i/>
                <w:sz w:val="22"/>
                <w:lang w:val="it-IT"/>
              </w:rPr>
              <w:t xml:space="preserve"> = 77 </w:t>
            </w:r>
            <w:r>
              <w:rPr>
                <w:rFonts w:ascii="Calibri" w:hAnsi="Calibri"/>
                <w:i/>
                <w:sz w:val="22"/>
                <w:lang w:val="it-IT"/>
              </w:rPr>
              <w:t>cariche politiche da ricoprire</w:t>
            </w:r>
            <w:r w:rsidR="001B7F57" w:rsidRPr="00EB7A07">
              <w:rPr>
                <w:rFonts w:ascii="Calibri" w:hAnsi="Calibri"/>
                <w:i/>
                <w:sz w:val="22"/>
                <w:lang w:val="it-IT"/>
              </w:rPr>
              <w:t>)</w:t>
            </w:r>
          </w:p>
        </w:tc>
      </w:tr>
      <w:tr w:rsidR="001B7F57" w:rsidRPr="00EB7A07">
        <w:trPr>
          <w:trHeight w:val="12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EB7A07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</w:tc>
      </w:tr>
      <w:tr w:rsidR="001B7F57" w:rsidRPr="00EB7A07">
        <w:trPr>
          <w:trHeight w:val="378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EB7A07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EB7A07" w:rsidRDefault="00B03E76" w:rsidP="00EB7A07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EB7A07">
              <w:rPr>
                <w:rFonts w:ascii="Calibri" w:hAnsi="Calibri"/>
                <w:sz w:val="22"/>
                <w:lang w:val="it-IT"/>
              </w:rPr>
              <w:t>cariche</w:t>
            </w:r>
            <w:proofErr w:type="gramEnd"/>
            <w:r w:rsidR="00EB7A07">
              <w:rPr>
                <w:rFonts w:ascii="Calibri" w:hAnsi="Calibri"/>
                <w:sz w:val="22"/>
                <w:lang w:val="it-IT"/>
              </w:rPr>
              <w:t xml:space="preserve"> politiche</w:t>
            </w:r>
          </w:p>
        </w:tc>
      </w:tr>
      <w:tr w:rsidR="001B7F57" w:rsidRPr="00EB7A07">
        <w:trPr>
          <w:trHeight w:val="84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EB7A07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EB7A07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1B7F57" w:rsidRPr="00EB7A07">
        <w:trPr>
          <w:trHeight w:val="23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EB7A07" w:rsidRDefault="006E320D" w:rsidP="00EB7A07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36</w:t>
            </w:r>
            <w:r w:rsidR="00FB75FF" w:rsidRPr="00EB7A07">
              <w:rPr>
                <w:rFonts w:ascii="Calibri" w:hAnsi="Calibri"/>
                <w:b/>
                <w:sz w:val="22"/>
                <w:lang w:val="it-IT"/>
              </w:rPr>
              <w:t>b.</w:t>
            </w:r>
            <w:r w:rsidR="001B7F57" w:rsidRPr="00EB7A07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EB7A07">
              <w:rPr>
                <w:rFonts w:ascii="Calibri" w:hAnsi="Calibri"/>
                <w:sz w:val="22"/>
                <w:lang w:val="it-IT"/>
              </w:rPr>
              <w:t xml:space="preserve">Quante </w:t>
            </w:r>
            <w:r w:rsidR="00EB7A07" w:rsidRPr="00EB7A07">
              <w:rPr>
                <w:rFonts w:ascii="Calibri" w:hAnsi="Calibri"/>
                <w:b/>
                <w:sz w:val="22"/>
                <w:lang w:val="it-IT"/>
              </w:rPr>
              <w:t>persone</w:t>
            </w:r>
            <w:r w:rsidR="00EB7A07">
              <w:rPr>
                <w:rFonts w:ascii="Calibri" w:hAnsi="Calibri"/>
                <w:sz w:val="22"/>
                <w:lang w:val="it-IT"/>
              </w:rPr>
              <w:t xml:space="preserve"> ricoprono tali cariche</w:t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1B7F57" w:rsidRPr="00EB7A07">
        <w:trPr>
          <w:trHeight w:val="129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B7F57" w:rsidRPr="00EB7A07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</w:tc>
      </w:tr>
      <w:tr w:rsidR="001B7F57" w:rsidRPr="00EB7A07">
        <w:trPr>
          <w:trHeight w:val="378"/>
        </w:trPr>
        <w:tc>
          <w:tcPr>
            <w:tcW w:w="1384" w:type="dxa"/>
            <w:tcBorders>
              <w:top w:val="nil"/>
              <w:bottom w:val="nil"/>
            </w:tcBorders>
          </w:tcPr>
          <w:p w:rsidR="001B7F57" w:rsidRPr="00EB7A07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7F57" w:rsidRPr="00EB7A07" w:rsidRDefault="00B03E76" w:rsidP="00EB7A07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EB7A07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EB7A07">
              <w:rPr>
                <w:rFonts w:ascii="Calibri" w:hAnsi="Calibri"/>
                <w:sz w:val="22"/>
                <w:lang w:val="it-IT"/>
              </w:rPr>
              <w:t>persone</w:t>
            </w:r>
            <w:proofErr w:type="gramEnd"/>
          </w:p>
        </w:tc>
      </w:tr>
      <w:tr w:rsidR="001B7F57" w:rsidRPr="003F46B7">
        <w:trPr>
          <w:trHeight w:val="84"/>
        </w:trPr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:rsidR="001B7F57" w:rsidRPr="003F46B7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</w:tcPr>
          <w:p w:rsidR="001B7F57" w:rsidRPr="003F46B7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</w:tc>
      </w:tr>
    </w:tbl>
    <w:p w:rsidR="001B7F57" w:rsidRPr="00B039F8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lang w:val="de-CH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2518"/>
        <w:gridCol w:w="1064"/>
        <w:gridCol w:w="1066"/>
        <w:gridCol w:w="2548"/>
        <w:gridCol w:w="1046"/>
        <w:gridCol w:w="1044"/>
      </w:tblGrid>
      <w:tr w:rsidR="001B7F57" w:rsidRPr="00EB7A07">
        <w:trPr>
          <w:trHeight w:val="900"/>
        </w:trPr>
        <w:tc>
          <w:tcPr>
            <w:tcW w:w="5000" w:type="pct"/>
            <w:gridSpan w:val="6"/>
            <w:tcBorders>
              <w:top w:val="single" w:sz="4" w:space="0" w:color="000000"/>
              <w:bottom w:val="nil"/>
            </w:tcBorders>
          </w:tcPr>
          <w:p w:rsidR="001B7F57" w:rsidRPr="00EB7A0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lang w:val="it-IT"/>
              </w:rPr>
            </w:pPr>
          </w:p>
          <w:p w:rsidR="001B7F57" w:rsidRPr="002534FD" w:rsidRDefault="006E320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37</w:t>
            </w:r>
            <w:r w:rsidR="00FB75FF" w:rsidRPr="00EB7A07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1B7F57" w:rsidRPr="00EB7A07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23527">
              <w:rPr>
                <w:rFonts w:ascii="Calibri" w:hAnsi="Calibri"/>
                <w:sz w:val="22"/>
                <w:lang w:val="it-IT"/>
              </w:rPr>
              <w:t xml:space="preserve">Come </w:t>
            </w:r>
            <w:proofErr w:type="gramEnd"/>
            <w:r w:rsidR="00923527">
              <w:rPr>
                <w:rFonts w:ascii="Calibri" w:hAnsi="Calibri"/>
                <w:sz w:val="22"/>
                <w:lang w:val="it-IT"/>
              </w:rPr>
              <w:t>era composto il M</w:t>
            </w:r>
            <w:r w:rsidR="002534FD">
              <w:rPr>
                <w:rFonts w:ascii="Calibri" w:hAnsi="Calibri"/>
                <w:sz w:val="22"/>
                <w:lang w:val="it-IT"/>
              </w:rPr>
              <w:t xml:space="preserve">unicipio (sindaca/o compresa/o) il 1.10.2009 secondo l’appartenenza </w:t>
            </w:r>
            <w:r w:rsidR="002534FD" w:rsidRPr="002534FD">
              <w:rPr>
                <w:rFonts w:ascii="Calibri" w:hAnsi="Calibri"/>
                <w:b/>
                <w:sz w:val="22"/>
                <w:lang w:val="it-IT"/>
              </w:rPr>
              <w:t>partitica</w:t>
            </w:r>
            <w:r w:rsidR="002534FD">
              <w:rPr>
                <w:rFonts w:ascii="Calibri" w:hAnsi="Calibri"/>
                <w:sz w:val="22"/>
                <w:lang w:val="it-IT"/>
              </w:rPr>
              <w:t xml:space="preserve">? </w:t>
            </w:r>
            <w:r w:rsidR="002534FD">
              <w:rPr>
                <w:rFonts w:ascii="Calibri" w:hAnsi="Calibri"/>
                <w:i/>
                <w:sz w:val="22"/>
                <w:lang w:val="it-IT"/>
              </w:rPr>
              <w:t>(la preghiamo di indicare il numero di rappresentanti accanto al partito corrispondente</w:t>
            </w:r>
            <w:proofErr w:type="gramStart"/>
            <w:r w:rsidR="002534FD">
              <w:rPr>
                <w:rFonts w:ascii="Calibri" w:hAnsi="Calibri"/>
                <w:i/>
                <w:sz w:val="22"/>
                <w:lang w:val="it-IT"/>
              </w:rPr>
              <w:t>)</w:t>
            </w:r>
            <w:proofErr w:type="gramEnd"/>
          </w:p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i/>
                <w:sz w:val="16"/>
                <w:lang w:val="it-IT"/>
              </w:rPr>
            </w:pPr>
          </w:p>
        </w:tc>
      </w:tr>
      <w:tr w:rsidR="002534FD" w:rsidRPr="00EB7A07">
        <w:trPr>
          <w:trHeight w:val="195"/>
        </w:trPr>
        <w:tc>
          <w:tcPr>
            <w:tcW w:w="1356" w:type="pct"/>
            <w:tcBorders>
              <w:top w:val="nil"/>
              <w:bottom w:val="nil"/>
            </w:tcBorders>
          </w:tcPr>
          <w:p w:rsidR="002534FD" w:rsidRPr="00EB7A07" w:rsidRDefault="002534FD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147" w:type="pct"/>
            <w:gridSpan w:val="2"/>
            <w:tcBorders>
              <w:top w:val="nil"/>
              <w:bottom w:val="nil"/>
            </w:tcBorders>
          </w:tcPr>
          <w:p w:rsidR="002534FD" w:rsidRPr="00EB7A07" w:rsidRDefault="002534FD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n.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rappresentanti</w:t>
            </w:r>
          </w:p>
        </w:tc>
        <w:tc>
          <w:tcPr>
            <w:tcW w:w="1372" w:type="pct"/>
            <w:tcBorders>
              <w:top w:val="nil"/>
              <w:bottom w:val="nil"/>
            </w:tcBorders>
            <w:shd w:val="clear" w:color="auto" w:fill="auto"/>
          </w:tcPr>
          <w:p w:rsidR="002534FD" w:rsidRPr="00EB7A07" w:rsidRDefault="002534FD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12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534FD" w:rsidRPr="00EB7A07" w:rsidRDefault="002534FD" w:rsidP="00B039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n.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di rappresentanti</w:t>
            </w:r>
          </w:p>
        </w:tc>
      </w:tr>
      <w:tr w:rsidR="001B7F57" w:rsidRPr="00EB7A07">
        <w:trPr>
          <w:cantSplit/>
          <w:trHeight w:val="266"/>
        </w:trPr>
        <w:tc>
          <w:tcPr>
            <w:tcW w:w="1356" w:type="pct"/>
            <w:tcBorders>
              <w:top w:val="nil"/>
              <w:bottom w:val="nil"/>
            </w:tcBorders>
          </w:tcPr>
          <w:p w:rsidR="001B7F57" w:rsidRPr="00EB7A0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2534FD" w:rsidP="008319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uomini</w:t>
            </w:r>
            <w:proofErr w:type="gramEnd"/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="001B7F57" w:rsidRPr="00EB7A07" w:rsidRDefault="002534FD" w:rsidP="0083199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donne</w:t>
            </w:r>
            <w:proofErr w:type="gramEnd"/>
          </w:p>
        </w:tc>
        <w:tc>
          <w:tcPr>
            <w:tcW w:w="13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120" w:line="168" w:lineRule="auto"/>
              <w:ind w:left="5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2534FD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5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uomini</w:t>
            </w:r>
            <w:proofErr w:type="gramEnd"/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2534FD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donne</w:t>
            </w:r>
            <w:proofErr w:type="gramEnd"/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</w:tcPr>
          <w:p w:rsidR="001B7F57" w:rsidRPr="00EB7A07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vAlign w:val="center"/>
          </w:tcPr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372" w:type="pct"/>
            <w:tcBorders>
              <w:top w:val="nil"/>
              <w:bottom w:val="nil"/>
            </w:tcBorders>
            <w:vAlign w:val="center"/>
          </w:tcPr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58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1B7F57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PLR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PdL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PPD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2534F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DS/ altri partiti di destra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PCS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PSL (</w:t>
            </w: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p.d.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automobilisti)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UDC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1B7F57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r w:rsidRPr="00EB7A07">
              <w:rPr>
                <w:rFonts w:asciiTheme="majorHAnsi" w:hAnsiTheme="majorHAnsi"/>
                <w:sz w:val="22"/>
                <w:lang w:val="it-IT"/>
              </w:rPr>
              <w:t>Lega</w:t>
            </w:r>
            <w:r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PS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altri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partiti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C24DB6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 w:rsidRPr="00C24DB6">
              <w:rPr>
                <w:rFonts w:asciiTheme="majorHAnsi" w:hAnsiTheme="majorHAnsi"/>
                <w:sz w:val="22"/>
                <w:lang w:val="it-IT"/>
              </w:rPr>
              <w:t>PBD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2534F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assoc.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locali/comunali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PEV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liste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civiche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853E3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853E3" w:rsidRPr="00EB7A07" w:rsidRDefault="001853E3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EB7A07" w:rsidRDefault="001853E3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UDF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902DB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line="168" w:lineRule="auto"/>
              <w:ind w:left="17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alleanze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alternative-verde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902DB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40"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853E3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853E3" w:rsidRPr="00EB7A07" w:rsidRDefault="001853E3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53E3" w:rsidRPr="00EB7A07" w:rsidRDefault="001853E3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17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53E3" w:rsidRPr="00EB7A07" w:rsidRDefault="001853E3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1B7F57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1B7F57" w:rsidRPr="00EB7A07" w:rsidRDefault="002534FD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PLS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7F57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B7F57" w:rsidRPr="00EB7A07" w:rsidRDefault="002534FD" w:rsidP="002534F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Altri raggruppamenti</w:t>
            </w:r>
            <w:r w:rsidR="001B7F57"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F57" w:rsidRPr="00EB7A07" w:rsidRDefault="00B03E76" w:rsidP="002534F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1B7F57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C24DB6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C24DB6" w:rsidRPr="00EB7A07" w:rsidRDefault="00C24DB6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Verdi</w:t>
            </w:r>
            <w:r w:rsidRPr="00EB7A0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24DB6" w:rsidRPr="00EB7A07" w:rsidRDefault="00C24DB6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DB6" w:rsidRPr="00EB7A07" w:rsidRDefault="00C24DB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DB6" w:rsidRPr="00EB7A07" w:rsidRDefault="00C24DB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</w:p>
        </w:tc>
      </w:tr>
      <w:tr w:rsidR="00C24DB6" w:rsidRPr="00EB7A07">
        <w:tc>
          <w:tcPr>
            <w:tcW w:w="1356" w:type="pct"/>
            <w:tcBorders>
              <w:top w:val="nil"/>
              <w:bottom w:val="nil"/>
            </w:tcBorders>
            <w:vAlign w:val="bottom"/>
          </w:tcPr>
          <w:p w:rsidR="00C24DB6" w:rsidRPr="00EB7A07" w:rsidRDefault="00C24DB6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Verdi liberali</w:t>
            </w:r>
            <w:r w:rsidRPr="00EB7A0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7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24DB6" w:rsidRPr="00EB7A07" w:rsidRDefault="00C24DB6" w:rsidP="00FA765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172" w:right="-10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senza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partito</w:t>
            </w:r>
            <w:r w:rsidRPr="00EB7A07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DB6" w:rsidRPr="00EB7A07" w:rsidRDefault="00B03E76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24DB6" w:rsidRPr="00EB7A07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EB7A07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1B7F57" w:rsidRPr="00EB7A07">
        <w:tc>
          <w:tcPr>
            <w:tcW w:w="1356" w:type="pct"/>
            <w:tcBorders>
              <w:top w:val="nil"/>
              <w:bottom w:val="single" w:sz="4" w:space="0" w:color="000000"/>
            </w:tcBorders>
            <w:vAlign w:val="bottom"/>
          </w:tcPr>
          <w:p w:rsidR="001B7F57" w:rsidRPr="00EB7A07" w:rsidRDefault="001B7F57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000000"/>
            </w:tcBorders>
            <w:vAlign w:val="center"/>
          </w:tcPr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574" w:type="pct"/>
            <w:tcBorders>
              <w:top w:val="nil"/>
              <w:bottom w:val="single" w:sz="4" w:space="0" w:color="000000"/>
            </w:tcBorders>
            <w:vAlign w:val="center"/>
          </w:tcPr>
          <w:p w:rsidR="001B7F57" w:rsidRPr="00EB7A07" w:rsidRDefault="001B7F57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hanging="101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1372" w:type="pct"/>
            <w:tcBorders>
              <w:top w:val="nil"/>
              <w:bottom w:val="single" w:sz="4" w:space="0" w:color="000000"/>
            </w:tcBorders>
            <w:vAlign w:val="center"/>
          </w:tcPr>
          <w:p w:rsidR="001B7F57" w:rsidRPr="00EB7A07" w:rsidRDefault="001B7F57" w:rsidP="00FA765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172" w:right="-17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EB7A07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  <w:tc>
          <w:tcPr>
            <w:tcW w:w="56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B7F57" w:rsidRPr="00EB7A07" w:rsidRDefault="001B7F57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</w:tr>
    </w:tbl>
    <w:p w:rsidR="001B7F57" w:rsidRPr="00B75CF1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495"/>
        <w:gridCol w:w="3827"/>
      </w:tblGrid>
      <w:tr w:rsidR="001B7F57" w:rsidRPr="00616CF6">
        <w:trPr>
          <w:trHeight w:val="404"/>
        </w:trPr>
        <w:tc>
          <w:tcPr>
            <w:tcW w:w="9322" w:type="dxa"/>
            <w:gridSpan w:val="2"/>
          </w:tcPr>
          <w:p w:rsidR="001B7F57" w:rsidRPr="00616CF6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1B7F57" w:rsidRPr="00616CF6" w:rsidRDefault="006E320D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38</w:t>
            </w:r>
            <w:r w:rsidR="00FB75FF" w:rsidRPr="00616CF6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616CF6" w:rsidRPr="00616CF6">
              <w:rPr>
                <w:rFonts w:ascii="Calibri" w:hAnsi="Calibri"/>
                <w:sz w:val="22"/>
                <w:lang w:val="it-IT"/>
              </w:rPr>
              <w:t xml:space="preserve">Dove </w:t>
            </w:r>
            <w:proofErr w:type="gramStart"/>
            <w:r w:rsidR="00616CF6" w:rsidRPr="00616CF6">
              <w:rPr>
                <w:rFonts w:ascii="Calibri" w:hAnsi="Calibri"/>
                <w:sz w:val="22"/>
                <w:lang w:val="it-IT"/>
              </w:rPr>
              <w:t>viene</w:t>
            </w:r>
            <w:proofErr w:type="gramEnd"/>
            <w:r w:rsidR="00616CF6" w:rsidRPr="00616CF6">
              <w:rPr>
                <w:rFonts w:ascii="Calibri" w:hAnsi="Calibri"/>
                <w:sz w:val="22"/>
                <w:lang w:val="it-IT"/>
              </w:rPr>
              <w:t xml:space="preserve"> eletto il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Municipio</w:t>
            </w:r>
            <w:r w:rsidR="005B11F9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  <w:p w:rsidR="001B7F57" w:rsidRPr="00616CF6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</w:tr>
      <w:tr w:rsidR="001B7F57" w:rsidRPr="00616CF6">
        <w:trPr>
          <w:trHeight w:val="1267"/>
        </w:trPr>
        <w:tc>
          <w:tcPr>
            <w:tcW w:w="5495" w:type="dxa"/>
          </w:tcPr>
          <w:p w:rsidR="001B7F57" w:rsidRPr="00616CF6" w:rsidRDefault="00616CF6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alle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urne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all’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A</w:t>
            </w:r>
            <w:r w:rsidR="00616CF6">
              <w:rPr>
                <w:rFonts w:ascii="Calibri" w:hAnsi="Calibri"/>
                <w:sz w:val="22"/>
                <w:lang w:val="it-IT"/>
              </w:rPr>
              <w:t>ssemblea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alle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urne o all’A</w:t>
            </w:r>
            <w:r w:rsidR="00616CF6">
              <w:rPr>
                <w:rFonts w:ascii="Calibri" w:hAnsi="Calibri"/>
                <w:sz w:val="22"/>
                <w:lang w:val="it-IT"/>
              </w:rPr>
              <w:t>ssemblea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616CF6">
              <w:rPr>
                <w:rFonts w:ascii="Calibri" w:hAnsi="Calibri"/>
                <w:sz w:val="22"/>
                <w:lang w:val="it-IT"/>
              </w:rPr>
              <w:t>onsiglio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1B7F57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3827" w:type="dxa"/>
          </w:tcPr>
          <w:p w:rsidR="001B7F57" w:rsidRPr="00616CF6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616CF6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616CF6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616CF6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1B7F57" w:rsidRPr="00616CF6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8E3376" w:rsidRDefault="008E3376" w:rsidP="001B7F57">
      <w:pPr>
        <w:rPr>
          <w:sz w:val="20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1243"/>
        <w:gridCol w:w="972"/>
        <w:gridCol w:w="971"/>
        <w:gridCol w:w="325"/>
        <w:gridCol w:w="646"/>
        <w:gridCol w:w="279"/>
        <w:gridCol w:w="633"/>
        <w:gridCol w:w="59"/>
        <w:gridCol w:w="574"/>
        <w:gridCol w:w="76"/>
        <w:gridCol w:w="321"/>
        <w:gridCol w:w="236"/>
        <w:gridCol w:w="633"/>
        <w:gridCol w:w="102"/>
        <w:gridCol w:w="531"/>
        <w:gridCol w:w="236"/>
        <w:gridCol w:w="208"/>
        <w:gridCol w:w="1241"/>
      </w:tblGrid>
      <w:tr w:rsidR="008879BC" w:rsidRPr="00616CF6">
        <w:trPr>
          <w:trHeight w:val="583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8879BC" w:rsidRPr="00616CF6" w:rsidRDefault="008879BC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  <w:p w:rsidR="00C24DB6" w:rsidRPr="00762A36" w:rsidRDefault="00C24DB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>39.</w:t>
            </w:r>
            <w:r w:rsidR="003D10F2">
              <w:rPr>
                <w:rFonts w:ascii="Calibri" w:hAnsi="Calibri"/>
                <w:sz w:val="22"/>
                <w:lang w:val="it-IT"/>
              </w:rPr>
              <w:t xml:space="preserve"> I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n che misura </w:t>
            </w: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sono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state combattute secondo </w:t>
            </w:r>
            <w:r w:rsidR="001654F7">
              <w:rPr>
                <w:rFonts w:ascii="Calibri" w:hAnsi="Calibri"/>
                <w:sz w:val="22"/>
                <w:lang w:val="it-IT"/>
              </w:rPr>
              <w:t>Lei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>le ultime elezioni dell’esecutivo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del S</w:t>
            </w:r>
            <w:r w:rsidRPr="00762A36">
              <w:rPr>
                <w:rFonts w:ascii="Calibri" w:hAnsi="Calibri"/>
                <w:sz w:val="22"/>
                <w:lang w:val="it-IT"/>
              </w:rPr>
              <w:t>u</w:t>
            </w:r>
            <w:r w:rsidR="001654F7">
              <w:rPr>
                <w:rFonts w:ascii="Calibri" w:hAnsi="Calibri"/>
                <w:sz w:val="22"/>
                <w:lang w:val="it-IT"/>
              </w:rPr>
              <w:t>o C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omune? </w:t>
            </w:r>
          </w:p>
          <w:p w:rsidR="008879BC" w:rsidRPr="00616CF6" w:rsidRDefault="008879BC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C24DB6" w:rsidRPr="00616CF6">
        <w:trPr>
          <w:trHeight w:val="482"/>
        </w:trPr>
        <w:tc>
          <w:tcPr>
            <w:tcW w:w="669" w:type="pct"/>
            <w:tcBorders>
              <w:top w:val="nil"/>
              <w:bottom w:val="nil"/>
            </w:tcBorders>
          </w:tcPr>
          <w:p w:rsidR="00C24DB6" w:rsidRPr="00616CF6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221" w:type="pct"/>
            <w:gridSpan w:val="3"/>
            <w:tcBorders>
              <w:top w:val="nil"/>
              <w:bottom w:val="nil"/>
            </w:tcBorders>
          </w:tcPr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assolutamente</w:t>
            </w:r>
            <w:proofErr w:type="gramEnd"/>
          </w:p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48" w:right="-170" w:firstLine="126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combattute</w:t>
            </w:r>
          </w:p>
        </w:tc>
        <w:tc>
          <w:tcPr>
            <w:tcW w:w="1221" w:type="pct"/>
            <w:gridSpan w:val="6"/>
            <w:tcBorders>
              <w:top w:val="nil"/>
              <w:bottom w:val="nil"/>
            </w:tcBorders>
          </w:tcPr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</w:p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221" w:type="pct"/>
            <w:gridSpan w:val="7"/>
            <w:tcBorders>
              <w:top w:val="nil"/>
              <w:bottom w:val="nil"/>
              <w:right w:val="single" w:sz="4" w:space="0" w:color="000000"/>
            </w:tcBorders>
          </w:tcPr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molto</w:t>
            </w:r>
            <w:proofErr w:type="gramEnd"/>
          </w:p>
          <w:p w:rsidR="00C24DB6" w:rsidRPr="00762A36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combattute</w:t>
            </w:r>
            <w:proofErr w:type="gramEnd"/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nil"/>
            </w:tcBorders>
          </w:tcPr>
          <w:p w:rsidR="00C24DB6" w:rsidRPr="00762A36" w:rsidRDefault="00C24DB6" w:rsidP="00616CF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non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lo</w:t>
            </w:r>
          </w:p>
          <w:p w:rsidR="00C24DB6" w:rsidRPr="00762A36" w:rsidRDefault="00C24DB6" w:rsidP="00616CF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2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so</w:t>
            </w:r>
            <w:proofErr w:type="gramEnd"/>
          </w:p>
        </w:tc>
      </w:tr>
      <w:tr w:rsidR="008879BC" w:rsidRPr="00616CF6">
        <w:tc>
          <w:tcPr>
            <w:tcW w:w="669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523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616CF6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616CF6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6</w:t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8879BC" w:rsidRPr="00616CF6" w:rsidRDefault="008879BC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7</w:t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</w:tr>
      <w:tr w:rsidR="008879BC" w:rsidRPr="00616CF6">
        <w:trPr>
          <w:trHeight w:val="84"/>
        </w:trPr>
        <w:tc>
          <w:tcPr>
            <w:tcW w:w="669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gridSpan w:val="2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616CF6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</w:tcPr>
          <w:p w:rsidR="008879BC" w:rsidRPr="00616CF6" w:rsidRDefault="008879BC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8879BC" w:rsidRPr="00616CF6" w:rsidRDefault="008879BC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8879BC" w:rsidRPr="00616CF6">
        <w:tc>
          <w:tcPr>
            <w:tcW w:w="669" w:type="pct"/>
            <w:tcBorders>
              <w:bottom w:val="nil"/>
            </w:tcBorders>
            <w:vAlign w:val="bottom"/>
          </w:tcPr>
          <w:p w:rsidR="008879BC" w:rsidRPr="00616CF6" w:rsidRDefault="008879BC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2"/>
            <w:tcBorders>
              <w:bottom w:val="nil"/>
            </w:tcBorders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9BC" w:rsidRPr="00616CF6" w:rsidRDefault="00B03E76" w:rsidP="00144EF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000000"/>
              <w:bottom w:val="nil"/>
            </w:tcBorders>
            <w:vAlign w:val="bottom"/>
          </w:tcPr>
          <w:p w:rsidR="008879BC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8879BC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879BC" w:rsidRPr="00616CF6">
        <w:tc>
          <w:tcPr>
            <w:tcW w:w="669" w:type="pct"/>
            <w:tcBorders>
              <w:bottom w:val="single" w:sz="4" w:space="0" w:color="000000"/>
            </w:tcBorders>
            <w:vAlign w:val="bottom"/>
          </w:tcPr>
          <w:p w:rsidR="008879BC" w:rsidRPr="00616CF6" w:rsidRDefault="008879BC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719" w:type="pct"/>
            <w:gridSpan w:val="5"/>
            <w:tcBorders>
              <w:bottom w:val="single" w:sz="4" w:space="0" w:color="000000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/>
            </w:tcBorders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27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780" w:type="pct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8879BC" w:rsidRPr="00616CF6" w:rsidRDefault="008879BC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1B7F57" w:rsidRDefault="001B7F57" w:rsidP="001B7F57">
      <w:pPr>
        <w:rPr>
          <w:sz w:val="20"/>
          <w:szCs w:val="20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7195"/>
        <w:gridCol w:w="1063"/>
        <w:gridCol w:w="1063"/>
      </w:tblGrid>
      <w:tr w:rsidR="001B7F57" w:rsidRPr="009E64F3">
        <w:trPr>
          <w:trHeight w:val="574"/>
        </w:trPr>
        <w:tc>
          <w:tcPr>
            <w:tcW w:w="5000" w:type="pct"/>
            <w:gridSpan w:val="3"/>
          </w:tcPr>
          <w:p w:rsidR="00C24DB6" w:rsidRPr="00762A36" w:rsidRDefault="00C24DB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de-CH"/>
              </w:rPr>
            </w:pPr>
          </w:p>
          <w:p w:rsidR="00C24DB6" w:rsidRPr="00762A36" w:rsidRDefault="00C24DB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>40.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>Nelle ultime elezioni dell’esecutivo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comunale…</w:t>
            </w: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..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  <w:p w:rsidR="001B7F57" w:rsidRPr="00616CF6" w:rsidRDefault="001B7F57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highlight w:val="yellow"/>
                <w:lang w:val="de-CH"/>
              </w:rPr>
            </w:pPr>
          </w:p>
        </w:tc>
      </w:tr>
      <w:tr w:rsidR="001B7F57" w:rsidRPr="009E64F3">
        <w:tc>
          <w:tcPr>
            <w:tcW w:w="3860" w:type="pct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9E64F3" w:rsidRDefault="00C24DB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sì</w:t>
            </w:r>
          </w:p>
        </w:tc>
        <w:tc>
          <w:tcPr>
            <w:tcW w:w="570" w:type="pct"/>
            <w:shd w:val="clear" w:color="auto" w:fill="auto"/>
          </w:tcPr>
          <w:p w:rsidR="001B7F57" w:rsidRPr="00F32509" w:rsidRDefault="00616CF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82" w:right="-170" w:hanging="82"/>
              <w:jc w:val="center"/>
              <w:rPr>
                <w:rFonts w:asciiTheme="majorHAnsi" w:hAnsiTheme="majorHAnsi"/>
                <w:sz w:val="22"/>
                <w:lang w:val="de-CH"/>
              </w:rPr>
            </w:pPr>
            <w:r>
              <w:rPr>
                <w:rFonts w:asciiTheme="majorHAnsi" w:hAnsiTheme="majorHAnsi"/>
                <w:sz w:val="22"/>
                <w:lang w:val="de-CH"/>
              </w:rPr>
              <w:t>no</w:t>
            </w:r>
          </w:p>
        </w:tc>
      </w:tr>
      <w:tr w:rsidR="001B7F57" w:rsidRPr="00CF19D9">
        <w:trPr>
          <w:trHeight w:val="84"/>
        </w:trPr>
        <w:tc>
          <w:tcPr>
            <w:tcW w:w="3860" w:type="pct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highlight w:val="yellow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</w:tcPr>
          <w:p w:rsidR="001B7F57" w:rsidRPr="00CF19D9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membri precedenti non si sono più ricandidati?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ci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sono stati più candidati/e che posti vacanti?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 w:rsidRPr="009E64F3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nuovi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candidati/e si sono messi in lizza contro coloro che si sono ricandidati?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dell’esecutivo precedente non sono stati rieletti?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sono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stati eletti candidati</w:t>
            </w:r>
            <w:r w:rsidR="002C2A7B">
              <w:rPr>
                <w:rFonts w:ascii="Calibri" w:hAnsi="Calibri"/>
                <w:sz w:val="22"/>
                <w:lang w:val="it-IT"/>
              </w:rPr>
              <w:t>/e, di cui non ci s</w:t>
            </w:r>
            <w:r w:rsidRPr="00762A36">
              <w:rPr>
                <w:rFonts w:ascii="Calibri" w:hAnsi="Calibri"/>
                <w:sz w:val="22"/>
                <w:lang w:val="it-IT"/>
              </w:rPr>
              <w:t>i sarebbe aspettato?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t>Sono stati eletti persone che non erano candidate?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C24DB6">
        <w:tc>
          <w:tcPr>
            <w:tcW w:w="3860" w:type="pct"/>
            <w:vAlign w:val="bottom"/>
          </w:tcPr>
          <w:p w:rsidR="00C24DB6" w:rsidRPr="00762A36" w:rsidRDefault="00C24DB6" w:rsidP="00FE2973">
            <w:pPr>
              <w:pStyle w:val="Frage"/>
              <w:tabs>
                <w:tab w:val="right" w:leader="dot" w:pos="7088"/>
                <w:tab w:val="left" w:pos="7230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l’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esecutivo è stato eletto in forma tacita? 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C24DB6" w:rsidRPr="009E64F3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de-CH"/>
              </w:rPr>
            </w:pP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de-CH"/>
              </w:rPr>
              <w:instrText>FORMCHECKBOX</w:instrText>
            </w:r>
            <w:r w:rsidR="00C24DB6" w:rsidRPr="009E64F3">
              <w:rPr>
                <w:rFonts w:asciiTheme="majorHAnsi" w:hAnsiTheme="majorHAnsi"/>
                <w:sz w:val="22"/>
                <w:lang w:val="de-CH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de-CH"/>
              </w:rPr>
            </w:r>
            <w:r w:rsidRPr="009E64F3">
              <w:rPr>
                <w:rFonts w:asciiTheme="majorHAnsi" w:hAnsiTheme="majorHAnsi"/>
                <w:sz w:val="22"/>
                <w:lang w:val="de-CH"/>
              </w:rPr>
              <w:fldChar w:fldCharType="end"/>
            </w:r>
          </w:p>
        </w:tc>
      </w:tr>
      <w:tr w:rsidR="001B7F57" w:rsidRPr="00AA7661">
        <w:tc>
          <w:tcPr>
            <w:tcW w:w="3860" w:type="pct"/>
            <w:vAlign w:val="bottom"/>
          </w:tcPr>
          <w:p w:rsidR="001B7F57" w:rsidRPr="00AA7661" w:rsidRDefault="001B7F5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  <w:tc>
          <w:tcPr>
            <w:tcW w:w="570" w:type="pct"/>
            <w:shd w:val="clear" w:color="auto" w:fill="auto"/>
            <w:vAlign w:val="bottom"/>
          </w:tcPr>
          <w:p w:rsidR="001B7F57" w:rsidRPr="00AA7661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de-CH"/>
              </w:rPr>
            </w:pPr>
          </w:p>
        </w:tc>
      </w:tr>
    </w:tbl>
    <w:p w:rsidR="003F46B7" w:rsidRDefault="003F46B7" w:rsidP="001B7F57">
      <w:pPr>
        <w:rPr>
          <w:sz w:val="4"/>
          <w:szCs w:val="20"/>
        </w:rPr>
      </w:pPr>
    </w:p>
    <w:p w:rsidR="003F46B7" w:rsidRDefault="003F46B7" w:rsidP="001B7F57">
      <w:pPr>
        <w:rPr>
          <w:sz w:val="4"/>
          <w:szCs w:val="20"/>
        </w:rPr>
      </w:pPr>
    </w:p>
    <w:p w:rsidR="003F46B7" w:rsidRDefault="003F46B7" w:rsidP="001B7F57">
      <w:pPr>
        <w:rPr>
          <w:sz w:val="4"/>
          <w:szCs w:val="20"/>
        </w:rPr>
      </w:pPr>
    </w:p>
    <w:p w:rsidR="001B7F57" w:rsidRPr="00E51E90" w:rsidRDefault="001B7F57" w:rsidP="001B7F57">
      <w:pPr>
        <w:rPr>
          <w:sz w:val="4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0BF"/>
      </w:tblPr>
      <w:tblGrid>
        <w:gridCol w:w="9322"/>
      </w:tblGrid>
      <w:tr w:rsidR="001B7F57" w:rsidRPr="009E64F3">
        <w:trPr>
          <w:trHeight w:val="404"/>
        </w:trPr>
        <w:tc>
          <w:tcPr>
            <w:tcW w:w="9322" w:type="dxa"/>
          </w:tcPr>
          <w:p w:rsidR="00EC5C9A" w:rsidRDefault="00EC5C9A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794C93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2"/>
                <w:highlight w:val="yellow"/>
                <w:lang w:val="de-CH"/>
              </w:rPr>
            </w:pPr>
          </w:p>
          <w:p w:rsidR="001B7F57" w:rsidRPr="00794C93" w:rsidRDefault="00616CF6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lang w:val="de-CH"/>
              </w:rPr>
            </w:pPr>
            <w:r>
              <w:rPr>
                <w:rFonts w:ascii="Calibri" w:hAnsi="Calibri"/>
                <w:b/>
                <w:lang w:val="de-CH"/>
              </w:rPr>
              <w:t>ASSEMBLEA COMUNALE/CONSIGLIO COMUNALE</w:t>
            </w:r>
          </w:p>
          <w:p w:rsidR="001B7F57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  <w:p w:rsidR="001B7F57" w:rsidRPr="006B3CAA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12"/>
                <w:lang w:val="de-CH"/>
              </w:rPr>
            </w:pPr>
          </w:p>
        </w:tc>
      </w:tr>
    </w:tbl>
    <w:p w:rsidR="001B7F57" w:rsidRPr="00F061FB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4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062"/>
        <w:gridCol w:w="3260"/>
      </w:tblGrid>
      <w:tr w:rsidR="001B7F57" w:rsidRPr="00616CF6">
        <w:trPr>
          <w:trHeight w:val="404"/>
        </w:trPr>
        <w:tc>
          <w:tcPr>
            <w:tcW w:w="9322" w:type="dxa"/>
            <w:gridSpan w:val="2"/>
          </w:tcPr>
          <w:p w:rsidR="001B7F57" w:rsidRPr="00616CF6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1B7F57" w:rsidRPr="00616CF6" w:rsidRDefault="006E320D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41</w:t>
            </w:r>
            <w:r w:rsidR="00FB75FF" w:rsidRPr="00616CF6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1654F7">
              <w:rPr>
                <w:rFonts w:ascii="Calibri" w:hAnsi="Calibri"/>
                <w:sz w:val="22"/>
                <w:lang w:val="it-IT"/>
              </w:rPr>
              <w:t>Nel Suo C</w:t>
            </w:r>
            <w:r w:rsidR="00616CF6">
              <w:rPr>
                <w:rFonts w:ascii="Calibri" w:hAnsi="Calibri"/>
                <w:sz w:val="22"/>
                <w:lang w:val="it-IT"/>
              </w:rPr>
              <w:t>omune esiste…</w:t>
            </w:r>
          </w:p>
          <w:p w:rsidR="001B7F57" w:rsidRPr="00616CF6" w:rsidRDefault="001B7F57" w:rsidP="00794C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</w:tc>
      </w:tr>
      <w:tr w:rsidR="001B7F57" w:rsidRPr="00616CF6">
        <w:trPr>
          <w:trHeight w:val="1267"/>
        </w:trPr>
        <w:tc>
          <w:tcPr>
            <w:tcW w:w="6062" w:type="dxa"/>
          </w:tcPr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un’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A</w:t>
            </w:r>
            <w:r w:rsidR="00616CF6">
              <w:rPr>
                <w:rFonts w:ascii="Calibri" w:hAnsi="Calibri"/>
                <w:sz w:val="22"/>
                <w:lang w:val="it-IT"/>
              </w:rPr>
              <w:t>ssemblea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?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un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C</w:t>
            </w:r>
            <w:r w:rsidR="00616CF6">
              <w:rPr>
                <w:rFonts w:ascii="Calibri" w:hAnsi="Calibri"/>
                <w:sz w:val="22"/>
                <w:lang w:val="it-IT"/>
              </w:rPr>
              <w:t>onsiglio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?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923527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un’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>A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ssemblea comunale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e</w:t>
            </w:r>
            <w:r>
              <w:rPr>
                <w:rFonts w:ascii="Calibri" w:hAnsi="Calibri"/>
                <w:sz w:val="22"/>
                <w:lang w:val="it-IT"/>
              </w:rPr>
              <w:t xml:space="preserve"> un C</w:t>
            </w:r>
            <w:r w:rsidR="00616CF6">
              <w:rPr>
                <w:rFonts w:ascii="Calibri" w:hAnsi="Calibri"/>
                <w:sz w:val="22"/>
                <w:lang w:val="it-IT"/>
              </w:rPr>
              <w:t>onsiglio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?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616CF6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b/>
                <w:sz w:val="22"/>
                <w:lang w:val="it-IT"/>
              </w:rPr>
              <w:t>né</w:t>
            </w:r>
            <w:proofErr w:type="gramEnd"/>
            <w:r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923527">
              <w:rPr>
                <w:rFonts w:ascii="Calibri" w:hAnsi="Calibri"/>
                <w:sz w:val="22"/>
                <w:lang w:val="it-IT"/>
              </w:rPr>
              <w:t>un’A</w:t>
            </w:r>
            <w:r>
              <w:rPr>
                <w:rFonts w:ascii="Calibri" w:hAnsi="Calibri"/>
                <w:sz w:val="22"/>
                <w:lang w:val="it-IT"/>
              </w:rPr>
              <w:t xml:space="preserve">ssemblea comunale </w:t>
            </w:r>
            <w:r w:rsidRPr="00616CF6">
              <w:rPr>
                <w:rFonts w:ascii="Calibri" w:hAnsi="Calibri"/>
                <w:b/>
                <w:sz w:val="22"/>
                <w:lang w:val="it-IT"/>
              </w:rPr>
              <w:t>né</w:t>
            </w:r>
            <w:r w:rsidR="00923527">
              <w:rPr>
                <w:rFonts w:ascii="Calibri" w:hAnsi="Calibri"/>
                <w:sz w:val="22"/>
                <w:lang w:val="it-IT"/>
              </w:rPr>
              <w:t xml:space="preserve"> un C</w:t>
            </w:r>
            <w:r>
              <w:rPr>
                <w:rFonts w:ascii="Calibri" w:hAnsi="Calibri"/>
                <w:sz w:val="22"/>
                <w:lang w:val="it-IT"/>
              </w:rPr>
              <w:t>onsiglio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?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ab/>
            </w:r>
          </w:p>
          <w:p w:rsidR="001B7F57" w:rsidRPr="00616CF6" w:rsidRDefault="001B7F57" w:rsidP="000659C0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3260" w:type="dxa"/>
          </w:tcPr>
          <w:p w:rsidR="00C24DB6" w:rsidRPr="00762A36" w:rsidRDefault="00B03E7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24DB6" w:rsidRPr="00762A36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762A36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C24DB6" w:rsidRPr="00762A36">
              <w:rPr>
                <w:rFonts w:ascii="Calibri" w:hAnsi="Calibri"/>
                <w:b/>
                <w:sz w:val="22"/>
                <w:lang w:val="it-IT"/>
              </w:rPr>
              <w:t>domanda 42</w:t>
            </w:r>
          </w:p>
          <w:p w:rsidR="00C24DB6" w:rsidRPr="00762A36" w:rsidRDefault="00B03E7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24DB6" w:rsidRPr="00762A36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762A36">
              <w:rPr>
                <w:rFonts w:ascii="Calibri" w:hAnsi="Calibri"/>
                <w:sz w:val="22"/>
                <w:lang w:val="it-IT"/>
              </w:rPr>
              <w:t>prosegua</w:t>
            </w:r>
            <w:proofErr w:type="gramEnd"/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con </w:t>
            </w:r>
            <w:r w:rsidR="00C24DB6" w:rsidRPr="00762A36">
              <w:rPr>
                <w:rFonts w:ascii="Calibri" w:hAnsi="Calibri"/>
                <w:b/>
                <w:sz w:val="22"/>
                <w:lang w:val="it-IT"/>
              </w:rPr>
              <w:t>domanda 51</w:t>
            </w:r>
          </w:p>
          <w:p w:rsidR="00C24DB6" w:rsidRPr="00762A36" w:rsidRDefault="00B03E7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24DB6" w:rsidRPr="00762A36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762A36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C24DB6" w:rsidRPr="00762A36">
              <w:rPr>
                <w:rFonts w:ascii="Calibri" w:hAnsi="Calibri"/>
                <w:b/>
                <w:sz w:val="22"/>
                <w:lang w:val="it-IT"/>
              </w:rPr>
              <w:t xml:space="preserve">domanda 42 </w:t>
            </w:r>
          </w:p>
          <w:p w:rsidR="00C24DB6" w:rsidRPr="00D14698" w:rsidRDefault="00B03E7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24DB6" w:rsidRPr="00762A36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762A36">
              <w:rPr>
                <w:rFonts w:ascii="Calibri" w:hAnsi="Calibri"/>
                <w:sz w:val="22"/>
                <w:lang w:val="it-IT"/>
              </w:rPr>
              <w:t>prosegua</w:t>
            </w:r>
            <w:proofErr w:type="gramEnd"/>
            <w:r w:rsidR="00C24DB6" w:rsidRPr="00762A36">
              <w:rPr>
                <w:rFonts w:ascii="Calibri" w:hAnsi="Calibri"/>
                <w:sz w:val="22"/>
                <w:lang w:val="it-IT"/>
              </w:rPr>
              <w:t xml:space="preserve"> con </w:t>
            </w:r>
            <w:r w:rsidR="00C24DB6" w:rsidRPr="00762A36">
              <w:rPr>
                <w:rFonts w:ascii="Calibri" w:hAnsi="Calibri"/>
                <w:b/>
                <w:sz w:val="22"/>
                <w:lang w:val="it-IT"/>
              </w:rPr>
              <w:t>domanda 54</w:t>
            </w:r>
          </w:p>
          <w:p w:rsidR="001B7F57" w:rsidRPr="00616CF6" w:rsidRDefault="001B7F57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1B7F57" w:rsidRPr="00EF32AB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p w:rsidR="00C24DB6" w:rsidRPr="00762A36" w:rsidRDefault="00C24DB6" w:rsidP="00C24DB6">
      <w:pPr>
        <w:pStyle w:val="Frage"/>
        <w:tabs>
          <w:tab w:val="right" w:pos="5414"/>
          <w:tab w:val="left" w:pos="6775"/>
          <w:tab w:val="left" w:pos="8391"/>
        </w:tabs>
        <w:ind w:left="0" w:right="-428" w:firstLine="0"/>
        <w:rPr>
          <w:rFonts w:ascii="Calibri" w:hAnsi="Calibri"/>
          <w:b/>
          <w:sz w:val="22"/>
          <w:lang w:val="it-IT"/>
        </w:rPr>
      </w:pPr>
      <w:r w:rsidRPr="00762A36">
        <w:rPr>
          <w:rFonts w:ascii="Calibri" w:hAnsi="Calibri"/>
          <w:b/>
          <w:sz w:val="22"/>
          <w:lang w:val="it-IT"/>
        </w:rPr>
        <w:t xml:space="preserve">Domande da </w:t>
      </w:r>
      <w:proofErr w:type="gramStart"/>
      <w:r w:rsidRPr="00762A36">
        <w:rPr>
          <w:rFonts w:ascii="Calibri" w:hAnsi="Calibri"/>
          <w:b/>
          <w:sz w:val="22"/>
          <w:lang w:val="it-IT"/>
        </w:rPr>
        <w:t>42</w:t>
      </w:r>
      <w:proofErr w:type="gramEnd"/>
      <w:r w:rsidRPr="00762A36">
        <w:rPr>
          <w:rFonts w:ascii="Calibri" w:hAnsi="Calibri"/>
          <w:b/>
          <w:sz w:val="22"/>
          <w:lang w:val="it-IT"/>
        </w:rPr>
        <w:t xml:space="preserve"> fino a 50 per Comuni con ASSEMBLEA COMUNALE</w:t>
      </w:r>
    </w:p>
    <w:p w:rsidR="00F6421F" w:rsidRPr="00EF32AB" w:rsidRDefault="00F6421F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5211"/>
        <w:gridCol w:w="426"/>
        <w:gridCol w:w="2693"/>
        <w:gridCol w:w="992"/>
      </w:tblGrid>
      <w:tr w:rsidR="00C24DB6" w:rsidRPr="00616CF6">
        <w:trPr>
          <w:trHeight w:val="1267"/>
        </w:trPr>
        <w:tc>
          <w:tcPr>
            <w:tcW w:w="5211" w:type="dxa"/>
          </w:tcPr>
          <w:p w:rsidR="00C24DB6" w:rsidRPr="00762A36" w:rsidRDefault="00C24DB6" w:rsidP="00F642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lang w:val="it-IT"/>
              </w:rPr>
            </w:pPr>
          </w:p>
          <w:p w:rsidR="00C24DB6" w:rsidRPr="00762A36" w:rsidRDefault="00C24DB6" w:rsidP="00F6421F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>42.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Quante </w:t>
            </w:r>
            <w:r w:rsidR="00923527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Pr="00762A36">
              <w:rPr>
                <w:rFonts w:ascii="Calibri" w:hAnsi="Calibri"/>
                <w:b/>
                <w:sz w:val="22"/>
                <w:lang w:val="it-IT"/>
              </w:rPr>
              <w:t>ssemblee comunali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ordinarie si svolgono per anno nel </w:t>
            </w:r>
            <w:r w:rsidR="001654F7">
              <w:rPr>
                <w:rFonts w:ascii="Calibri" w:hAnsi="Calibri"/>
                <w:sz w:val="22"/>
                <w:lang w:val="it-IT"/>
              </w:rPr>
              <w:t>Suo C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omune? </w:t>
            </w:r>
          </w:p>
        </w:tc>
        <w:tc>
          <w:tcPr>
            <w:tcW w:w="426" w:type="dxa"/>
          </w:tcPr>
          <w:p w:rsidR="00C24DB6" w:rsidRPr="00762A36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2693" w:type="dxa"/>
          </w:tcPr>
          <w:p w:rsidR="00C24DB6" w:rsidRPr="00762A36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762A36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una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762A36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due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762A36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tre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762A36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più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di tre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762A36" w:rsidRDefault="00C24DB6" w:rsidP="000659C0">
            <w:pPr>
              <w:pStyle w:val="Frage"/>
              <w:tabs>
                <w:tab w:val="right" w:leader="dot" w:pos="2335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992" w:type="dxa"/>
          </w:tcPr>
          <w:p w:rsidR="00C24DB6" w:rsidRPr="00762A36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762A36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C24DB6" w:rsidRPr="00762A36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C24DB6" w:rsidRPr="00762A36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C24DB6" w:rsidRPr="00616CF6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24DB6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24DB6" w:rsidRPr="00762A36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62A36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C24DB6" w:rsidRPr="00616CF6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1B7F57" w:rsidRPr="003F3B2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lang w:val="de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4645"/>
        <w:gridCol w:w="4641"/>
      </w:tblGrid>
      <w:tr w:rsidR="001B7F57" w:rsidRPr="00616CF6">
        <w:trPr>
          <w:trHeight w:val="355"/>
        </w:trPr>
        <w:tc>
          <w:tcPr>
            <w:tcW w:w="5000" w:type="pct"/>
            <w:gridSpan w:val="2"/>
          </w:tcPr>
          <w:p w:rsidR="001B7F57" w:rsidRPr="00616CF6" w:rsidRDefault="006E320D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43</w:t>
            </w:r>
            <w:r w:rsidR="00FB75FF" w:rsidRPr="00616CF6">
              <w:rPr>
                <w:rFonts w:ascii="Calibri" w:hAnsi="Calibri"/>
                <w:b/>
                <w:sz w:val="22"/>
                <w:lang w:val="it-IT"/>
              </w:rPr>
              <w:t>a.</w:t>
            </w:r>
            <w:r w:rsidR="001B7F57" w:rsidRPr="00616CF6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616CF6" w:rsidRPr="00616CF6">
              <w:rPr>
                <w:rFonts w:ascii="Calibri" w:hAnsi="Calibri"/>
                <w:sz w:val="22"/>
                <w:lang w:val="it-IT"/>
              </w:rPr>
              <w:t xml:space="preserve">Quante persone (numero) con diritto 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di voto partecipano,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in media</w:t>
            </w:r>
            <w:r w:rsidR="00923527">
              <w:rPr>
                <w:rFonts w:ascii="Calibri" w:hAnsi="Calibri"/>
                <w:sz w:val="22"/>
                <w:lang w:val="it-IT"/>
              </w:rPr>
              <w:t>, all’A</w:t>
            </w:r>
            <w:r w:rsidR="00616CF6">
              <w:rPr>
                <w:rFonts w:ascii="Calibri" w:hAnsi="Calibri"/>
                <w:sz w:val="22"/>
                <w:lang w:val="it-IT"/>
              </w:rPr>
              <w:t>ssemblea comunale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1B7F57" w:rsidRPr="00616CF6">
        <w:trPr>
          <w:trHeight w:val="492"/>
        </w:trPr>
        <w:tc>
          <w:tcPr>
            <w:tcW w:w="2501" w:type="pct"/>
            <w:tcBorders>
              <w:bottom w:val="nil"/>
            </w:tcBorders>
          </w:tcPr>
          <w:p w:rsidR="001B7F57" w:rsidRPr="00616CF6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616CF6" w:rsidRDefault="00616CF6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circa</w:t>
            </w:r>
            <w:proofErr w:type="gramEnd"/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lang w:val="it-IT"/>
              </w:rPr>
              <w:t>elettori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616CF6">
        <w:trPr>
          <w:trHeight w:val="224"/>
        </w:trPr>
        <w:tc>
          <w:tcPr>
            <w:tcW w:w="2501" w:type="pct"/>
            <w:tcBorders>
              <w:bottom w:val="nil"/>
            </w:tcBorders>
          </w:tcPr>
          <w:p w:rsidR="001B7F57" w:rsidRPr="00616CF6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616CF6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</w:tr>
      <w:tr w:rsidR="001B7F57" w:rsidRPr="00616CF6">
        <w:trPr>
          <w:trHeight w:val="327"/>
        </w:trPr>
        <w:tc>
          <w:tcPr>
            <w:tcW w:w="5000" w:type="pct"/>
            <w:gridSpan w:val="2"/>
            <w:tcBorders>
              <w:top w:val="nil"/>
            </w:tcBorders>
          </w:tcPr>
          <w:p w:rsidR="001B7F57" w:rsidRPr="00616CF6" w:rsidRDefault="006E320D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43</w:t>
            </w:r>
            <w:r w:rsidR="00FB75FF" w:rsidRPr="00616CF6">
              <w:rPr>
                <w:rFonts w:ascii="Calibri" w:hAnsi="Calibri"/>
                <w:b/>
                <w:sz w:val="22"/>
                <w:lang w:val="it-IT"/>
              </w:rPr>
              <w:t>b.</w:t>
            </w:r>
            <w:r w:rsidR="001B7F57" w:rsidRPr="00616CF6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Quante persone con diritto di voto appaiono </w:t>
            </w:r>
            <w:proofErr w:type="gramStart"/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praticamente</w:t>
            </w:r>
            <w:proofErr w:type="gramEnd"/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 xml:space="preserve"> ad ogni</w:t>
            </w:r>
            <w:r w:rsidR="00923527">
              <w:rPr>
                <w:rFonts w:ascii="Calibri" w:hAnsi="Calibri"/>
                <w:sz w:val="22"/>
                <w:lang w:val="it-IT"/>
              </w:rPr>
              <w:t xml:space="preserve"> A</w:t>
            </w:r>
            <w:r w:rsidR="00616CF6">
              <w:rPr>
                <w:rFonts w:ascii="Calibri" w:hAnsi="Calibri"/>
                <w:sz w:val="22"/>
                <w:lang w:val="it-IT"/>
              </w:rPr>
              <w:t>ssemblea comunale?</w:t>
            </w:r>
          </w:p>
        </w:tc>
      </w:tr>
      <w:tr w:rsidR="001B7F57" w:rsidRPr="00616CF6">
        <w:trPr>
          <w:trHeight w:val="378"/>
        </w:trPr>
        <w:tc>
          <w:tcPr>
            <w:tcW w:w="2501" w:type="pct"/>
          </w:tcPr>
          <w:p w:rsidR="001B7F57" w:rsidRPr="00616CF6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2499" w:type="pct"/>
          </w:tcPr>
          <w:p w:rsidR="001B7F57" w:rsidRPr="00616CF6" w:rsidRDefault="00616CF6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circa</w:t>
            </w:r>
            <w:proofErr w:type="gramEnd"/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lang w:val="it-IT"/>
              </w:rPr>
              <w:t>elettori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616CF6">
        <w:trPr>
          <w:trHeight w:val="271"/>
        </w:trPr>
        <w:tc>
          <w:tcPr>
            <w:tcW w:w="2501" w:type="pct"/>
          </w:tcPr>
          <w:p w:rsidR="001B7F57" w:rsidRPr="00616CF6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2499" w:type="pct"/>
          </w:tcPr>
          <w:p w:rsidR="001B7F57" w:rsidRPr="00616CF6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1B7F57" w:rsidRPr="00616CF6">
        <w:trPr>
          <w:trHeight w:val="483"/>
        </w:trPr>
        <w:tc>
          <w:tcPr>
            <w:tcW w:w="5000" w:type="pct"/>
            <w:gridSpan w:val="2"/>
          </w:tcPr>
          <w:p w:rsidR="001B7F57" w:rsidRPr="00616CF6" w:rsidRDefault="006E320D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43</w:t>
            </w:r>
            <w:r w:rsidR="00FB75FF" w:rsidRPr="00616CF6">
              <w:rPr>
                <w:rFonts w:ascii="Calibri" w:hAnsi="Calibri"/>
                <w:b/>
                <w:sz w:val="22"/>
                <w:lang w:val="it-IT"/>
              </w:rPr>
              <w:t>c.</w:t>
            </w:r>
            <w:r w:rsidR="001B7F57" w:rsidRPr="00616CF6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Quante persone con diritto di voto partecipano alle assemblee comunali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poco frequentate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 e quante a quelle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molto affollate</w:t>
            </w:r>
            <w:r w:rsidR="00616CF6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1B7F57" w:rsidRPr="00616CF6">
        <w:trPr>
          <w:trHeight w:val="84"/>
        </w:trPr>
        <w:tc>
          <w:tcPr>
            <w:tcW w:w="5000" w:type="pct"/>
            <w:gridSpan w:val="2"/>
          </w:tcPr>
          <w:p w:rsidR="001B7F57" w:rsidRPr="00616CF6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8"/>
                <w:highlight w:val="yellow"/>
                <w:lang w:val="it-IT"/>
              </w:rPr>
            </w:pPr>
          </w:p>
        </w:tc>
      </w:tr>
      <w:tr w:rsidR="001B7F57" w:rsidRPr="00616CF6">
        <w:trPr>
          <w:trHeight w:val="378"/>
        </w:trPr>
        <w:tc>
          <w:tcPr>
            <w:tcW w:w="2501" w:type="pct"/>
          </w:tcPr>
          <w:p w:rsidR="001B7F57" w:rsidRPr="00616CF6" w:rsidRDefault="00923527" w:rsidP="0037649E">
            <w:pPr>
              <w:pStyle w:val="Frage"/>
              <w:tabs>
                <w:tab w:val="right" w:leader="dot" w:pos="5812"/>
              </w:tabs>
              <w:spacing w:before="10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alle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ssemblee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poco frequentate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2499" w:type="pct"/>
          </w:tcPr>
          <w:p w:rsidR="001B7F57" w:rsidRPr="00616CF6" w:rsidRDefault="00616CF6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circa</w:t>
            </w:r>
            <w:proofErr w:type="gramEnd"/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lang w:val="it-IT"/>
              </w:rPr>
              <w:t>elettori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616CF6">
        <w:trPr>
          <w:trHeight w:val="115"/>
        </w:trPr>
        <w:tc>
          <w:tcPr>
            <w:tcW w:w="2501" w:type="pct"/>
            <w:tcBorders>
              <w:bottom w:val="nil"/>
            </w:tcBorders>
          </w:tcPr>
          <w:p w:rsidR="001B7F57" w:rsidRPr="00616CF6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4"/>
                <w:lang w:val="it-IT"/>
              </w:rPr>
            </w:pPr>
          </w:p>
        </w:tc>
        <w:tc>
          <w:tcPr>
            <w:tcW w:w="2499" w:type="pct"/>
            <w:tcBorders>
              <w:bottom w:val="nil"/>
            </w:tcBorders>
          </w:tcPr>
          <w:p w:rsidR="001B7F57" w:rsidRPr="00616CF6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4"/>
                <w:lang w:val="it-IT"/>
              </w:rPr>
            </w:pPr>
          </w:p>
        </w:tc>
      </w:tr>
      <w:tr w:rsidR="001B7F57" w:rsidRPr="00616CF6">
        <w:trPr>
          <w:trHeight w:val="378"/>
        </w:trPr>
        <w:tc>
          <w:tcPr>
            <w:tcW w:w="2501" w:type="pct"/>
            <w:tcBorders>
              <w:bottom w:val="nil"/>
            </w:tcBorders>
          </w:tcPr>
          <w:p w:rsidR="001B7F57" w:rsidRPr="00616CF6" w:rsidRDefault="00923527" w:rsidP="0037649E">
            <w:pPr>
              <w:pStyle w:val="Frage"/>
              <w:tabs>
                <w:tab w:val="right" w:leader="dot" w:pos="5812"/>
              </w:tabs>
              <w:spacing w:before="100"/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alle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</w:t>
            </w:r>
            <w:r w:rsidR="00616CF6">
              <w:rPr>
                <w:rFonts w:ascii="Calibri" w:hAnsi="Calibri"/>
                <w:sz w:val="22"/>
                <w:lang w:val="it-IT"/>
              </w:rPr>
              <w:t xml:space="preserve">ssemblee </w:t>
            </w:r>
            <w:r w:rsidR="00616CF6" w:rsidRPr="00616CF6">
              <w:rPr>
                <w:rFonts w:ascii="Calibri" w:hAnsi="Calibri"/>
                <w:b/>
                <w:sz w:val="22"/>
                <w:lang w:val="it-IT"/>
              </w:rPr>
              <w:t>molto affollate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2499" w:type="pct"/>
            <w:tcBorders>
              <w:bottom w:val="nil"/>
            </w:tcBorders>
          </w:tcPr>
          <w:p w:rsidR="001B7F57" w:rsidRPr="00616CF6" w:rsidRDefault="00616CF6" w:rsidP="00616CF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circa</w:t>
            </w:r>
            <w:proofErr w:type="gramEnd"/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616CF6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616CF6">
              <w:rPr>
                <w:rFonts w:ascii="Calibri" w:hAnsi="Calibri"/>
                <w:sz w:val="3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lang w:val="it-IT"/>
              </w:rPr>
              <w:t>elettori</w:t>
            </w:r>
            <w:r w:rsidR="001B7F57"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</w:tbl>
    <w:p w:rsidR="00F6421F" w:rsidRPr="003F3B29" w:rsidRDefault="00F6421F" w:rsidP="00F6421F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0BF"/>
      </w:tblPr>
      <w:tblGrid>
        <w:gridCol w:w="3973"/>
        <w:gridCol w:w="1098"/>
        <w:gridCol w:w="3402"/>
        <w:gridCol w:w="813"/>
      </w:tblGrid>
      <w:tr w:rsidR="00C24DB6" w:rsidRPr="002C2A7B">
        <w:trPr>
          <w:trHeight w:val="378"/>
        </w:trPr>
        <w:tc>
          <w:tcPr>
            <w:tcW w:w="2730" w:type="pct"/>
            <w:gridSpan w:val="2"/>
          </w:tcPr>
          <w:p w:rsidR="00C24DB6" w:rsidRPr="002C2A7B" w:rsidRDefault="00C24DB6" w:rsidP="00FE297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43d. </w:t>
            </w:r>
            <w:r w:rsidRPr="002C2A7B">
              <w:rPr>
                <w:rFonts w:ascii="Calibri" w:hAnsi="Calibri"/>
                <w:sz w:val="22"/>
                <w:lang w:val="it-IT"/>
              </w:rPr>
              <w:t>Stimi per favore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quante dei/delle partecipanti ad </w:t>
            </w:r>
            <w:r w:rsidR="00923527" w:rsidRPr="002C2A7B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ssemblee comunali mediamente frequentate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vi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prendono parte attiva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(ad esempio con prese di posizione o proposte)? </w:t>
            </w:r>
          </w:p>
        </w:tc>
        <w:tc>
          <w:tcPr>
            <w:tcW w:w="1832" w:type="pct"/>
          </w:tcPr>
          <w:p w:rsidR="00C24DB6" w:rsidRPr="002C2A7B" w:rsidRDefault="002C2A7B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meno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di 10 persone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C24DB6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10 fino a 19 persone 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2C2A7B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20 fino a 29 persone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C24DB6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30 fino a 39 persone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2C2A7B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40 fino a 49 persone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2C2A7B" w:rsidP="00E35DA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da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50 e più persone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438" w:type="pct"/>
          </w:tcPr>
          <w:p w:rsidR="00C24DB6" w:rsidRPr="002C2A7B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B03E7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Theme="majorHAnsi" w:hAnsiTheme="majorHAns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Theme="majorHAnsi" w:hAnsiTheme="majorHAnsi"/>
                <w:sz w:val="22"/>
                <w:lang w:val="it-IT"/>
              </w:rPr>
            </w:r>
            <w:r w:rsidRPr="002C2A7B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C24DB6" w:rsidRPr="002C2A7B" w:rsidRDefault="00C24DB6" w:rsidP="000154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F6421F" w:rsidRPr="002C2A7B">
        <w:trPr>
          <w:trHeight w:val="180"/>
        </w:trPr>
        <w:tc>
          <w:tcPr>
            <w:tcW w:w="2139" w:type="pct"/>
          </w:tcPr>
          <w:p w:rsidR="00F6421F" w:rsidRPr="002C2A7B" w:rsidRDefault="00F6421F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2861" w:type="pct"/>
            <w:gridSpan w:val="3"/>
          </w:tcPr>
          <w:p w:rsidR="00F6421F" w:rsidRPr="002C2A7B" w:rsidRDefault="00F6421F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1B7F57" w:rsidRPr="003F3B2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2"/>
          <w:lang w:val="de-CH"/>
        </w:rPr>
      </w:pPr>
    </w:p>
    <w:tbl>
      <w:tblPr>
        <w:tblW w:w="5019" w:type="pct"/>
        <w:tblBorders>
          <w:bottom w:val="single" w:sz="4" w:space="0" w:color="000000"/>
        </w:tblBorders>
        <w:tblLayout w:type="fixed"/>
        <w:tblLook w:val="00BF"/>
      </w:tblPr>
      <w:tblGrid>
        <w:gridCol w:w="4077"/>
        <w:gridCol w:w="749"/>
        <w:gridCol w:w="749"/>
        <w:gridCol w:w="250"/>
        <w:gridCol w:w="500"/>
        <w:gridCol w:w="749"/>
        <w:gridCol w:w="500"/>
        <w:gridCol w:w="250"/>
        <w:gridCol w:w="749"/>
        <w:gridCol w:w="748"/>
      </w:tblGrid>
      <w:tr w:rsidR="00C24DB6" w:rsidRPr="00616CF6">
        <w:trPr>
          <w:trHeight w:val="424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24DB6" w:rsidRPr="00616CF6" w:rsidRDefault="00C24DB6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616CF6" w:rsidRDefault="00C24DB6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44</w:t>
            </w:r>
            <w:r w:rsidRPr="00616CF6">
              <w:rPr>
                <w:rFonts w:ascii="Calibri" w:hAnsi="Calibri"/>
                <w:b/>
                <w:sz w:val="22"/>
                <w:lang w:val="it-IT"/>
              </w:rPr>
              <w:t>.</w:t>
            </w:r>
            <w:r w:rsidRPr="00616CF6">
              <w:rPr>
                <w:rFonts w:ascii="Calibri" w:hAnsi="Calibri"/>
                <w:sz w:val="22"/>
                <w:lang w:val="it-IT"/>
              </w:rPr>
              <w:t xml:space="preserve"> </w:t>
            </w:r>
            <w:r>
              <w:rPr>
                <w:rFonts w:ascii="Calibri" w:hAnsi="Calibri"/>
                <w:sz w:val="22"/>
                <w:lang w:val="it-IT"/>
              </w:rPr>
              <w:t>Con c</w:t>
            </w:r>
            <w:r w:rsidR="0099127B">
              <w:rPr>
                <w:rFonts w:ascii="Calibri" w:hAnsi="Calibri"/>
                <w:sz w:val="22"/>
                <w:lang w:val="it-IT"/>
              </w:rPr>
              <w:t>he frequenza avviene che, alle A</w:t>
            </w:r>
            <w:r>
              <w:rPr>
                <w:rFonts w:ascii="Calibri" w:hAnsi="Calibri"/>
                <w:sz w:val="22"/>
                <w:lang w:val="it-IT"/>
              </w:rPr>
              <w:t>ssemblee</w:t>
            </w:r>
            <w:r w:rsidR="0099127B">
              <w:rPr>
                <w:rFonts w:ascii="Calibri" w:hAnsi="Calibri"/>
                <w:sz w:val="22"/>
                <w:lang w:val="it-IT"/>
              </w:rPr>
              <w:t xml:space="preserve"> comunali del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99127B">
              <w:rPr>
                <w:rFonts w:ascii="Calibri" w:hAnsi="Calibri"/>
                <w:sz w:val="22"/>
                <w:lang w:val="it-IT"/>
              </w:rPr>
              <w:t xml:space="preserve"> C</w:t>
            </w:r>
            <w:r>
              <w:rPr>
                <w:rFonts w:ascii="Calibri" w:hAnsi="Calibri"/>
                <w:sz w:val="22"/>
                <w:lang w:val="it-IT"/>
              </w:rPr>
              <w:t>omune</w:t>
            </w:r>
            <w:proofErr w:type="gramStart"/>
            <w:r>
              <w:rPr>
                <w:rFonts w:ascii="Calibri" w:hAnsi="Calibri"/>
                <w:sz w:val="22"/>
                <w:lang w:val="it-IT"/>
              </w:rPr>
              <w:t>,</w:t>
            </w:r>
            <w:r w:rsidRPr="00616CF6">
              <w:rPr>
                <w:rFonts w:ascii="Calibri" w:hAnsi="Calibri"/>
                <w:sz w:val="22"/>
                <w:lang w:val="it-IT"/>
              </w:rPr>
              <w:t>.</w:t>
            </w:r>
            <w:proofErr w:type="gramEnd"/>
            <w:r w:rsidRPr="00616CF6">
              <w:rPr>
                <w:rFonts w:ascii="Calibri" w:hAnsi="Calibri"/>
                <w:sz w:val="22"/>
                <w:lang w:val="it-IT"/>
              </w:rPr>
              <w:t>..</w:t>
            </w:r>
          </w:p>
          <w:p w:rsidR="00C24DB6" w:rsidRPr="00616CF6" w:rsidRDefault="00C24DB6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</w:tr>
      <w:tr w:rsidR="001B7F57" w:rsidRPr="00616CF6">
        <w:trPr>
          <w:trHeight w:val="219"/>
        </w:trPr>
        <w:tc>
          <w:tcPr>
            <w:tcW w:w="2187" w:type="pct"/>
            <w:tcBorders>
              <w:top w:val="nil"/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938" w:type="pct"/>
            <w:gridSpan w:val="3"/>
            <w:tcBorders>
              <w:top w:val="nil"/>
              <w:bottom w:val="nil"/>
            </w:tcBorders>
          </w:tcPr>
          <w:p w:rsidR="001B7F57" w:rsidRPr="008A06D9" w:rsidRDefault="008A06D9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176" w:right="-170" w:firstLine="126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8A06D9">
              <w:rPr>
                <w:rFonts w:asciiTheme="majorHAnsi" w:hAnsiTheme="majorHAnsi"/>
                <w:sz w:val="22"/>
                <w:lang w:val="it-IT"/>
              </w:rPr>
              <w:t>mai</w:t>
            </w:r>
            <w:proofErr w:type="gramEnd"/>
          </w:p>
        </w:tc>
        <w:tc>
          <w:tcPr>
            <w:tcW w:w="938" w:type="pct"/>
            <w:gridSpan w:val="3"/>
            <w:tcBorders>
              <w:top w:val="nil"/>
              <w:bottom w:val="nil"/>
            </w:tcBorders>
          </w:tcPr>
          <w:p w:rsidR="001B7F57" w:rsidRPr="008A06D9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937" w:type="pct"/>
            <w:gridSpan w:val="3"/>
            <w:tcBorders>
              <w:top w:val="nil"/>
              <w:bottom w:val="nil"/>
              <w:right w:val="nil"/>
            </w:tcBorders>
          </w:tcPr>
          <w:p w:rsidR="001B7F57" w:rsidRPr="008A06D9" w:rsidRDefault="008A06D9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177" w:firstLine="0"/>
              <w:jc w:val="right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 w:rsidRPr="008A06D9">
              <w:rPr>
                <w:rFonts w:asciiTheme="majorHAnsi" w:hAnsiTheme="majorHAnsi"/>
                <w:sz w:val="22"/>
                <w:lang w:val="it-IT"/>
              </w:rPr>
              <w:t>sempre</w:t>
            </w:r>
            <w:proofErr w:type="gramEnd"/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1</w:t>
            </w: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2</w:t>
            </w:r>
          </w:p>
        </w:tc>
        <w:tc>
          <w:tcPr>
            <w:tcW w:w="402" w:type="pct"/>
            <w:gridSpan w:val="2"/>
            <w:tcBorders>
              <w:bottom w:val="nil"/>
            </w:tcBorders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3</w:t>
            </w: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4</w:t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5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6</w:t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</w:tcPr>
          <w:p w:rsidR="001B7F57" w:rsidRPr="00616CF6" w:rsidRDefault="001B7F57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-82" w:right="-170" w:hanging="82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t>7</w:t>
            </w:r>
          </w:p>
        </w:tc>
      </w:tr>
      <w:tr w:rsidR="001B7F57" w:rsidRPr="00616CF6">
        <w:trPr>
          <w:trHeight w:val="84"/>
        </w:trPr>
        <w:tc>
          <w:tcPr>
            <w:tcW w:w="2187" w:type="pct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</w:tcPr>
          <w:p w:rsidR="001B7F57" w:rsidRPr="00616CF6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1B7F57" w:rsidRPr="00616CF6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</w:tcPr>
          <w:p w:rsidR="001B7F57" w:rsidRPr="00616CF6" w:rsidRDefault="001B7F57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  <w:vAlign w:val="bottom"/>
          </w:tcPr>
          <w:p w:rsidR="001B7F57" w:rsidRPr="00616CF6" w:rsidRDefault="00616CF6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richieda la parola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>?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616CF6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616CF6" w:rsidRPr="00616CF6">
        <w:tc>
          <w:tcPr>
            <w:tcW w:w="2187" w:type="pct"/>
            <w:tcBorders>
              <w:bottom w:val="nil"/>
            </w:tcBorders>
            <w:vAlign w:val="bottom"/>
          </w:tcPr>
          <w:p w:rsidR="00616CF6" w:rsidRPr="00616CF6" w:rsidRDefault="00616CF6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616CF6" w:rsidRPr="00616CF6" w:rsidRDefault="00616CF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16CF6" w:rsidRPr="00616CF6" w:rsidRDefault="00616CF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  <w:vAlign w:val="bottom"/>
          </w:tcPr>
          <w:p w:rsidR="001B7F57" w:rsidRPr="00616CF6" w:rsidRDefault="00616CF6" w:rsidP="00616CF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realizzi una maggioranza di stretta misura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>?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616CF6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8A06D9" w:rsidRPr="008A06D9">
        <w:tc>
          <w:tcPr>
            <w:tcW w:w="2187" w:type="pct"/>
            <w:tcBorders>
              <w:bottom w:val="nil"/>
            </w:tcBorders>
            <w:vAlign w:val="bottom"/>
          </w:tcPr>
          <w:p w:rsidR="008A06D9" w:rsidRPr="008A06D9" w:rsidRDefault="008A06D9" w:rsidP="00616CF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8A06D9" w:rsidRPr="008A06D9" w:rsidRDefault="008A06D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A06D9" w:rsidRPr="008A06D9" w:rsidRDefault="008A06D9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  <w:vAlign w:val="bottom"/>
          </w:tcPr>
          <w:p w:rsidR="001B7F57" w:rsidRPr="00616CF6" w:rsidRDefault="00616CF6" w:rsidP="003764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giunga a risultati inaspettati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>?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616CF6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  <w:vAlign w:val="bottom"/>
          </w:tcPr>
          <w:p w:rsidR="001B7F57" w:rsidRPr="00616CF6" w:rsidRDefault="00616CF6" w:rsidP="00DD04D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si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respingano delle proposte del municipio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>?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616CF6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DD04D4" w:rsidRPr="00616CF6">
        <w:tc>
          <w:tcPr>
            <w:tcW w:w="2187" w:type="pct"/>
            <w:tcBorders>
              <w:bottom w:val="nil"/>
            </w:tcBorders>
            <w:vAlign w:val="bottom"/>
          </w:tcPr>
          <w:p w:rsidR="00DD04D4" w:rsidRPr="00616CF6" w:rsidRDefault="00DD04D4" w:rsidP="00DD04D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before="40" w:after="40"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DD04D4" w:rsidRPr="00616CF6" w:rsidRDefault="00DD04D4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DD04D4" w:rsidRPr="00616CF6" w:rsidRDefault="00DD04D4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1B7F57" w:rsidRPr="00616CF6">
        <w:tc>
          <w:tcPr>
            <w:tcW w:w="2187" w:type="pct"/>
            <w:tcBorders>
              <w:bottom w:val="nil"/>
            </w:tcBorders>
            <w:vAlign w:val="bottom"/>
          </w:tcPr>
          <w:p w:rsidR="001B7F57" w:rsidRPr="00616CF6" w:rsidRDefault="008A06D9" w:rsidP="008A06D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partiti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>, associazioni o gruppi di interesse tentino di influenzare a proprio favore l’esito delle decisioni mobilizzando più persone (con diritto di voto) possibili?</w: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  <w:vAlign w:val="bottom"/>
          </w:tcPr>
          <w:p w:rsidR="001B7F57" w:rsidRPr="00616CF6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401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F57" w:rsidRPr="00616CF6" w:rsidRDefault="00B03E76" w:rsidP="0035169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224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1B7F57" w:rsidRPr="00616CF6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616CF6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1B7F57" w:rsidRPr="00616CF6">
        <w:tc>
          <w:tcPr>
            <w:tcW w:w="2187" w:type="pct"/>
            <w:tcBorders>
              <w:bottom w:val="single" w:sz="4" w:space="0" w:color="000000"/>
            </w:tcBorders>
            <w:vAlign w:val="bottom"/>
          </w:tcPr>
          <w:p w:rsidR="001B7F57" w:rsidRPr="00616CF6" w:rsidRDefault="001B7F57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000000"/>
            </w:tcBorders>
            <w:vAlign w:val="bottom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vAlign w:val="bottom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2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401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F57" w:rsidRPr="00616CF6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3F3B29" w:rsidRPr="00C66898" w:rsidRDefault="003F3B29" w:rsidP="003F3B29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4"/>
          <w:lang w:val="de-CH"/>
        </w:rPr>
      </w:pPr>
    </w:p>
    <w:tbl>
      <w:tblPr>
        <w:tblW w:w="5022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511"/>
        <w:gridCol w:w="1132"/>
        <w:gridCol w:w="1134"/>
        <w:gridCol w:w="1278"/>
        <w:gridCol w:w="1132"/>
        <w:gridCol w:w="1140"/>
      </w:tblGrid>
      <w:tr w:rsidR="003F3B29" w:rsidRPr="008A06D9">
        <w:trPr>
          <w:trHeight w:val="785"/>
        </w:trPr>
        <w:tc>
          <w:tcPr>
            <w:tcW w:w="5000" w:type="pct"/>
            <w:gridSpan w:val="6"/>
          </w:tcPr>
          <w:p w:rsidR="003F3B29" w:rsidRPr="008A06D9" w:rsidRDefault="003F3B29" w:rsidP="003E65A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14"/>
                <w:highlight w:val="yellow"/>
                <w:lang w:val="it-IT"/>
              </w:rPr>
            </w:pPr>
          </w:p>
          <w:p w:rsidR="00C24DB6" w:rsidRPr="00762A36" w:rsidRDefault="00C24DB6" w:rsidP="00C24D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62A36">
              <w:rPr>
                <w:rFonts w:ascii="Calibri" w:hAnsi="Calibri"/>
                <w:b/>
                <w:sz w:val="22"/>
                <w:lang w:val="it-IT"/>
              </w:rPr>
              <w:t>45.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 I seguenti gruppi di popolazione </w:t>
            </w: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ed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organizzazioni in che misura </w:t>
            </w:r>
            <w:r w:rsidR="0099127B">
              <w:rPr>
                <w:rFonts w:ascii="Calibri" w:hAnsi="Calibri"/>
                <w:sz w:val="22"/>
                <w:lang w:val="it-IT"/>
              </w:rPr>
              <w:t>sono normalmente presenti alle A</w:t>
            </w:r>
            <w:r w:rsidRPr="00762A36">
              <w:rPr>
                <w:rFonts w:ascii="Calibri" w:hAnsi="Calibri"/>
                <w:sz w:val="22"/>
                <w:lang w:val="it-IT"/>
              </w:rPr>
              <w:t xml:space="preserve">ssemblee comunali? </w:t>
            </w:r>
          </w:p>
          <w:p w:rsidR="003F3B29" w:rsidRPr="008A06D9" w:rsidRDefault="003F3B29" w:rsidP="00A75A6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C24DB6" w:rsidRPr="008A06D9">
        <w:trPr>
          <w:trHeight w:val="494"/>
        </w:trPr>
        <w:tc>
          <w:tcPr>
            <w:tcW w:w="1882" w:type="pct"/>
          </w:tcPr>
          <w:p w:rsidR="00C24DB6" w:rsidRPr="008A06D9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607" w:type="pct"/>
          </w:tcPr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fortemente</w:t>
            </w:r>
            <w:proofErr w:type="gramEnd"/>
            <w:r w:rsidRPr="00762A36">
              <w:rPr>
                <w:rFonts w:ascii="Calibri" w:hAnsi="Calibri"/>
                <w:sz w:val="20"/>
                <w:lang w:val="it-IT"/>
              </w:rPr>
              <w:t xml:space="preserve"> sottorap</w:t>
            </w:r>
            <w:r w:rsidR="003F46B7">
              <w:rPr>
                <w:rFonts w:ascii="Calibri" w:hAnsi="Calibri"/>
                <w:sz w:val="20"/>
                <w:lang w:val="it-IT"/>
              </w:rPr>
              <w:t>-pre</w:t>
            </w:r>
            <w:r w:rsidRPr="00762A36">
              <w:rPr>
                <w:rFonts w:ascii="Calibri" w:hAnsi="Calibri"/>
                <w:sz w:val="20"/>
                <w:lang w:val="it-IT"/>
              </w:rPr>
              <w:t>sentati</w:t>
            </w:r>
          </w:p>
        </w:tc>
        <w:tc>
          <w:tcPr>
            <w:tcW w:w="608" w:type="pct"/>
          </w:tcPr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sotto-</w:t>
            </w:r>
            <w:proofErr w:type="gramEnd"/>
          </w:p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rappre</w:t>
            </w:r>
            <w:r w:rsidR="003F46B7">
              <w:rPr>
                <w:rFonts w:ascii="Calibri" w:hAnsi="Calibri"/>
                <w:sz w:val="20"/>
                <w:lang w:val="it-IT"/>
              </w:rPr>
              <w:t>-senta</w:t>
            </w:r>
            <w:r w:rsidRPr="00762A36">
              <w:rPr>
                <w:rFonts w:ascii="Calibri" w:hAnsi="Calibri"/>
                <w:sz w:val="20"/>
                <w:lang w:val="it-IT"/>
              </w:rPr>
              <w:t>ti</w:t>
            </w:r>
            <w:proofErr w:type="gramEnd"/>
          </w:p>
        </w:tc>
        <w:tc>
          <w:tcPr>
            <w:tcW w:w="685" w:type="pct"/>
          </w:tcPr>
          <w:p w:rsidR="00C24DB6" w:rsidRPr="00762A36" w:rsidRDefault="002C2A7B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>
              <w:rPr>
                <w:rFonts w:ascii="Calibri" w:hAnsi="Calibri"/>
                <w:sz w:val="20"/>
                <w:lang w:val="it-IT"/>
              </w:rPr>
              <w:t>presenti</w:t>
            </w:r>
            <w:proofErr w:type="gramEnd"/>
            <w:r>
              <w:rPr>
                <w:rFonts w:ascii="Calibri" w:hAnsi="Calibri"/>
                <w:sz w:val="20"/>
                <w:lang w:val="it-IT"/>
              </w:rPr>
              <w:t xml:space="preserve"> in modo equilibrat</w:t>
            </w:r>
            <w:r w:rsidR="00C24DB6" w:rsidRPr="00762A36">
              <w:rPr>
                <w:rFonts w:ascii="Calibri" w:hAnsi="Calibri"/>
                <w:sz w:val="20"/>
                <w:lang w:val="it-IT"/>
              </w:rPr>
              <w:t>o</w:t>
            </w:r>
          </w:p>
        </w:tc>
        <w:tc>
          <w:tcPr>
            <w:tcW w:w="607" w:type="pct"/>
          </w:tcPr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sopra-</w:t>
            </w:r>
            <w:proofErr w:type="gramEnd"/>
          </w:p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rap</w:t>
            </w:r>
            <w:r w:rsidR="003F46B7">
              <w:rPr>
                <w:rFonts w:ascii="Calibri" w:hAnsi="Calibri"/>
                <w:sz w:val="20"/>
                <w:lang w:val="it-IT"/>
              </w:rPr>
              <w:t>-presenta</w:t>
            </w:r>
            <w:r w:rsidRPr="00762A36">
              <w:rPr>
                <w:rFonts w:ascii="Calibri" w:hAnsi="Calibri"/>
                <w:sz w:val="20"/>
                <w:lang w:val="it-IT"/>
              </w:rPr>
              <w:t>ti</w:t>
            </w:r>
            <w:proofErr w:type="gramEnd"/>
          </w:p>
        </w:tc>
        <w:tc>
          <w:tcPr>
            <w:tcW w:w="611" w:type="pct"/>
          </w:tcPr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fortemente</w:t>
            </w:r>
            <w:proofErr w:type="gramEnd"/>
          </w:p>
          <w:p w:rsidR="00C24DB6" w:rsidRPr="00762A36" w:rsidRDefault="00C24DB6" w:rsidP="00DD04D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sz w:val="20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0"/>
                <w:lang w:val="it-IT"/>
              </w:rPr>
              <w:t>soprarap</w:t>
            </w:r>
            <w:r w:rsidR="003F46B7">
              <w:rPr>
                <w:rFonts w:ascii="Calibri" w:hAnsi="Calibri"/>
                <w:sz w:val="20"/>
                <w:lang w:val="it-IT"/>
              </w:rPr>
              <w:t>-pre</w:t>
            </w:r>
            <w:r w:rsidRPr="00762A36">
              <w:rPr>
                <w:rFonts w:ascii="Calibri" w:hAnsi="Calibri"/>
                <w:sz w:val="20"/>
                <w:lang w:val="it-IT"/>
              </w:rPr>
              <w:t>sentati</w:t>
            </w:r>
            <w:proofErr w:type="gramEnd"/>
          </w:p>
        </w:tc>
      </w:tr>
      <w:tr w:rsidR="00CB1CB6" w:rsidRPr="008A06D9">
        <w:trPr>
          <w:trHeight w:val="84"/>
        </w:trPr>
        <w:tc>
          <w:tcPr>
            <w:tcW w:w="1882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7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8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85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7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11" w:type="pct"/>
            <w:shd w:val="clear" w:color="auto" w:fill="auto"/>
          </w:tcPr>
          <w:p w:rsidR="003F3B29" w:rsidRPr="008A06D9" w:rsidRDefault="003F3B29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4A0A61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217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donne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giovani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seniori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rPr>
          <w:trHeight w:val="332"/>
        </w:trPr>
        <w:tc>
          <w:tcPr>
            <w:tcW w:w="1882" w:type="pct"/>
            <w:vAlign w:val="bottom"/>
          </w:tcPr>
          <w:p w:rsidR="00C24DB6" w:rsidRPr="00762A36" w:rsidRDefault="00C24D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persone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con elevato grado d’istruzione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persone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con reddito elevato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proprietari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>/ie di immobili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35169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patrizi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37649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nuovi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arrivati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artigiani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>/industriali/commercianti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40339B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contadini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DD04D4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60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rappresentanti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di partito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607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8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85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7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DD04D4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before="20" w:after="60" w:line="192" w:lineRule="auto"/>
              <w:ind w:left="0" w:right="-74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di associazioni sportive e del tempo libero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C0256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CB1CB6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74" w:firstLine="0"/>
              <w:rPr>
                <w:rFonts w:ascii="Calibri" w:hAnsi="Calibri"/>
                <w:sz w:val="2"/>
                <w:lang w:val="it-IT"/>
              </w:rPr>
            </w:pPr>
          </w:p>
        </w:tc>
        <w:tc>
          <w:tcPr>
            <w:tcW w:w="607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8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85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07" w:type="pct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C24DB6" w:rsidP="00CB1C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C24DB6" w:rsidRPr="008A06D9">
        <w:tc>
          <w:tcPr>
            <w:tcW w:w="1882" w:type="pct"/>
            <w:vAlign w:val="bottom"/>
          </w:tcPr>
          <w:p w:rsidR="00C24DB6" w:rsidRPr="00762A36" w:rsidRDefault="00C24DB6" w:rsidP="0037649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762A36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  <w:r w:rsidRPr="00762A36">
              <w:rPr>
                <w:rFonts w:ascii="Calibri" w:hAnsi="Calibri"/>
                <w:sz w:val="22"/>
                <w:lang w:val="it-IT"/>
              </w:rPr>
              <w:t xml:space="preserve"> di rappresentanze religiose</w:t>
            </w:r>
            <w:r w:rsidRPr="00762A36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8" w:type="pct"/>
            <w:vAlign w:val="bottom"/>
          </w:tcPr>
          <w:p w:rsidR="00C24DB6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85" w:type="pct"/>
            <w:vAlign w:val="bottom"/>
          </w:tcPr>
          <w:p w:rsidR="00C24DB6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07" w:type="pct"/>
            <w:vAlign w:val="bottom"/>
          </w:tcPr>
          <w:p w:rsidR="00C24DB6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C24DB6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C24DB6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C24DB6" w:rsidRPr="008A06D9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8A06D9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  <w:tr w:rsidR="00CB1CB6" w:rsidRPr="008A06D9">
        <w:tc>
          <w:tcPr>
            <w:tcW w:w="1882" w:type="pct"/>
            <w:vAlign w:val="bottom"/>
          </w:tcPr>
          <w:p w:rsidR="003F3B29" w:rsidRPr="008A06D9" w:rsidRDefault="003F3B29" w:rsidP="00F32509">
            <w:pPr>
              <w:pStyle w:val="Frage"/>
              <w:tabs>
                <w:tab w:val="right" w:leader="dot" w:pos="4395"/>
                <w:tab w:val="right" w:pos="5414"/>
                <w:tab w:val="left" w:pos="6775"/>
                <w:tab w:val="left" w:pos="8391"/>
              </w:tabs>
              <w:ind w:left="0" w:right="-75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7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8" w:type="pct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85" w:type="pct"/>
            <w:vAlign w:val="bottom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07" w:type="pct"/>
            <w:vAlign w:val="bottom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3F3B29" w:rsidRPr="008A06D9" w:rsidRDefault="003F3B29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</w:tbl>
    <w:p w:rsidR="001B7F57" w:rsidRPr="002C2A7B" w:rsidRDefault="001B7F57" w:rsidP="001B7F57">
      <w:pPr>
        <w:rPr>
          <w:rFonts w:ascii="Calibri" w:hAnsi="Calibri"/>
          <w:szCs w:val="20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345"/>
        <w:gridCol w:w="1134"/>
        <w:gridCol w:w="921"/>
        <w:gridCol w:w="922"/>
      </w:tblGrid>
      <w:tr w:rsidR="001B7F57" w:rsidRPr="002C2A7B">
        <w:trPr>
          <w:trHeight w:val="626"/>
        </w:trPr>
        <w:tc>
          <w:tcPr>
            <w:tcW w:w="9322" w:type="dxa"/>
            <w:gridSpan w:val="4"/>
          </w:tcPr>
          <w:p w:rsidR="00C24DB6" w:rsidRPr="002C2A7B" w:rsidRDefault="00C24DB6" w:rsidP="00C24DB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46a.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L’</w:t>
            </w:r>
            <w:r w:rsidR="0099127B" w:rsidRPr="002C2A7B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ssemblea comunale </w:t>
            </w:r>
            <w:r w:rsidR="001654F7">
              <w:rPr>
                <w:rFonts w:ascii="Calibri" w:hAnsi="Calibri"/>
                <w:sz w:val="22"/>
                <w:lang w:val="it-IT"/>
              </w:rPr>
              <w:t>del Suo C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omune è in grado di farsi un’opinione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su tutte le attività che non rientrano nelle competenze dell’esecutivo comunale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1B7F57" w:rsidRPr="002C2A7B" w:rsidRDefault="001B7F57" w:rsidP="00DB368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C24DB6" w:rsidRPr="002C2A7B">
        <w:trPr>
          <w:trHeight w:val="764"/>
        </w:trPr>
        <w:tc>
          <w:tcPr>
            <w:tcW w:w="6345" w:type="dxa"/>
          </w:tcPr>
          <w:p w:rsidR="00C24DB6" w:rsidRPr="002C2A7B" w:rsidRDefault="00C24DB6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2C2A7B" w:rsidRDefault="0099127B" w:rsidP="0037649E">
            <w:pPr>
              <w:pStyle w:val="Frage"/>
              <w:tabs>
                <w:tab w:val="right" w:leader="dot" w:pos="6237"/>
              </w:tabs>
              <w:ind w:left="0" w:right="33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>, l’A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>ssemblea comunale decide su tutti temi (è riservato il referendum facoltativo, se previsto)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C24DB6" w:rsidRPr="002C2A7B" w:rsidRDefault="00C24DB6" w:rsidP="0037649E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24DB6" w:rsidRPr="002C2A7B" w:rsidRDefault="00C24DB6" w:rsidP="0037649E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>, alcuni temi sono vincolati ad una decisione sulla base del voto popolare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2977" w:type="dxa"/>
            <w:gridSpan w:val="3"/>
          </w:tcPr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24DB6" w:rsidRPr="002C2A7B" w:rsidRDefault="00B03E7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 </w:t>
            </w:r>
            <w:r w:rsidR="00C24DB6" w:rsidRPr="002C2A7B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2C2A7B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a</w:t>
            </w:r>
            <w:r w:rsidR="00C24DB6" w:rsidRPr="002C2A7B">
              <w:rPr>
                <w:rFonts w:ascii="Calibri" w:hAnsi="Calibri"/>
                <w:b/>
                <w:sz w:val="22"/>
                <w:lang w:val="it-IT"/>
              </w:rPr>
              <w:t xml:space="preserve"> domanda 47</w:t>
            </w:r>
          </w:p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C24DB6" w:rsidRPr="002C2A7B" w:rsidRDefault="00B03E76" w:rsidP="007B0D0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 </w:t>
            </w:r>
            <w:r w:rsidR="00C24DB6" w:rsidRPr="002C2A7B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24DB6" w:rsidRPr="002C2A7B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a</w:t>
            </w:r>
            <w:r w:rsidR="00C24DB6" w:rsidRPr="002C2A7B">
              <w:rPr>
                <w:rFonts w:ascii="Calibri" w:hAnsi="Calibri"/>
                <w:b/>
                <w:sz w:val="22"/>
                <w:lang w:val="it-IT"/>
              </w:rPr>
              <w:t xml:space="preserve"> domanda 46b</w:t>
            </w:r>
          </w:p>
        </w:tc>
      </w:tr>
      <w:tr w:rsidR="001B7F57" w:rsidRPr="002C2A7B">
        <w:trPr>
          <w:trHeight w:val="185"/>
        </w:trPr>
        <w:tc>
          <w:tcPr>
            <w:tcW w:w="6345" w:type="dxa"/>
          </w:tcPr>
          <w:p w:rsidR="001B7F57" w:rsidRPr="002C2A7B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4"/>
                <w:highlight w:val="yellow"/>
                <w:lang w:val="it-IT"/>
              </w:rPr>
            </w:pPr>
          </w:p>
        </w:tc>
        <w:tc>
          <w:tcPr>
            <w:tcW w:w="2977" w:type="dxa"/>
            <w:gridSpan w:val="3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4"/>
                <w:highlight w:val="yellow"/>
                <w:lang w:val="it-IT"/>
              </w:rPr>
            </w:pPr>
          </w:p>
        </w:tc>
      </w:tr>
      <w:tr w:rsidR="001B7F57" w:rsidRPr="002C2A7B">
        <w:trPr>
          <w:trHeight w:val="697"/>
        </w:trPr>
        <w:tc>
          <w:tcPr>
            <w:tcW w:w="9322" w:type="dxa"/>
            <w:gridSpan w:val="4"/>
          </w:tcPr>
          <w:p w:rsidR="00C24DB6" w:rsidRPr="002C2A7B" w:rsidRDefault="00C24DB6" w:rsidP="00C24DB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46b.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b/>
                <w:i/>
                <w:sz w:val="22"/>
                <w:lang w:val="it-IT"/>
              </w:rPr>
              <w:t xml:space="preserve">Qualora talune decisioni richiedessero il voto popolare: </w:t>
            </w:r>
          </w:p>
          <w:p w:rsidR="001B7F57" w:rsidRPr="002C2A7B" w:rsidRDefault="00C24DB6" w:rsidP="00C24DB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t xml:space="preserve">Per quali dei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seguenti temi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è prevista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una votazione popolare?</w:t>
            </w:r>
          </w:p>
        </w:tc>
      </w:tr>
      <w:tr w:rsidR="00C24DB6" w:rsidRPr="002C2A7B">
        <w:trPr>
          <w:trHeight w:val="453"/>
        </w:trPr>
        <w:tc>
          <w:tcPr>
            <w:tcW w:w="7479" w:type="dxa"/>
            <w:gridSpan w:val="2"/>
          </w:tcPr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C24DB6" w:rsidRPr="002C2A7B" w:rsidRDefault="003D10F2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v</w:t>
            </w:r>
            <w:r w:rsidR="00C24DB6" w:rsidRPr="002C2A7B">
              <w:rPr>
                <w:rFonts w:ascii="Calibri" w:hAnsi="Calibri"/>
                <w:sz w:val="22"/>
                <w:lang w:val="it-IT"/>
              </w:rPr>
              <w:t>oto</w:t>
            </w:r>
            <w:proofErr w:type="gramEnd"/>
            <w:r w:rsidR="00C24DB6" w:rsidRPr="002C2A7B">
              <w:rPr>
                <w:rFonts w:ascii="Calibri" w:hAnsi="Calibri"/>
                <w:sz w:val="22"/>
                <w:lang w:val="it-IT"/>
              </w:rPr>
              <w:t xml:space="preserve"> popolare</w:t>
            </w:r>
          </w:p>
          <w:p w:rsidR="00C24DB6" w:rsidRPr="002C2A7B" w:rsidRDefault="00C24DB6" w:rsidP="004C10F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previsto</w:t>
            </w:r>
            <w:proofErr w:type="gramEnd"/>
          </w:p>
        </w:tc>
      </w:tr>
      <w:tr w:rsidR="00C24DB6" w:rsidRPr="002C2A7B">
        <w:trPr>
          <w:trHeight w:val="199"/>
        </w:trPr>
        <w:tc>
          <w:tcPr>
            <w:tcW w:w="7479" w:type="dxa"/>
            <w:gridSpan w:val="2"/>
          </w:tcPr>
          <w:p w:rsidR="00C24DB6" w:rsidRPr="002C2A7B" w:rsidRDefault="00C24DB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highlight w:val="yellow"/>
                <w:lang w:val="it-IT"/>
              </w:rPr>
            </w:pPr>
          </w:p>
        </w:tc>
        <w:tc>
          <w:tcPr>
            <w:tcW w:w="921" w:type="dxa"/>
          </w:tcPr>
          <w:p w:rsidR="00C24DB6" w:rsidRPr="002C2A7B" w:rsidRDefault="00C24DB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</w:p>
        </w:tc>
        <w:tc>
          <w:tcPr>
            <w:tcW w:w="922" w:type="dxa"/>
          </w:tcPr>
          <w:p w:rsidR="00C24DB6" w:rsidRPr="002C2A7B" w:rsidRDefault="003D10F2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</w:p>
        </w:tc>
      </w:tr>
      <w:tr w:rsidR="001B7F57" w:rsidRPr="002C2A7B">
        <w:trPr>
          <w:trHeight w:val="84"/>
        </w:trPr>
        <w:tc>
          <w:tcPr>
            <w:tcW w:w="7479" w:type="dxa"/>
            <w:gridSpan w:val="2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modifica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del Regolamento comunale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fissazione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delle basi di prelievo fiscale/di impostazione fiscale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approvazione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dei conti preventivi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approvazione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dei conti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spesa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d’investimento, „una tantum“, di oltre</w:t>
            </w:r>
          </w:p>
          <w:p w:rsidR="00C357C8" w:rsidRPr="002C2A7B" w:rsidRDefault="00B03E76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57C8" w:rsidRPr="002C2A7B">
              <w:rPr>
                <w:rFonts w:ascii="Calibri" w:hAnsi="Calibri"/>
                <w:sz w:val="22"/>
                <w:lang w:val="it-IT"/>
              </w:rPr>
              <w:t>franchi</w:t>
            </w:r>
            <w:proofErr w:type="gramEnd"/>
            <w:r w:rsidR="00C357C8"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C357C8" w:rsidRPr="002C2A7B">
        <w:tc>
          <w:tcPr>
            <w:tcW w:w="7479" w:type="dxa"/>
            <w:gridSpan w:val="2"/>
            <w:vAlign w:val="bottom"/>
          </w:tcPr>
          <w:p w:rsidR="00C357C8" w:rsidRPr="002C2A7B" w:rsidRDefault="00C357C8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spesa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permanente gestionale di oltre </w:t>
            </w:r>
          </w:p>
          <w:p w:rsidR="00C357C8" w:rsidRPr="002C2A7B" w:rsidRDefault="00B03E76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57C8" w:rsidRPr="002C2A7B">
              <w:rPr>
                <w:rFonts w:ascii="Calibri" w:hAnsi="Calibri"/>
                <w:sz w:val="22"/>
                <w:lang w:val="it-IT"/>
              </w:rPr>
              <w:t>franchi</w:t>
            </w:r>
            <w:proofErr w:type="gramEnd"/>
            <w:r w:rsidR="00C357C8" w:rsidRPr="002C2A7B">
              <w:rPr>
                <w:rFonts w:ascii="Calibri" w:hAnsi="Calibri"/>
                <w:sz w:val="22"/>
                <w:lang w:val="it-IT"/>
              </w:rPr>
              <w:t>/anno</w:t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357C8" w:rsidRPr="002C2A7B" w:rsidRDefault="00B03E76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1B7F57" w:rsidRPr="002C2A7B">
        <w:tc>
          <w:tcPr>
            <w:tcW w:w="7479" w:type="dxa"/>
            <w:gridSpan w:val="2"/>
            <w:vAlign w:val="bottom"/>
          </w:tcPr>
          <w:p w:rsidR="001B7F57" w:rsidRPr="002C2A7B" w:rsidRDefault="001B7F57" w:rsidP="0037649E">
            <w:pPr>
              <w:pStyle w:val="Frage"/>
              <w:tabs>
                <w:tab w:val="right" w:leader="dot" w:pos="7263"/>
                <w:tab w:val="left" w:pos="8391"/>
              </w:tabs>
              <w:spacing w:after="40"/>
              <w:ind w:left="0" w:right="-75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1B7F57" w:rsidRPr="002C2A7B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1B7F57" w:rsidRPr="002C2A7B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jc w:val="center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</w:tbl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0"/>
          <w:highlight w:val="yellow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3369"/>
        <w:gridCol w:w="1559"/>
        <w:gridCol w:w="850"/>
        <w:gridCol w:w="3544"/>
      </w:tblGrid>
      <w:tr w:rsidR="00C357C8" w:rsidRPr="008A06D9">
        <w:trPr>
          <w:trHeight w:val="764"/>
        </w:trPr>
        <w:tc>
          <w:tcPr>
            <w:tcW w:w="9322" w:type="dxa"/>
            <w:gridSpan w:val="4"/>
          </w:tcPr>
          <w:p w:rsidR="00C357C8" w:rsidRPr="00707758" w:rsidRDefault="00C357C8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4"/>
                <w:lang w:val="it-IT"/>
              </w:rPr>
            </w:pPr>
          </w:p>
          <w:p w:rsidR="00C357C8" w:rsidRPr="00707758" w:rsidRDefault="00C357C8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47a.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All’assemblea comunale </w:t>
            </w:r>
            <w:r w:rsidR="001654F7">
              <w:rPr>
                <w:rFonts w:ascii="Calibri" w:hAnsi="Calibri"/>
                <w:sz w:val="22"/>
                <w:lang w:val="it-IT"/>
              </w:rPr>
              <w:t>del Suo C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omune è possibile prendere delle decisioni per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voto segreto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C357C8" w:rsidRPr="00707758" w:rsidRDefault="00C357C8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C357C8" w:rsidRPr="008A06D9">
        <w:trPr>
          <w:trHeight w:val="764"/>
        </w:trPr>
        <w:tc>
          <w:tcPr>
            <w:tcW w:w="3369" w:type="dxa"/>
          </w:tcPr>
          <w:p w:rsidR="00C357C8" w:rsidRPr="008A06D9" w:rsidRDefault="00C357C8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2409" w:type="dxa"/>
            <w:gridSpan w:val="2"/>
          </w:tcPr>
          <w:p w:rsidR="00C357C8" w:rsidRPr="00707758" w:rsidRDefault="00C357C8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57C8" w:rsidRPr="00707758" w:rsidRDefault="00C357C8" w:rsidP="00C216D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C357C8" w:rsidRPr="00707758" w:rsidRDefault="00C357C8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544" w:type="dxa"/>
          </w:tcPr>
          <w:p w:rsidR="00C357C8" w:rsidRPr="00707758" w:rsidRDefault="00C357C8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C357C8" w:rsidRPr="00707758" w:rsidRDefault="00B03E76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357C8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57C8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57C8" w:rsidRPr="00707758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="00C357C8" w:rsidRPr="00707758">
              <w:rPr>
                <w:rFonts w:ascii="Calibri" w:hAnsi="Calibri"/>
                <w:b/>
                <w:sz w:val="22"/>
                <w:lang w:val="it-IT"/>
              </w:rPr>
              <w:t>domanda 47b</w:t>
            </w:r>
          </w:p>
          <w:p w:rsidR="00C357C8" w:rsidRPr="00707758" w:rsidRDefault="00B03E76" w:rsidP="00DB368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C357C8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C357C8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C357C8" w:rsidRPr="00707758">
              <w:rPr>
                <w:rFonts w:ascii="Calibri" w:hAnsi="Calibri"/>
                <w:sz w:val="22"/>
                <w:lang w:val="it-IT"/>
              </w:rPr>
              <w:t>continui</w:t>
            </w:r>
            <w:proofErr w:type="gramEnd"/>
            <w:r w:rsidR="00C357C8" w:rsidRPr="00707758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="00C357C8" w:rsidRPr="00707758">
              <w:rPr>
                <w:rFonts w:ascii="Calibri" w:hAnsi="Calibri"/>
                <w:b/>
                <w:sz w:val="22"/>
                <w:lang w:val="it-IT"/>
              </w:rPr>
              <w:t>domanda 48</w:t>
            </w:r>
          </w:p>
        </w:tc>
      </w:tr>
      <w:tr w:rsidR="001B7F57" w:rsidRPr="008A06D9">
        <w:trPr>
          <w:trHeight w:val="103"/>
        </w:trPr>
        <w:tc>
          <w:tcPr>
            <w:tcW w:w="3369" w:type="dxa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4"/>
                <w:highlight w:val="yellow"/>
                <w:lang w:val="it-IT"/>
              </w:rPr>
            </w:pPr>
          </w:p>
        </w:tc>
        <w:tc>
          <w:tcPr>
            <w:tcW w:w="2409" w:type="dxa"/>
            <w:gridSpan w:val="2"/>
          </w:tcPr>
          <w:p w:rsidR="001B7F57" w:rsidRPr="008A06D9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4"/>
                <w:highlight w:val="yellow"/>
                <w:lang w:val="it-IT"/>
              </w:rPr>
            </w:pPr>
          </w:p>
        </w:tc>
        <w:tc>
          <w:tcPr>
            <w:tcW w:w="3544" w:type="dxa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1B7F57" w:rsidRPr="008A06D9">
        <w:trPr>
          <w:trHeight w:val="764"/>
        </w:trPr>
        <w:tc>
          <w:tcPr>
            <w:tcW w:w="9322" w:type="dxa"/>
            <w:gridSpan w:val="4"/>
          </w:tcPr>
          <w:p w:rsidR="00C357C8" w:rsidRPr="00062B19" w:rsidRDefault="00F164AD" w:rsidP="00C357C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 w:rsidRPr="00062B19">
              <w:rPr>
                <w:rFonts w:ascii="Calibri" w:hAnsi="Calibri"/>
                <w:b/>
                <w:sz w:val="22"/>
                <w:lang w:val="it-IT"/>
              </w:rPr>
              <w:t>4</w:t>
            </w:r>
            <w:r w:rsidR="00C357C8" w:rsidRPr="00062B19">
              <w:rPr>
                <w:rFonts w:ascii="Calibri" w:hAnsi="Calibri"/>
                <w:b/>
                <w:sz w:val="22"/>
                <w:lang w:val="it-IT"/>
              </w:rPr>
              <w:t>7b.</w:t>
            </w:r>
            <w:r w:rsidR="00C357C8" w:rsidRPr="00062B19">
              <w:rPr>
                <w:rFonts w:ascii="Calibri" w:hAnsi="Calibri"/>
                <w:sz w:val="22"/>
                <w:lang w:val="it-IT"/>
              </w:rPr>
              <w:t xml:space="preserve"> Quale percento degli </w:t>
            </w:r>
            <w:r w:rsidR="00C357C8" w:rsidRPr="00062B19">
              <w:rPr>
                <w:rFonts w:ascii="Calibri" w:hAnsi="Calibri"/>
                <w:b/>
                <w:sz w:val="22"/>
                <w:lang w:val="it-IT"/>
              </w:rPr>
              <w:t>aventi diritto di voto presenti</w:t>
            </w:r>
            <w:r w:rsidR="0099127B" w:rsidRPr="00062B19">
              <w:rPr>
                <w:rFonts w:ascii="Calibri" w:hAnsi="Calibri"/>
                <w:sz w:val="22"/>
                <w:lang w:val="it-IT"/>
              </w:rPr>
              <w:t xml:space="preserve"> all’A</w:t>
            </w:r>
            <w:r w:rsidR="00C357C8" w:rsidRPr="00062B19">
              <w:rPr>
                <w:rFonts w:ascii="Calibri" w:hAnsi="Calibri"/>
                <w:sz w:val="22"/>
                <w:lang w:val="it-IT"/>
              </w:rPr>
              <w:t>ssemblea comunale devono</w:t>
            </w:r>
            <w:r w:rsidR="00062B19" w:rsidRPr="00062B19">
              <w:rPr>
                <w:rFonts w:ascii="Calibri" w:hAnsi="Calibri"/>
                <w:sz w:val="22"/>
                <w:lang w:val="it-IT"/>
              </w:rPr>
              <w:t xml:space="preserve"> richiederlo </w:t>
            </w:r>
            <w:r w:rsidR="002C2A7B" w:rsidRPr="00062B19">
              <w:rPr>
                <w:rFonts w:ascii="Calibri" w:hAnsi="Calibri"/>
                <w:sz w:val="22"/>
                <w:lang w:val="it-IT"/>
              </w:rPr>
              <w:t>affinché</w:t>
            </w:r>
            <w:r w:rsidR="00062B19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062B19">
              <w:rPr>
                <w:rFonts w:ascii="Calibri" w:hAnsi="Calibri"/>
                <w:sz w:val="22"/>
                <w:lang w:val="it-IT"/>
              </w:rPr>
              <w:t>si procede</w:t>
            </w:r>
            <w:proofErr w:type="gramEnd"/>
            <w:r w:rsidR="00062B19">
              <w:rPr>
                <w:rFonts w:ascii="Calibri" w:hAnsi="Calibri"/>
                <w:sz w:val="22"/>
                <w:lang w:val="it-IT"/>
              </w:rPr>
              <w:t xml:space="preserve"> ad una votazione segreta</w:t>
            </w:r>
            <w:r w:rsidR="00C357C8" w:rsidRPr="00062B19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  <w:p w:rsidR="00C357C8" w:rsidRPr="00062B19" w:rsidRDefault="00C357C8" w:rsidP="00C357C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  <w:p w:rsidR="00C357C8" w:rsidRPr="00062B19" w:rsidRDefault="00C357C8" w:rsidP="00C357C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062B19">
              <w:rPr>
                <w:rFonts w:ascii="Calibri" w:hAnsi="Calibri"/>
                <w:sz w:val="22"/>
                <w:lang w:val="it-IT"/>
              </w:rPr>
              <w:t xml:space="preserve">                                                                                   </w:t>
            </w:r>
            <w:r w:rsidR="00B03E76" w:rsidRPr="00062B1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B19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062B19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062B19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062B1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B19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062B19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062B19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062B19">
              <w:rPr>
                <w:rFonts w:ascii="Calibri" w:hAnsi="Calibri"/>
                <w:sz w:val="22"/>
                <w:lang w:val="it-IT"/>
              </w:rPr>
              <w:t>percento</w:t>
            </w:r>
            <w:proofErr w:type="gramEnd"/>
            <w:r w:rsidRPr="00062B19">
              <w:rPr>
                <w:rFonts w:ascii="Calibri" w:hAnsi="Calibri"/>
                <w:sz w:val="22"/>
                <w:lang w:val="it-IT"/>
              </w:rPr>
              <w:t xml:space="preserve"> degli aventi diritto di voto presenti </w:t>
            </w:r>
          </w:p>
          <w:p w:rsidR="001B7F57" w:rsidRPr="00062B1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</w:tr>
      <w:tr w:rsidR="00F164AD" w:rsidRPr="008A06D9">
        <w:trPr>
          <w:trHeight w:val="588"/>
        </w:trPr>
        <w:tc>
          <w:tcPr>
            <w:tcW w:w="9322" w:type="dxa"/>
            <w:gridSpan w:val="4"/>
          </w:tcPr>
          <w:p w:rsidR="00F164AD" w:rsidRPr="00707758" w:rsidRDefault="00F164AD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47c.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Con quale frequenza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negli ultimi cinque anni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si è proceduto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ad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una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votazione segreta</w:t>
            </w:r>
            <w:r w:rsidR="0099127B">
              <w:rPr>
                <w:rFonts w:ascii="Calibri" w:hAnsi="Calibri"/>
                <w:sz w:val="22"/>
                <w:lang w:val="it-IT"/>
              </w:rPr>
              <w:t xml:space="preserve"> nell’Assemblea del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="0099127B">
              <w:rPr>
                <w:rFonts w:ascii="Calibri" w:hAnsi="Calibri"/>
                <w:sz w:val="22"/>
                <w:lang w:val="it-IT"/>
              </w:rPr>
              <w:t xml:space="preserve"> C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omune? </w:t>
            </w:r>
          </w:p>
        </w:tc>
      </w:tr>
      <w:tr w:rsidR="008879BC" w:rsidRPr="008A06D9">
        <w:trPr>
          <w:trHeight w:val="482"/>
        </w:trPr>
        <w:tc>
          <w:tcPr>
            <w:tcW w:w="4928" w:type="dxa"/>
            <w:gridSpan w:val="2"/>
          </w:tcPr>
          <w:p w:rsidR="008879BC" w:rsidRPr="008A06D9" w:rsidRDefault="008879BC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highlight w:val="yellow"/>
                <w:lang w:val="it-IT"/>
              </w:rPr>
            </w:pPr>
          </w:p>
        </w:tc>
        <w:tc>
          <w:tcPr>
            <w:tcW w:w="4394" w:type="dxa"/>
            <w:gridSpan w:val="2"/>
          </w:tcPr>
          <w:p w:rsidR="008879BC" w:rsidRPr="008A06D9" w:rsidRDefault="00F164AD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highlight w:val="yellow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circa</w:t>
            </w:r>
            <w:proofErr w:type="gramEnd"/>
            <w:r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22"/>
                <w:lang w:val="it-IT"/>
              </w:rPr>
              <w:t>volte</w:t>
            </w:r>
          </w:p>
        </w:tc>
      </w:tr>
      <w:tr w:rsidR="008879BC" w:rsidRPr="008A06D9">
        <w:tc>
          <w:tcPr>
            <w:tcW w:w="9322" w:type="dxa"/>
            <w:gridSpan w:val="4"/>
            <w:tcBorders>
              <w:bottom w:val="single" w:sz="4" w:space="0" w:color="000000"/>
            </w:tcBorders>
          </w:tcPr>
          <w:p w:rsidR="008879BC" w:rsidRPr="008A06D9" w:rsidRDefault="008879BC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</w:tr>
    </w:tbl>
    <w:p w:rsidR="001B7F57" w:rsidRPr="003F46B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2"/>
          <w:highlight w:val="yellow"/>
          <w:lang w:val="de-CH"/>
        </w:rPr>
      </w:pPr>
    </w:p>
    <w:tbl>
      <w:tblPr>
        <w:tblW w:w="9322" w:type="dxa"/>
        <w:tblLayout w:type="fixed"/>
        <w:tblLook w:val="00BF"/>
      </w:tblPr>
      <w:tblGrid>
        <w:gridCol w:w="3369"/>
        <w:gridCol w:w="567"/>
        <w:gridCol w:w="708"/>
        <w:gridCol w:w="142"/>
        <w:gridCol w:w="284"/>
        <w:gridCol w:w="708"/>
        <w:gridCol w:w="2835"/>
        <w:gridCol w:w="709"/>
      </w:tblGrid>
      <w:tr w:rsidR="001B7F57" w:rsidRPr="002C2A7B">
        <w:trPr>
          <w:trHeight w:val="764"/>
        </w:trPr>
        <w:tc>
          <w:tcPr>
            <w:tcW w:w="9322" w:type="dxa"/>
            <w:gridSpan w:val="8"/>
          </w:tcPr>
          <w:p w:rsidR="001B7F57" w:rsidRPr="002C2A7B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F164AD" w:rsidRPr="002C2A7B" w:rsidRDefault="00F164AD" w:rsidP="00F164AD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48a.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Esiste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Comune la possibilità</w:t>
            </w:r>
            <w:r w:rsidR="00062B19" w:rsidRPr="002C2A7B">
              <w:rPr>
                <w:rFonts w:ascii="Calibri" w:hAnsi="Calibri"/>
                <w:sz w:val="22"/>
                <w:lang w:val="it-IT"/>
              </w:rPr>
              <w:t xml:space="preserve"> di </w:t>
            </w:r>
            <w:r w:rsidR="002C2A7B" w:rsidRPr="002C2A7B">
              <w:rPr>
                <w:rFonts w:ascii="Calibri" w:hAnsi="Calibri"/>
                <w:b/>
                <w:sz w:val="22"/>
                <w:lang w:val="it-IT"/>
              </w:rPr>
              <w:t>richiedere</w:t>
            </w:r>
            <w:r w:rsidR="00062B19" w:rsidRPr="002C2A7B">
              <w:rPr>
                <w:rFonts w:ascii="Calibri" w:hAnsi="Calibri"/>
                <w:b/>
                <w:sz w:val="22"/>
                <w:lang w:val="it-IT"/>
              </w:rPr>
              <w:t xml:space="preserve"> un voto popolare </w:t>
            </w:r>
            <w:r w:rsidR="00625A9A" w:rsidRPr="002C2A7B">
              <w:rPr>
                <w:rFonts w:ascii="Calibri" w:hAnsi="Calibri"/>
                <w:b/>
                <w:sz w:val="22"/>
                <w:lang w:val="it-IT"/>
              </w:rPr>
              <w:t xml:space="preserve">su di </w:t>
            </w:r>
            <w:r w:rsidR="00062B19" w:rsidRPr="002C2A7B">
              <w:rPr>
                <w:rFonts w:ascii="Calibri" w:hAnsi="Calibri"/>
                <w:b/>
                <w:sz w:val="22"/>
                <w:lang w:val="it-IT"/>
              </w:rPr>
              <w:t>una decisione del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l’</w:t>
            </w:r>
            <w:r w:rsidR="0099127B" w:rsidRPr="002C2A7B">
              <w:rPr>
                <w:rFonts w:ascii="Calibri" w:hAnsi="Calibri"/>
                <w:b/>
                <w:sz w:val="22"/>
                <w:lang w:val="it-IT"/>
              </w:rPr>
              <w:t>A</w:t>
            </w:r>
            <w:r w:rsidR="00625A9A" w:rsidRPr="002C2A7B">
              <w:rPr>
                <w:rFonts w:ascii="Calibri" w:hAnsi="Calibri"/>
                <w:b/>
                <w:sz w:val="22"/>
                <w:lang w:val="it-IT"/>
              </w:rPr>
              <w:t>ssemblea comunale</w:t>
            </w:r>
            <w:r w:rsidR="00625A9A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(referendum locale)?  </w:t>
            </w:r>
          </w:p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</w:tr>
      <w:tr w:rsidR="00F164AD" w:rsidRPr="002C2A7B">
        <w:trPr>
          <w:trHeight w:val="764"/>
        </w:trPr>
        <w:tc>
          <w:tcPr>
            <w:tcW w:w="3369" w:type="dxa"/>
          </w:tcPr>
          <w:p w:rsidR="00F164AD" w:rsidRPr="002C2A7B" w:rsidRDefault="00F164A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2409" w:type="dxa"/>
            <w:gridSpan w:val="5"/>
          </w:tcPr>
          <w:p w:rsidR="00F164AD" w:rsidRPr="002C2A7B" w:rsidRDefault="00F164AD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F164AD" w:rsidRPr="002C2A7B" w:rsidRDefault="00F164AD" w:rsidP="00C216D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F164AD" w:rsidRPr="002C2A7B" w:rsidRDefault="00F164AD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544" w:type="dxa"/>
            <w:gridSpan w:val="2"/>
          </w:tcPr>
          <w:p w:rsidR="00F164AD" w:rsidRPr="002C2A7B" w:rsidRDefault="00F164AD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F164AD" w:rsidRPr="002C2A7B" w:rsidRDefault="00B03E76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F164AD" w:rsidRPr="002C2A7B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F164AD" w:rsidRPr="002C2A7B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F164AD" w:rsidRPr="002C2A7B">
              <w:rPr>
                <w:rFonts w:ascii="Calibri" w:hAnsi="Calibri"/>
                <w:b/>
                <w:sz w:val="22"/>
                <w:lang w:val="it-IT"/>
              </w:rPr>
              <w:t>domanda 48b</w:t>
            </w:r>
          </w:p>
          <w:p w:rsidR="00F164AD" w:rsidRPr="002C2A7B" w:rsidRDefault="00B03E76" w:rsidP="00C216D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F164AD" w:rsidRPr="002C2A7B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F164AD" w:rsidRPr="002C2A7B">
              <w:rPr>
                <w:rFonts w:ascii="Calibri" w:hAnsi="Calibri"/>
                <w:sz w:val="22"/>
                <w:lang w:val="it-IT"/>
              </w:rPr>
              <w:t>continui</w:t>
            </w:r>
            <w:proofErr w:type="gramEnd"/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="00F164AD" w:rsidRPr="002C2A7B">
              <w:rPr>
                <w:rFonts w:ascii="Calibri" w:hAnsi="Calibri"/>
                <w:b/>
                <w:sz w:val="22"/>
                <w:lang w:val="it-IT"/>
              </w:rPr>
              <w:t>domanda 49</w:t>
            </w:r>
          </w:p>
        </w:tc>
      </w:tr>
      <w:tr w:rsidR="001B7F57" w:rsidRPr="002C2A7B">
        <w:trPr>
          <w:trHeight w:val="113"/>
        </w:trPr>
        <w:tc>
          <w:tcPr>
            <w:tcW w:w="3369" w:type="dxa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  <w:tc>
          <w:tcPr>
            <w:tcW w:w="2409" w:type="dxa"/>
            <w:gridSpan w:val="5"/>
          </w:tcPr>
          <w:p w:rsidR="001B7F57" w:rsidRPr="002C2A7B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  <w:tc>
          <w:tcPr>
            <w:tcW w:w="3544" w:type="dxa"/>
            <w:gridSpan w:val="2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2"/>
                <w:highlight w:val="yellow"/>
                <w:lang w:val="it-IT"/>
              </w:rPr>
            </w:pPr>
          </w:p>
        </w:tc>
      </w:tr>
      <w:tr w:rsidR="00F164AD" w:rsidRPr="002C2A7B">
        <w:trPr>
          <w:trHeight w:val="965"/>
        </w:trPr>
        <w:tc>
          <w:tcPr>
            <w:tcW w:w="4786" w:type="dxa"/>
            <w:gridSpan w:val="4"/>
          </w:tcPr>
          <w:p w:rsidR="00F164AD" w:rsidRPr="002C2A7B" w:rsidRDefault="00F164AD" w:rsidP="00625A9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48b.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Quando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può essere richiesto</w:t>
            </w:r>
            <w:r w:rsidR="0099127B" w:rsidRPr="002C2A7B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il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voto popolare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su di un</w:t>
            </w:r>
            <w:r w:rsidR="00625A9A" w:rsidRPr="002C2A7B">
              <w:rPr>
                <w:rFonts w:ascii="Calibri" w:hAnsi="Calibri"/>
                <w:sz w:val="22"/>
                <w:lang w:val="it-IT"/>
              </w:rPr>
              <w:t>a decisione dell’Assemblea comunale?</w:t>
            </w:r>
          </w:p>
        </w:tc>
        <w:tc>
          <w:tcPr>
            <w:tcW w:w="284" w:type="dxa"/>
          </w:tcPr>
          <w:p w:rsidR="00F164AD" w:rsidRPr="002C2A7B" w:rsidRDefault="00F164A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3543" w:type="dxa"/>
            <w:gridSpan w:val="2"/>
          </w:tcPr>
          <w:p w:rsidR="00F164AD" w:rsidRPr="002C2A7B" w:rsidRDefault="00F164AD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direttamente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durante l’</w:t>
            </w:r>
            <w:r w:rsidR="0099127B" w:rsidRPr="002C2A7B">
              <w:rPr>
                <w:rFonts w:ascii="Calibri" w:hAnsi="Calibri"/>
                <w:sz w:val="22"/>
                <w:lang w:val="it-IT"/>
              </w:rPr>
              <w:t>A</w:t>
            </w:r>
            <w:r w:rsidRPr="002C2A7B">
              <w:rPr>
                <w:rFonts w:ascii="Calibri" w:hAnsi="Calibri"/>
                <w:sz w:val="22"/>
                <w:lang w:val="it-IT"/>
              </w:rPr>
              <w:t>ssemblea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F164AD" w:rsidRPr="002C2A7B" w:rsidRDefault="00F164AD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dopo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l’</w:t>
            </w:r>
            <w:r w:rsidR="0099127B" w:rsidRPr="002C2A7B">
              <w:rPr>
                <w:rFonts w:ascii="Calibri" w:hAnsi="Calibri"/>
                <w:sz w:val="22"/>
                <w:lang w:val="it-IT"/>
              </w:rPr>
              <w:t>A</w:t>
            </w:r>
            <w:r w:rsidRPr="002C2A7B">
              <w:rPr>
                <w:rFonts w:ascii="Calibri" w:hAnsi="Calibri"/>
                <w:sz w:val="22"/>
                <w:lang w:val="it-IT"/>
              </w:rPr>
              <w:t>ssemblea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  <w:p w:rsidR="00F164AD" w:rsidRPr="002C2A7B" w:rsidRDefault="00F164AD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durante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e</w:t>
            </w:r>
            <w:r w:rsidR="0099127B" w:rsidRPr="002C2A7B">
              <w:rPr>
                <w:rFonts w:ascii="Calibri" w:hAnsi="Calibri"/>
                <w:sz w:val="22"/>
                <w:lang w:val="it-IT"/>
              </w:rPr>
              <w:t xml:space="preserve"> dopo l’A</w:t>
            </w:r>
            <w:r w:rsidRPr="002C2A7B">
              <w:rPr>
                <w:rFonts w:ascii="Calibri" w:hAnsi="Calibri"/>
                <w:sz w:val="22"/>
                <w:lang w:val="it-IT"/>
              </w:rPr>
              <w:t>ssemblea</w:t>
            </w:r>
            <w:r w:rsidRPr="002C2A7B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709" w:type="dxa"/>
          </w:tcPr>
          <w:p w:rsidR="00F164AD" w:rsidRPr="002C2A7B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F164AD" w:rsidRPr="002C2A7B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F164AD" w:rsidRPr="002C2A7B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22"/>
                <w:lang w:val="it-IT"/>
              </w:rPr>
            </w:r>
            <w:r w:rsidRPr="002C2A7B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F164AD" w:rsidRPr="002C2A7B" w:rsidRDefault="00F164AD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1B7F57" w:rsidRPr="002C2A7B">
        <w:trPr>
          <w:trHeight w:val="483"/>
        </w:trPr>
        <w:tc>
          <w:tcPr>
            <w:tcW w:w="9322" w:type="dxa"/>
            <w:gridSpan w:val="8"/>
          </w:tcPr>
          <w:p w:rsidR="001B7F57" w:rsidRPr="002C2A7B" w:rsidRDefault="001654F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22"/>
                <w:highlight w:val="yellow"/>
                <w:lang w:val="it-IT"/>
              </w:rPr>
            </w:pPr>
            <w:r>
              <w:rPr>
                <w:rFonts w:ascii="Calibri" w:hAnsi="Calibri"/>
                <w:i/>
                <w:sz w:val="22"/>
                <w:lang w:val="it-IT"/>
              </w:rPr>
              <w:t>Se nel Suo C</w:t>
            </w:r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 xml:space="preserve">omune, direttamente </w:t>
            </w:r>
            <w:r w:rsidR="00F164AD" w:rsidRPr="002C2A7B">
              <w:rPr>
                <w:rFonts w:ascii="Calibri" w:hAnsi="Calibri"/>
                <w:b/>
                <w:i/>
                <w:sz w:val="22"/>
                <w:lang w:val="it-IT"/>
              </w:rPr>
              <w:t>durante l’Assemblea comunale</w:t>
            </w:r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 xml:space="preserve"> si può esigere che un determinato oggetto </w:t>
            </w:r>
            <w:proofErr w:type="gramStart"/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>venga</w:t>
            </w:r>
            <w:proofErr w:type="gramEnd"/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 xml:space="preserve"> deciso per voto popolare: </w:t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>che percentuale dei partecipanti con diritto di voto deve richiederlo perché si intraprenda questa strada?</w:t>
            </w:r>
          </w:p>
        </w:tc>
      </w:tr>
      <w:tr w:rsidR="001B7F57" w:rsidRPr="002C2A7B">
        <w:trPr>
          <w:trHeight w:val="60"/>
        </w:trPr>
        <w:tc>
          <w:tcPr>
            <w:tcW w:w="9322" w:type="dxa"/>
            <w:gridSpan w:val="8"/>
          </w:tcPr>
          <w:p w:rsidR="001B7F57" w:rsidRPr="002C2A7B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4"/>
                <w:highlight w:val="yellow"/>
                <w:lang w:val="it-IT"/>
              </w:rPr>
            </w:pPr>
          </w:p>
        </w:tc>
      </w:tr>
      <w:tr w:rsidR="001B7F57" w:rsidRPr="002C2A7B">
        <w:trPr>
          <w:trHeight w:val="378"/>
        </w:trPr>
        <w:tc>
          <w:tcPr>
            <w:tcW w:w="9322" w:type="dxa"/>
            <w:gridSpan w:val="8"/>
          </w:tcPr>
          <w:p w:rsidR="001B7F57" w:rsidRPr="002C2A7B" w:rsidRDefault="00F164AD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highlight w:val="yellow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t xml:space="preserve">                                                          </w:t>
            </w:r>
            <w:r w:rsidR="00B03E76"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="00B03E76"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="00B03E76"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percento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 xml:space="preserve"> degli aventi diritto di voto presenti</w:t>
            </w:r>
          </w:p>
        </w:tc>
      </w:tr>
      <w:tr w:rsidR="001B7F57" w:rsidRPr="002C2A7B">
        <w:trPr>
          <w:trHeight w:val="266"/>
        </w:trPr>
        <w:tc>
          <w:tcPr>
            <w:tcW w:w="9322" w:type="dxa"/>
            <w:gridSpan w:val="8"/>
          </w:tcPr>
          <w:p w:rsidR="001B7F57" w:rsidRPr="002C2A7B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1B7F57" w:rsidRPr="002C2A7B">
        <w:trPr>
          <w:trHeight w:val="378"/>
        </w:trPr>
        <w:tc>
          <w:tcPr>
            <w:tcW w:w="9322" w:type="dxa"/>
            <w:gridSpan w:val="8"/>
          </w:tcPr>
          <w:p w:rsidR="001B7F57" w:rsidRPr="002C2A7B" w:rsidRDefault="001654F7" w:rsidP="00602EA5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highlight w:val="yellow"/>
                <w:lang w:val="it-IT"/>
              </w:rPr>
            </w:pPr>
            <w:r>
              <w:rPr>
                <w:rFonts w:ascii="Calibri" w:hAnsi="Calibri"/>
                <w:i/>
                <w:sz w:val="22"/>
                <w:lang w:val="it-IT"/>
              </w:rPr>
              <w:t>Se nel Suo C</w:t>
            </w:r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 xml:space="preserve">omune il voto popolare su di un determinato oggetto può essere richiesto </w:t>
            </w:r>
            <w:r w:rsidR="00F164AD" w:rsidRPr="002C2A7B">
              <w:rPr>
                <w:rFonts w:ascii="Calibri" w:hAnsi="Calibri"/>
                <w:b/>
                <w:i/>
                <w:sz w:val="22"/>
                <w:lang w:val="it-IT"/>
              </w:rPr>
              <w:t>dopo l’Assemblea comunale</w:t>
            </w:r>
            <w:r w:rsidR="00F164AD" w:rsidRPr="002C2A7B">
              <w:rPr>
                <w:rFonts w:ascii="Calibri" w:hAnsi="Calibri"/>
                <w:i/>
                <w:sz w:val="22"/>
                <w:lang w:val="it-IT"/>
              </w:rPr>
              <w:t xml:space="preserve">: </w:t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quanti aventi diritto di voto (numero o percentuale, </w:t>
            </w:r>
            <w:proofErr w:type="gramStart"/>
            <w:r w:rsidR="00F164AD" w:rsidRPr="002C2A7B">
              <w:rPr>
                <w:rFonts w:ascii="Calibri" w:hAnsi="Calibri"/>
                <w:sz w:val="22"/>
                <w:lang w:val="it-IT"/>
              </w:rPr>
              <w:t>a seconda del</w:t>
            </w:r>
            <w:proofErr w:type="gramEnd"/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regolamento comunale) devono richiederlo perché si intraprenda questa strada?</w:t>
            </w:r>
          </w:p>
        </w:tc>
      </w:tr>
      <w:tr w:rsidR="001B7F57" w:rsidRPr="002C2A7B">
        <w:trPr>
          <w:trHeight w:val="84"/>
        </w:trPr>
        <w:tc>
          <w:tcPr>
            <w:tcW w:w="9322" w:type="dxa"/>
            <w:gridSpan w:val="8"/>
          </w:tcPr>
          <w:p w:rsidR="001B7F57" w:rsidRPr="002C2A7B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F164AD" w:rsidRPr="002C2A7B">
        <w:trPr>
          <w:trHeight w:val="378"/>
        </w:trPr>
        <w:tc>
          <w:tcPr>
            <w:tcW w:w="3936" w:type="dxa"/>
            <w:gridSpan w:val="2"/>
          </w:tcPr>
          <w:p w:rsidR="00F164AD" w:rsidRPr="002C2A7B" w:rsidRDefault="00B03E76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aventi diritto di voto </w:t>
            </w:r>
          </w:p>
        </w:tc>
        <w:tc>
          <w:tcPr>
            <w:tcW w:w="708" w:type="dxa"/>
          </w:tcPr>
          <w:p w:rsidR="00F164AD" w:rsidRPr="002C2A7B" w:rsidRDefault="00F164AD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 w:rsidRPr="002C2A7B">
              <w:rPr>
                <w:rFonts w:ascii="Calibri" w:hAnsi="Calibri"/>
                <w:sz w:val="22"/>
                <w:lang w:val="it-IT"/>
              </w:rPr>
              <w:t>risp</w:t>
            </w:r>
            <w:proofErr w:type="gramEnd"/>
            <w:r w:rsidRPr="002C2A7B">
              <w:rPr>
                <w:rFonts w:ascii="Calibri" w:hAnsi="Calibri"/>
                <w:sz w:val="22"/>
                <w:lang w:val="it-IT"/>
              </w:rPr>
              <w:t>.</w:t>
            </w:r>
          </w:p>
        </w:tc>
        <w:tc>
          <w:tcPr>
            <w:tcW w:w="4678" w:type="dxa"/>
            <w:gridSpan w:val="5"/>
          </w:tcPr>
          <w:p w:rsidR="00F164AD" w:rsidRPr="002C2A7B" w:rsidRDefault="00B03E76">
            <w:pPr>
              <w:pStyle w:val="Frage"/>
              <w:tabs>
                <w:tab w:val="right" w:leader="dot" w:pos="5812"/>
              </w:tabs>
              <w:ind w:left="974" w:hanging="974"/>
              <w:rPr>
                <w:rFonts w:ascii="Calibri" w:hAnsi="Calibri"/>
                <w:sz w:val="32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F164AD" w:rsidRPr="002C2A7B">
              <w:rPr>
                <w:rFonts w:ascii="Calibri" w:hAnsi="Calibri"/>
                <w:sz w:val="32"/>
                <w:lang w:val="it-IT"/>
              </w:rPr>
              <w:t xml:space="preserve">  </w:t>
            </w:r>
            <w:proofErr w:type="gramStart"/>
            <w:r w:rsidR="00F164AD" w:rsidRPr="002C2A7B">
              <w:rPr>
                <w:rFonts w:ascii="Calibri" w:hAnsi="Calibri"/>
                <w:sz w:val="22"/>
                <w:lang w:val="it-IT"/>
              </w:rPr>
              <w:t>percentuale</w:t>
            </w:r>
            <w:proofErr w:type="gramEnd"/>
            <w:r w:rsidR="00F164AD" w:rsidRPr="002C2A7B">
              <w:rPr>
                <w:rFonts w:ascii="Calibri" w:hAnsi="Calibri"/>
                <w:sz w:val="22"/>
                <w:lang w:val="it-IT"/>
              </w:rPr>
              <w:t xml:space="preserve"> degli aventi diritto di voto</w:t>
            </w:r>
          </w:p>
        </w:tc>
      </w:tr>
    </w:tbl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16"/>
          <w:highlight w:val="yellow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5353"/>
        <w:gridCol w:w="425"/>
        <w:gridCol w:w="2835"/>
        <w:gridCol w:w="709"/>
      </w:tblGrid>
      <w:tr w:rsidR="0099127B" w:rsidRPr="002C2A7B">
        <w:trPr>
          <w:trHeight w:val="707"/>
        </w:trPr>
        <w:tc>
          <w:tcPr>
            <w:tcW w:w="5353" w:type="dxa"/>
          </w:tcPr>
          <w:p w:rsidR="0099127B" w:rsidRPr="002C2A7B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48c.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Con quale frequenza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negli ultimi cinque anni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è stato richiesto un simile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voto popolare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425" w:type="dxa"/>
          </w:tcPr>
          <w:p w:rsidR="0099127B" w:rsidRPr="002C2A7B" w:rsidRDefault="009912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2835" w:type="dxa"/>
          </w:tcPr>
          <w:p w:rsidR="0099127B" w:rsidRPr="002C2A7B" w:rsidRDefault="00B03E76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9127B" w:rsidRPr="002C2A7B">
              <w:rPr>
                <w:rFonts w:ascii="Calibri" w:hAnsi="Calibri"/>
                <w:sz w:val="22"/>
                <w:lang w:val="it-IT"/>
              </w:rPr>
              <w:t>volte</w:t>
            </w:r>
            <w:proofErr w:type="gramEnd"/>
          </w:p>
        </w:tc>
        <w:tc>
          <w:tcPr>
            <w:tcW w:w="709" w:type="dxa"/>
          </w:tcPr>
          <w:p w:rsidR="0099127B" w:rsidRPr="002C2A7B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</w:tr>
      <w:tr w:rsidR="0099127B" w:rsidRPr="002C2A7B">
        <w:trPr>
          <w:trHeight w:val="84"/>
        </w:trPr>
        <w:tc>
          <w:tcPr>
            <w:tcW w:w="5353" w:type="dxa"/>
          </w:tcPr>
          <w:p w:rsidR="0099127B" w:rsidRPr="002C2A7B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4"/>
                <w:lang w:val="it-IT"/>
              </w:rPr>
            </w:pPr>
          </w:p>
        </w:tc>
        <w:tc>
          <w:tcPr>
            <w:tcW w:w="425" w:type="dxa"/>
          </w:tcPr>
          <w:p w:rsidR="0099127B" w:rsidRPr="002C2A7B" w:rsidRDefault="009912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2835" w:type="dxa"/>
          </w:tcPr>
          <w:p w:rsidR="0099127B" w:rsidRPr="002C2A7B" w:rsidRDefault="0099127B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709" w:type="dxa"/>
          </w:tcPr>
          <w:p w:rsidR="0099127B" w:rsidRPr="002C2A7B" w:rsidRDefault="009912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99127B" w:rsidRPr="002C2A7B">
        <w:trPr>
          <w:trHeight w:val="1045"/>
        </w:trPr>
        <w:tc>
          <w:tcPr>
            <w:tcW w:w="5353" w:type="dxa"/>
            <w:tcBorders>
              <w:bottom w:val="single" w:sz="4" w:space="0" w:color="000000"/>
            </w:tcBorders>
          </w:tcPr>
          <w:p w:rsidR="0099127B" w:rsidRPr="002C2A7B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48d. </w:t>
            </w:r>
            <w:r w:rsidRPr="002C2A7B">
              <w:rPr>
                <w:rFonts w:ascii="Calibri" w:hAnsi="Calibri"/>
                <w:sz w:val="22"/>
                <w:lang w:val="it-IT"/>
              </w:rPr>
              <w:t>Con quale frequenza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 negli ultimi cinque anni 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è successo che una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decisione favorevole dell’Assemblea comunale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sia poi stata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 bocciata in votazione popolare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99127B" w:rsidRPr="002C2A7B" w:rsidRDefault="009912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9127B" w:rsidRPr="002C2A7B" w:rsidRDefault="0099127B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</w:p>
          <w:p w:rsidR="0099127B" w:rsidRPr="002C2A7B" w:rsidRDefault="00B03E76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9127B" w:rsidRPr="002C2A7B">
              <w:rPr>
                <w:rFonts w:ascii="Calibri" w:hAnsi="Calibri"/>
                <w:sz w:val="22"/>
                <w:lang w:val="it-IT"/>
              </w:rPr>
              <w:t>volte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9127B" w:rsidRPr="002C2A7B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</w:tr>
    </w:tbl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highlight w:val="yellow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369"/>
        <w:gridCol w:w="425"/>
        <w:gridCol w:w="142"/>
        <w:gridCol w:w="850"/>
        <w:gridCol w:w="142"/>
        <w:gridCol w:w="283"/>
        <w:gridCol w:w="567"/>
        <w:gridCol w:w="2835"/>
        <w:gridCol w:w="709"/>
      </w:tblGrid>
      <w:tr w:rsidR="0099127B" w:rsidRPr="008A06D9">
        <w:trPr>
          <w:trHeight w:val="764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99127B" w:rsidRPr="00707758" w:rsidRDefault="0099127B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lang w:val="it-IT"/>
              </w:rPr>
            </w:pPr>
          </w:p>
          <w:p w:rsidR="0099127B" w:rsidRPr="00707758" w:rsidRDefault="0099127B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49a.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Esiste per </w:t>
            </w:r>
            <w:r w:rsidR="001654F7">
              <w:rPr>
                <w:rFonts w:ascii="Calibri" w:hAnsi="Calibri"/>
                <w:sz w:val="22"/>
                <w:lang w:val="it-IT"/>
              </w:rPr>
              <w:t>gli aventi diritto di voto del Suo C</w:t>
            </w:r>
            <w:r w:rsidRPr="00707758">
              <w:rPr>
                <w:rFonts w:ascii="Calibri" w:hAnsi="Calibri"/>
                <w:sz w:val="22"/>
                <w:lang w:val="it-IT"/>
              </w:rPr>
              <w:t>omune la possibilità in determinate circostanze di pret</w:t>
            </w:r>
            <w:r w:rsidR="002C2A7B">
              <w:rPr>
                <w:rFonts w:ascii="Calibri" w:hAnsi="Calibri"/>
                <w:sz w:val="22"/>
                <w:lang w:val="it-IT"/>
              </w:rPr>
              <w:t xml:space="preserve">endere la convocazione di </w:t>
            </w:r>
            <w:r w:rsidRPr="00707758">
              <w:rPr>
                <w:rFonts w:ascii="Calibri" w:hAnsi="Calibri"/>
                <w:sz w:val="22"/>
                <w:lang w:val="it-IT"/>
              </w:rPr>
              <w:t>un’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Assemblea comunale straordinaria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per discutere di un oggetto particolare? </w:t>
            </w:r>
          </w:p>
        </w:tc>
      </w:tr>
      <w:tr w:rsidR="0099127B" w:rsidRPr="008A06D9">
        <w:trPr>
          <w:trHeight w:val="764"/>
        </w:trPr>
        <w:tc>
          <w:tcPr>
            <w:tcW w:w="3369" w:type="dxa"/>
            <w:tcBorders>
              <w:top w:val="nil"/>
            </w:tcBorders>
          </w:tcPr>
          <w:p w:rsidR="0099127B" w:rsidRPr="008A06D9" w:rsidRDefault="0099127B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2409" w:type="dxa"/>
            <w:gridSpan w:val="6"/>
            <w:tcBorders>
              <w:top w:val="nil"/>
            </w:tcBorders>
          </w:tcPr>
          <w:p w:rsidR="0099127B" w:rsidRPr="003F46B7" w:rsidRDefault="0099127B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99127B" w:rsidRPr="00707758" w:rsidRDefault="0099127B" w:rsidP="00D91E41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9127B" w:rsidRPr="00707758" w:rsidRDefault="0099127B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99127B" w:rsidRPr="003F46B7" w:rsidRDefault="0099127B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  <w:p w:rsidR="0099127B" w:rsidRPr="00707758" w:rsidRDefault="00B03E76" w:rsidP="00D91E4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99127B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9127B" w:rsidRPr="00707758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99127B" w:rsidRPr="00707758">
              <w:rPr>
                <w:rFonts w:ascii="Calibri" w:hAnsi="Calibri"/>
                <w:b/>
                <w:sz w:val="22"/>
                <w:lang w:val="it-IT"/>
              </w:rPr>
              <w:t>domanda 49b</w:t>
            </w:r>
          </w:p>
          <w:p w:rsidR="0099127B" w:rsidRPr="00707758" w:rsidRDefault="00B03E76" w:rsidP="00D91E4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99127B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9127B" w:rsidRPr="00707758">
              <w:rPr>
                <w:rFonts w:ascii="Calibri" w:hAnsi="Calibri"/>
                <w:sz w:val="22"/>
                <w:lang w:val="it-IT"/>
              </w:rPr>
              <w:t>continui</w:t>
            </w:r>
            <w:proofErr w:type="gramEnd"/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alla </w:t>
            </w:r>
            <w:r w:rsidR="0099127B" w:rsidRPr="00707758">
              <w:rPr>
                <w:rFonts w:ascii="Calibri" w:hAnsi="Calibri"/>
                <w:b/>
                <w:sz w:val="22"/>
                <w:lang w:val="it-IT"/>
              </w:rPr>
              <w:t>domanda 50</w:t>
            </w:r>
          </w:p>
        </w:tc>
      </w:tr>
      <w:tr w:rsidR="001B7F57" w:rsidRPr="008A06D9">
        <w:trPr>
          <w:trHeight w:val="84"/>
        </w:trPr>
        <w:tc>
          <w:tcPr>
            <w:tcW w:w="3369" w:type="dxa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2409" w:type="dxa"/>
            <w:gridSpan w:val="6"/>
          </w:tcPr>
          <w:p w:rsidR="001B7F57" w:rsidRPr="008A06D9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3544" w:type="dxa"/>
            <w:gridSpan w:val="2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16"/>
                <w:highlight w:val="yellow"/>
                <w:lang w:val="it-IT"/>
              </w:rPr>
            </w:pPr>
          </w:p>
        </w:tc>
      </w:tr>
      <w:tr w:rsidR="0099127B" w:rsidRPr="008A06D9">
        <w:trPr>
          <w:trHeight w:val="378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99127B" w:rsidRPr="00707758" w:rsidRDefault="0099127B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49b.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Quanti aventi diritto di voto (numero o percento, a dipendenza del regolamento comunale) devono richiedere la convocazione di un’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Assemblea comunale straordinaria </w:t>
            </w:r>
            <w:r w:rsidR="002C2A7B" w:rsidRPr="00707758">
              <w:rPr>
                <w:rFonts w:ascii="Calibri" w:hAnsi="Calibri"/>
                <w:sz w:val="22"/>
                <w:lang w:val="it-IT"/>
              </w:rPr>
              <w:t>affinché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la stessa abbia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ad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essere convocata?  </w:t>
            </w:r>
          </w:p>
        </w:tc>
      </w:tr>
      <w:tr w:rsidR="001B7F57" w:rsidRPr="008A06D9">
        <w:trPr>
          <w:trHeight w:val="84"/>
        </w:trPr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1B7F57" w:rsidRPr="008A06D9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99127B" w:rsidRPr="008A06D9">
        <w:trPr>
          <w:trHeight w:val="378"/>
        </w:trPr>
        <w:tc>
          <w:tcPr>
            <w:tcW w:w="3936" w:type="dxa"/>
            <w:gridSpan w:val="3"/>
            <w:tcBorders>
              <w:top w:val="nil"/>
              <w:bottom w:val="nil"/>
            </w:tcBorders>
          </w:tcPr>
          <w:p w:rsidR="0099127B" w:rsidRPr="00707758" w:rsidRDefault="00B03E76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aventi diritto di voto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127B" w:rsidRPr="00707758" w:rsidRDefault="0099127B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risp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>.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</w:tcPr>
          <w:p w:rsidR="0099127B" w:rsidRPr="00707758" w:rsidRDefault="00B03E76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9127B" w:rsidRPr="00707758">
              <w:rPr>
                <w:rFonts w:ascii="Calibri" w:hAnsi="Calibri"/>
                <w:sz w:val="22"/>
                <w:lang w:val="it-IT"/>
              </w:rPr>
              <w:t>percento</w:t>
            </w:r>
            <w:proofErr w:type="gramEnd"/>
            <w:r w:rsidR="0099127B" w:rsidRPr="00707758">
              <w:rPr>
                <w:rFonts w:ascii="Calibri" w:hAnsi="Calibri"/>
                <w:sz w:val="22"/>
                <w:lang w:val="it-IT"/>
              </w:rPr>
              <w:t xml:space="preserve"> degli aventi diritto di voto</w:t>
            </w:r>
          </w:p>
        </w:tc>
      </w:tr>
      <w:tr w:rsidR="001B7F57" w:rsidRPr="008A06D9">
        <w:trPr>
          <w:trHeight w:val="109"/>
        </w:trPr>
        <w:tc>
          <w:tcPr>
            <w:tcW w:w="3794" w:type="dxa"/>
            <w:gridSpan w:val="2"/>
            <w:tcBorders>
              <w:top w:val="nil"/>
              <w:bottom w:val="nil"/>
            </w:tcBorders>
          </w:tcPr>
          <w:p w:rsidR="001B7F57" w:rsidRPr="008A06D9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jc w:val="right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5528" w:type="dxa"/>
            <w:gridSpan w:val="7"/>
            <w:tcBorders>
              <w:top w:val="nil"/>
              <w:bottom w:val="nil"/>
            </w:tcBorders>
          </w:tcPr>
          <w:p w:rsidR="001B7F57" w:rsidRPr="008A06D9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99127B" w:rsidRPr="008A06D9">
        <w:tblPrEx>
          <w:tblBorders>
            <w:top w:val="none" w:sz="0" w:space="0" w:color="auto"/>
          </w:tblBorders>
        </w:tblPrEx>
        <w:trPr>
          <w:trHeight w:val="978"/>
        </w:trPr>
        <w:tc>
          <w:tcPr>
            <w:tcW w:w="4928" w:type="dxa"/>
            <w:gridSpan w:val="5"/>
            <w:tcBorders>
              <w:bottom w:val="single" w:sz="4" w:space="0" w:color="000000"/>
            </w:tcBorders>
          </w:tcPr>
          <w:p w:rsidR="0099127B" w:rsidRPr="00707758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49c. </w:t>
            </w:r>
            <w:r w:rsidRPr="00707758">
              <w:rPr>
                <w:rFonts w:ascii="Calibri" w:hAnsi="Calibri"/>
                <w:sz w:val="22"/>
                <w:lang w:val="it-IT"/>
              </w:rPr>
              <w:t>Con che frequenza si è verifica</w:t>
            </w:r>
            <w:r w:rsidR="002C2A7B">
              <w:rPr>
                <w:rFonts w:ascii="Calibri" w:hAnsi="Calibri"/>
                <w:sz w:val="22"/>
                <w:lang w:val="it-IT"/>
              </w:rPr>
              <w:t>ta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la convocazione di un’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Assemblea comunale straordinaria negli ultimi cinque anni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9127B" w:rsidRPr="00707758" w:rsidRDefault="0099127B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99127B" w:rsidRPr="00707758" w:rsidRDefault="0099127B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</w:p>
          <w:p w:rsidR="0099127B" w:rsidRPr="00707758" w:rsidRDefault="00B03E76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9127B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9127B" w:rsidRPr="00707758">
              <w:rPr>
                <w:rFonts w:ascii="Calibri" w:hAnsi="Calibri"/>
                <w:sz w:val="22"/>
                <w:lang w:val="it-IT"/>
              </w:rPr>
              <w:t>volte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9127B" w:rsidRPr="008A06D9" w:rsidRDefault="0099127B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</w:tr>
    </w:tbl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4"/>
          <w:highlight w:val="yellow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6062"/>
        <w:gridCol w:w="1701"/>
        <w:gridCol w:w="1559"/>
      </w:tblGrid>
      <w:tr w:rsidR="0099127B" w:rsidRPr="008A06D9">
        <w:trPr>
          <w:trHeight w:val="1133"/>
        </w:trPr>
        <w:tc>
          <w:tcPr>
            <w:tcW w:w="6062" w:type="dxa"/>
          </w:tcPr>
          <w:p w:rsidR="0099127B" w:rsidRPr="00707758" w:rsidRDefault="0099127B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lang w:val="it-IT"/>
              </w:rPr>
            </w:pPr>
          </w:p>
          <w:p w:rsidR="0099127B" w:rsidRPr="00707758" w:rsidRDefault="0099127B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50.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Negli ultimi anni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Comune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son</w:t>
            </w:r>
            <w:r w:rsidR="002C2A7B">
              <w:rPr>
                <w:rFonts w:ascii="Calibri" w:hAnsi="Calibri"/>
                <w:sz w:val="22"/>
                <w:lang w:val="it-IT"/>
              </w:rPr>
              <w:t>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stati intrapresi dei tentativi o delle iniziative volte a sostituire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l’Assemblea comunale con il Consiglio comunale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?  </w:t>
            </w:r>
          </w:p>
          <w:p w:rsidR="0099127B" w:rsidRPr="00707758" w:rsidRDefault="0099127B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</w:tc>
        <w:tc>
          <w:tcPr>
            <w:tcW w:w="1701" w:type="dxa"/>
          </w:tcPr>
          <w:p w:rsidR="0099127B" w:rsidRPr="00707758" w:rsidRDefault="0099127B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99127B" w:rsidRPr="00707758" w:rsidRDefault="0099127B" w:rsidP="00C97AD2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9127B" w:rsidRPr="00707758" w:rsidRDefault="0099127B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559" w:type="dxa"/>
          </w:tcPr>
          <w:p w:rsidR="0099127B" w:rsidRPr="00707758" w:rsidRDefault="0099127B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  <w:p w:rsidR="0099127B" w:rsidRPr="00707758" w:rsidRDefault="00B03E76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99127B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9127B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9127B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9127B" w:rsidRPr="008A06D9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8A06D9">
        <w:tc>
          <w:tcPr>
            <w:tcW w:w="9322" w:type="dxa"/>
            <w:gridSpan w:val="3"/>
          </w:tcPr>
          <w:p w:rsidR="001B7F57" w:rsidRPr="008A06D9" w:rsidRDefault="001B7F57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</w:tr>
    </w:tbl>
    <w:p w:rsidR="001B7F57" w:rsidRPr="00C97AD2" w:rsidRDefault="001B7F57" w:rsidP="001B7F57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16"/>
          <w:lang w:val="de-CH"/>
        </w:rPr>
      </w:pPr>
    </w:p>
    <w:p w:rsidR="0099127B" w:rsidRPr="00707758" w:rsidRDefault="001654F7" w:rsidP="0099127B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22"/>
          <w:lang w:val="it-IT"/>
        </w:rPr>
      </w:pPr>
      <w:r>
        <w:rPr>
          <w:rFonts w:ascii="Calibri" w:hAnsi="Calibri"/>
          <w:b/>
          <w:sz w:val="22"/>
          <w:lang w:val="it-IT"/>
        </w:rPr>
        <w:t>Se nel Suo C</w:t>
      </w:r>
      <w:r w:rsidR="0099127B" w:rsidRPr="00707758">
        <w:rPr>
          <w:rFonts w:ascii="Calibri" w:hAnsi="Calibri"/>
          <w:b/>
          <w:sz w:val="22"/>
          <w:lang w:val="it-IT"/>
        </w:rPr>
        <w:t xml:space="preserve">omune vi </w:t>
      </w:r>
      <w:proofErr w:type="gramStart"/>
      <w:r w:rsidR="0099127B" w:rsidRPr="00707758">
        <w:rPr>
          <w:rFonts w:ascii="Calibri" w:hAnsi="Calibri"/>
          <w:b/>
          <w:sz w:val="22"/>
          <w:lang w:val="it-IT"/>
        </w:rPr>
        <w:t>è</w:t>
      </w:r>
      <w:proofErr w:type="gramEnd"/>
      <w:r w:rsidR="0099127B" w:rsidRPr="00707758">
        <w:rPr>
          <w:rFonts w:ascii="Calibri" w:hAnsi="Calibri"/>
          <w:b/>
          <w:sz w:val="22"/>
          <w:lang w:val="it-IT"/>
        </w:rPr>
        <w:t xml:space="preserve"> anche un Consiglio comunale</w:t>
      </w:r>
      <w:r w:rsidR="0099127B" w:rsidRPr="00707758">
        <w:rPr>
          <w:rFonts w:ascii="Calibri" w:hAnsi="Calibri"/>
          <w:b/>
          <w:sz w:val="22"/>
          <w:lang w:val="it-IT"/>
        </w:rPr>
        <w:tab/>
      </w:r>
      <w:r w:rsidR="0099127B" w:rsidRPr="00707758">
        <w:rPr>
          <w:rFonts w:ascii="Calibri" w:hAnsi="Calibri"/>
          <w:b/>
          <w:sz w:val="22"/>
          <w:lang w:val="it-IT"/>
        </w:rPr>
        <w:tab/>
      </w:r>
      <w:r w:rsidR="0099127B" w:rsidRPr="00707758">
        <w:rPr>
          <w:rFonts w:ascii="Calibri" w:hAnsi="Calibri"/>
          <w:b/>
          <w:sz w:val="22"/>
          <w:szCs w:val="22"/>
          <w:lang w:val="it-IT"/>
        </w:rPr>
        <w:sym w:font="Wingdings" w:char="F0E0"/>
      </w:r>
      <w:r w:rsidR="0099127B" w:rsidRPr="00707758">
        <w:rPr>
          <w:rFonts w:ascii="Calibri" w:hAnsi="Calibri"/>
          <w:sz w:val="22"/>
          <w:lang w:val="it-IT"/>
        </w:rPr>
        <w:t xml:space="preserve"> vada alla </w:t>
      </w:r>
      <w:r w:rsidR="0099127B" w:rsidRPr="00707758">
        <w:rPr>
          <w:rFonts w:ascii="Calibri" w:hAnsi="Calibri"/>
          <w:b/>
          <w:sz w:val="22"/>
          <w:lang w:val="it-IT"/>
        </w:rPr>
        <w:t>domanda 51</w:t>
      </w:r>
    </w:p>
    <w:p w:rsidR="0099127B" w:rsidRPr="00707758" w:rsidRDefault="001654F7" w:rsidP="0099127B">
      <w:pPr>
        <w:pStyle w:val="Frage"/>
        <w:tabs>
          <w:tab w:val="right" w:pos="5414"/>
          <w:tab w:val="left" w:pos="5954"/>
          <w:tab w:val="left" w:pos="8391"/>
        </w:tabs>
        <w:ind w:left="0" w:right="-428" w:firstLine="0"/>
        <w:rPr>
          <w:rFonts w:ascii="Calibri" w:hAnsi="Calibri"/>
          <w:b/>
          <w:sz w:val="22"/>
          <w:lang w:val="it-IT"/>
        </w:rPr>
      </w:pPr>
      <w:r>
        <w:rPr>
          <w:rFonts w:ascii="Calibri" w:hAnsi="Calibri"/>
          <w:b/>
          <w:sz w:val="22"/>
          <w:lang w:val="it-IT"/>
        </w:rPr>
        <w:t>Se nel Suo C</w:t>
      </w:r>
      <w:r w:rsidR="0099127B" w:rsidRPr="00707758">
        <w:rPr>
          <w:rFonts w:ascii="Calibri" w:hAnsi="Calibri"/>
          <w:b/>
          <w:sz w:val="22"/>
          <w:lang w:val="it-IT"/>
        </w:rPr>
        <w:t xml:space="preserve">omune non esiste un Consiglio </w:t>
      </w:r>
      <w:proofErr w:type="gramStart"/>
      <w:r w:rsidR="0099127B" w:rsidRPr="00707758">
        <w:rPr>
          <w:rFonts w:ascii="Calibri" w:hAnsi="Calibri"/>
          <w:b/>
          <w:sz w:val="22"/>
          <w:lang w:val="it-IT"/>
        </w:rPr>
        <w:t>comunale</w:t>
      </w:r>
      <w:proofErr w:type="gramEnd"/>
      <w:r w:rsidR="0099127B" w:rsidRPr="00707758">
        <w:rPr>
          <w:rFonts w:ascii="Calibri" w:hAnsi="Calibri"/>
          <w:b/>
          <w:sz w:val="22"/>
          <w:lang w:val="it-IT"/>
        </w:rPr>
        <w:tab/>
      </w:r>
      <w:r w:rsidR="0099127B" w:rsidRPr="00707758">
        <w:rPr>
          <w:rFonts w:ascii="Calibri" w:hAnsi="Calibri"/>
          <w:b/>
          <w:sz w:val="22"/>
          <w:lang w:val="it-IT"/>
        </w:rPr>
        <w:tab/>
      </w:r>
      <w:r w:rsidR="0099127B" w:rsidRPr="00707758">
        <w:rPr>
          <w:rFonts w:ascii="Calibri" w:hAnsi="Calibri"/>
          <w:b/>
          <w:sz w:val="22"/>
          <w:szCs w:val="22"/>
          <w:lang w:val="it-IT"/>
        </w:rPr>
        <w:sym w:font="Wingdings" w:char="F0E0"/>
      </w:r>
      <w:r w:rsidR="0099127B" w:rsidRPr="00707758">
        <w:rPr>
          <w:rFonts w:ascii="Calibri" w:hAnsi="Calibri"/>
          <w:b/>
          <w:sz w:val="22"/>
          <w:lang w:val="it-IT"/>
        </w:rPr>
        <w:t xml:space="preserve"> </w:t>
      </w:r>
      <w:r w:rsidR="0099127B" w:rsidRPr="00707758">
        <w:rPr>
          <w:rFonts w:ascii="Calibri" w:hAnsi="Calibri"/>
          <w:sz w:val="22"/>
          <w:lang w:val="it-IT"/>
        </w:rPr>
        <w:t xml:space="preserve">continui alla </w:t>
      </w:r>
      <w:r w:rsidR="0099127B" w:rsidRPr="00707758">
        <w:rPr>
          <w:rFonts w:ascii="Calibri" w:hAnsi="Calibri"/>
          <w:b/>
          <w:sz w:val="22"/>
          <w:lang w:val="it-IT"/>
        </w:rPr>
        <w:t>domanda 54</w:t>
      </w:r>
    </w:p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highlight w:val="yellow"/>
          <w:lang w:val="it-IT"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0BF"/>
      </w:tblPr>
      <w:tblGrid>
        <w:gridCol w:w="9322"/>
      </w:tblGrid>
      <w:tr w:rsidR="001B7F57" w:rsidRPr="008A06D9">
        <w:trPr>
          <w:trHeight w:val="764"/>
        </w:trPr>
        <w:tc>
          <w:tcPr>
            <w:tcW w:w="9322" w:type="dxa"/>
          </w:tcPr>
          <w:p w:rsidR="001B7F57" w:rsidRPr="008A06D9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1B7F57" w:rsidRPr="008A06D9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  <w:p w:rsidR="001B7F57" w:rsidRPr="008A06D9" w:rsidRDefault="0099127B" w:rsidP="003D10F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428" w:firstLine="0"/>
              <w:rPr>
                <w:rFonts w:ascii="Calibri" w:hAnsi="Calibri"/>
                <w:b/>
                <w:sz w:val="22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Domande da </w:t>
            </w:r>
            <w:proofErr w:type="gramStart"/>
            <w:r w:rsidRPr="00707758">
              <w:rPr>
                <w:rFonts w:ascii="Calibri" w:hAnsi="Calibri"/>
                <w:b/>
                <w:sz w:val="22"/>
                <w:lang w:val="it-IT"/>
              </w:rPr>
              <w:t>51</w:t>
            </w:r>
            <w:proofErr w:type="gramEnd"/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 fino a 53 riservate a Comuni con </w:t>
            </w:r>
            <w:r w:rsidR="003D10F2">
              <w:rPr>
                <w:rFonts w:ascii="Calibri" w:hAnsi="Calibri"/>
                <w:b/>
                <w:sz w:val="22"/>
                <w:lang w:val="it-IT"/>
              </w:rPr>
              <w:t>CONSIGLIO COMUNALE</w:t>
            </w:r>
          </w:p>
        </w:tc>
      </w:tr>
    </w:tbl>
    <w:p w:rsidR="001B7F57" w:rsidRPr="00204B73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1384"/>
        <w:gridCol w:w="7938"/>
      </w:tblGrid>
      <w:tr w:rsidR="001B7F57" w:rsidRPr="008A06D9">
        <w:trPr>
          <w:trHeight w:val="483"/>
        </w:trPr>
        <w:tc>
          <w:tcPr>
            <w:tcW w:w="9322" w:type="dxa"/>
            <w:gridSpan w:val="2"/>
          </w:tcPr>
          <w:p w:rsidR="001B7F57" w:rsidRPr="008A06D9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  <w:p w:rsidR="001B7F57" w:rsidRPr="008A06D9" w:rsidRDefault="006E320D" w:rsidP="008A06D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51</w:t>
            </w:r>
            <w:r w:rsidR="00FB75FF" w:rsidRPr="008A06D9">
              <w:rPr>
                <w:rFonts w:ascii="Calibri" w:hAnsi="Calibri"/>
                <w:b/>
                <w:sz w:val="22"/>
                <w:lang w:val="it-IT"/>
              </w:rPr>
              <w:t>a.</w:t>
            </w:r>
            <w:r w:rsidR="001B7F57" w:rsidRPr="008A06D9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8A06D9">
              <w:rPr>
                <w:rFonts w:ascii="Calibri" w:hAnsi="Calibri"/>
                <w:sz w:val="22"/>
                <w:lang w:val="it-IT"/>
              </w:rPr>
              <w:t xml:space="preserve">Quanti </w:t>
            </w:r>
            <w:r w:rsidR="008A06D9" w:rsidRPr="008A06D9">
              <w:rPr>
                <w:rFonts w:ascii="Calibri" w:hAnsi="Calibri"/>
                <w:b/>
                <w:sz w:val="22"/>
                <w:lang w:val="it-IT"/>
              </w:rPr>
              <w:t>membri</w:t>
            </w:r>
            <w:r w:rsidR="008A06D9">
              <w:rPr>
                <w:rFonts w:ascii="Calibri" w:hAnsi="Calibri"/>
                <w:sz w:val="22"/>
                <w:lang w:val="it-IT"/>
              </w:rPr>
              <w:t xml:space="preserve"> comprende il </w:t>
            </w:r>
            <w:r w:rsidR="0099127B">
              <w:rPr>
                <w:rFonts w:ascii="Calibri" w:hAnsi="Calibri"/>
                <w:b/>
                <w:sz w:val="22"/>
                <w:lang w:val="it-IT"/>
              </w:rPr>
              <w:t>C</w:t>
            </w:r>
            <w:r w:rsidR="008A06D9" w:rsidRPr="008A06D9">
              <w:rPr>
                <w:rFonts w:ascii="Calibri" w:hAnsi="Calibri"/>
                <w:b/>
                <w:sz w:val="22"/>
                <w:lang w:val="it-IT"/>
              </w:rPr>
              <w:t>onsiglio comunale</w:t>
            </w:r>
            <w:r w:rsidR="001B7F57" w:rsidRPr="008A06D9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1B7F57" w:rsidRPr="008A06D9">
        <w:trPr>
          <w:trHeight w:val="129"/>
        </w:trPr>
        <w:tc>
          <w:tcPr>
            <w:tcW w:w="9322" w:type="dxa"/>
            <w:gridSpan w:val="2"/>
          </w:tcPr>
          <w:p w:rsidR="001B7F57" w:rsidRPr="008A06D9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</w:tc>
      </w:tr>
      <w:tr w:rsidR="001B7F57" w:rsidRPr="008A06D9">
        <w:trPr>
          <w:trHeight w:val="378"/>
        </w:trPr>
        <w:tc>
          <w:tcPr>
            <w:tcW w:w="1384" w:type="dxa"/>
          </w:tcPr>
          <w:p w:rsidR="001B7F57" w:rsidRPr="008A06D9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7938" w:type="dxa"/>
          </w:tcPr>
          <w:p w:rsidR="001B7F57" w:rsidRPr="008A06D9" w:rsidRDefault="00B03E76" w:rsidP="008A06D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8A06D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8A06D9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8A06D9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</w:p>
        </w:tc>
      </w:tr>
      <w:tr w:rsidR="001B7F57" w:rsidRPr="008A06D9">
        <w:trPr>
          <w:trHeight w:val="140"/>
        </w:trPr>
        <w:tc>
          <w:tcPr>
            <w:tcW w:w="1384" w:type="dxa"/>
          </w:tcPr>
          <w:p w:rsidR="001B7F57" w:rsidRPr="008A06D9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7938" w:type="dxa"/>
          </w:tcPr>
          <w:p w:rsidR="001B7F57" w:rsidRPr="008A06D9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  <w:tr w:rsidR="001B7F57" w:rsidRPr="008A06D9">
        <w:trPr>
          <w:trHeight w:val="239"/>
        </w:trPr>
        <w:tc>
          <w:tcPr>
            <w:tcW w:w="9322" w:type="dxa"/>
            <w:gridSpan w:val="2"/>
          </w:tcPr>
          <w:p w:rsidR="001B7F57" w:rsidRPr="008A06D9" w:rsidRDefault="006E320D" w:rsidP="008A06D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i/>
                <w:sz w:val="22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51</w:t>
            </w:r>
            <w:r w:rsidR="00FB75FF" w:rsidRPr="008A06D9">
              <w:rPr>
                <w:rFonts w:ascii="Calibri" w:hAnsi="Calibri"/>
                <w:b/>
                <w:sz w:val="22"/>
                <w:lang w:val="it-IT"/>
              </w:rPr>
              <w:t>b.</w:t>
            </w:r>
            <w:r w:rsidR="001B7F57" w:rsidRPr="008A06D9">
              <w:rPr>
                <w:rFonts w:ascii="Calibri" w:hAnsi="Calibri"/>
                <w:b/>
                <w:sz w:val="22"/>
                <w:lang w:val="it-IT"/>
              </w:rPr>
              <w:t xml:space="preserve"> </w:t>
            </w:r>
            <w:r w:rsidR="008A06D9">
              <w:rPr>
                <w:rFonts w:ascii="Calibri" w:hAnsi="Calibri"/>
                <w:sz w:val="22"/>
                <w:lang w:val="it-IT"/>
              </w:rPr>
              <w:t xml:space="preserve">Quanti di essi sono </w:t>
            </w:r>
            <w:r w:rsidR="008A06D9" w:rsidRPr="008A06D9">
              <w:rPr>
                <w:rFonts w:ascii="Calibri" w:hAnsi="Calibri"/>
                <w:b/>
                <w:sz w:val="22"/>
                <w:lang w:val="it-IT"/>
              </w:rPr>
              <w:t>donne</w:t>
            </w:r>
            <w:r w:rsidR="001B7F57" w:rsidRPr="008A06D9">
              <w:rPr>
                <w:rFonts w:ascii="Calibri" w:hAnsi="Calibri"/>
                <w:sz w:val="22"/>
                <w:lang w:val="it-IT"/>
              </w:rPr>
              <w:t>?</w:t>
            </w:r>
          </w:p>
        </w:tc>
      </w:tr>
      <w:tr w:rsidR="001B7F57" w:rsidRPr="008A06D9">
        <w:trPr>
          <w:trHeight w:val="129"/>
        </w:trPr>
        <w:tc>
          <w:tcPr>
            <w:tcW w:w="9322" w:type="dxa"/>
            <w:gridSpan w:val="2"/>
          </w:tcPr>
          <w:p w:rsidR="001B7F57" w:rsidRPr="008A06D9" w:rsidRDefault="001B7F57" w:rsidP="000A25F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sz w:val="12"/>
                <w:highlight w:val="yellow"/>
                <w:lang w:val="it-IT"/>
              </w:rPr>
            </w:pPr>
          </w:p>
        </w:tc>
      </w:tr>
      <w:tr w:rsidR="001B7F57" w:rsidRPr="008A06D9">
        <w:trPr>
          <w:trHeight w:val="378"/>
        </w:trPr>
        <w:tc>
          <w:tcPr>
            <w:tcW w:w="1384" w:type="dxa"/>
          </w:tcPr>
          <w:p w:rsidR="001B7F57" w:rsidRPr="008A06D9" w:rsidRDefault="001B7F57" w:rsidP="00F41BCE">
            <w:pPr>
              <w:pStyle w:val="Frage"/>
              <w:tabs>
                <w:tab w:val="right" w:leader="dot" w:pos="5812"/>
              </w:tabs>
              <w:spacing w:before="80" w:line="360" w:lineRule="auto"/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7938" w:type="dxa"/>
          </w:tcPr>
          <w:p w:rsidR="001B7F57" w:rsidRPr="008A06D9" w:rsidRDefault="00B03E76" w:rsidP="008A06D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8A06D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C52022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8A06D9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1B7F57" w:rsidRPr="008A06D9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1B7F57" w:rsidRPr="008A06D9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8A06D9">
              <w:rPr>
                <w:rFonts w:ascii="Calibri" w:hAnsi="Calibri"/>
                <w:sz w:val="22"/>
                <w:lang w:val="it-IT"/>
              </w:rPr>
              <w:t>membri</w:t>
            </w:r>
            <w:proofErr w:type="gramEnd"/>
          </w:p>
        </w:tc>
      </w:tr>
      <w:tr w:rsidR="001B7F57" w:rsidRPr="008A06D9">
        <w:trPr>
          <w:trHeight w:val="180"/>
        </w:trPr>
        <w:tc>
          <w:tcPr>
            <w:tcW w:w="1384" w:type="dxa"/>
          </w:tcPr>
          <w:p w:rsidR="001B7F57" w:rsidRPr="008A06D9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  <w:tc>
          <w:tcPr>
            <w:tcW w:w="7938" w:type="dxa"/>
          </w:tcPr>
          <w:p w:rsidR="001B7F57" w:rsidRPr="008A06D9" w:rsidRDefault="001B7F57" w:rsidP="004D436A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2"/>
                <w:lang w:val="it-IT"/>
              </w:rPr>
            </w:pPr>
          </w:p>
        </w:tc>
      </w:tr>
    </w:tbl>
    <w:p w:rsidR="001B7F57" w:rsidRPr="00C97AD2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16"/>
          <w:lang w:val="de-CH"/>
        </w:rPr>
      </w:pPr>
    </w:p>
    <w:tbl>
      <w:tblPr>
        <w:tblW w:w="9322" w:type="dxa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369"/>
        <w:gridCol w:w="708"/>
        <w:gridCol w:w="567"/>
        <w:gridCol w:w="284"/>
        <w:gridCol w:w="850"/>
        <w:gridCol w:w="2977"/>
        <w:gridCol w:w="567"/>
      </w:tblGrid>
      <w:tr w:rsidR="001B7F57" w:rsidRPr="008A06D9">
        <w:trPr>
          <w:trHeight w:val="76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8A06D9" w:rsidRDefault="001B7F57" w:rsidP="00ED097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highlight w:val="yellow"/>
                <w:lang w:val="it-IT"/>
              </w:rPr>
            </w:pPr>
          </w:p>
          <w:p w:rsidR="00923527" w:rsidRPr="00707758" w:rsidRDefault="00923527" w:rsidP="0092352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52a.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Esiste la possibilità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>
              <w:rPr>
                <w:rFonts w:ascii="Calibri" w:hAnsi="Calibri"/>
                <w:sz w:val="22"/>
                <w:lang w:val="it-IT"/>
              </w:rPr>
              <w:t xml:space="preserve"> C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omune,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su decisione del Consiglio comunale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, di esigere il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voto popolare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per un determinato oggetto (referendum locale)?   </w:t>
            </w:r>
          </w:p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8"/>
                <w:highlight w:val="yellow"/>
                <w:lang w:val="it-IT"/>
              </w:rPr>
            </w:pPr>
          </w:p>
        </w:tc>
      </w:tr>
      <w:tr w:rsidR="00923527" w:rsidRPr="008A06D9">
        <w:trPr>
          <w:trHeight w:val="764"/>
        </w:trPr>
        <w:tc>
          <w:tcPr>
            <w:tcW w:w="3369" w:type="dxa"/>
            <w:tcBorders>
              <w:top w:val="nil"/>
            </w:tcBorders>
          </w:tcPr>
          <w:p w:rsidR="00923527" w:rsidRPr="008A06D9" w:rsidRDefault="0092352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</w:tcPr>
          <w:p w:rsidR="00923527" w:rsidRPr="00707758" w:rsidRDefault="0092352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923527" w:rsidRPr="00707758" w:rsidRDefault="00923527" w:rsidP="00C97AD2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707758" w:rsidRDefault="0092352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923527" w:rsidRPr="00707758" w:rsidRDefault="0092352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923527" w:rsidRPr="00707758" w:rsidRDefault="00B03E76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923527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23527" w:rsidRPr="00707758">
              <w:rPr>
                <w:rFonts w:ascii="Calibri" w:hAnsi="Calibri"/>
                <w:sz w:val="22"/>
                <w:lang w:val="it-IT"/>
              </w:rPr>
              <w:t>vada</w:t>
            </w:r>
            <w:proofErr w:type="gramEnd"/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923527" w:rsidRPr="00707758">
              <w:rPr>
                <w:rFonts w:ascii="Calibri" w:hAnsi="Calibri"/>
                <w:b/>
                <w:sz w:val="22"/>
                <w:lang w:val="it-IT"/>
              </w:rPr>
              <w:t>domanda 52b</w:t>
            </w:r>
          </w:p>
          <w:p w:rsidR="00923527" w:rsidRPr="00707758" w:rsidRDefault="00B03E76" w:rsidP="00C97AD2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="00923527" w:rsidRPr="00707758">
              <w:rPr>
                <w:rFonts w:ascii="Calibri" w:hAnsi="Calibri"/>
                <w:sz w:val="22"/>
                <w:szCs w:val="22"/>
                <w:lang w:val="it-IT"/>
              </w:rPr>
              <w:sym w:font="Wingdings" w:char="F0E0"/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="00923527" w:rsidRPr="00707758">
              <w:rPr>
                <w:rFonts w:ascii="Calibri" w:hAnsi="Calibri"/>
                <w:sz w:val="22"/>
                <w:lang w:val="it-IT"/>
              </w:rPr>
              <w:t>continui</w:t>
            </w:r>
            <w:proofErr w:type="gramEnd"/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a </w:t>
            </w:r>
            <w:r w:rsidR="00923527" w:rsidRPr="00707758">
              <w:rPr>
                <w:rFonts w:ascii="Calibri" w:hAnsi="Calibri"/>
                <w:b/>
                <w:sz w:val="22"/>
                <w:lang w:val="it-IT"/>
              </w:rPr>
              <w:t>domanda 53</w:t>
            </w:r>
          </w:p>
        </w:tc>
      </w:tr>
      <w:tr w:rsidR="001B7F57" w:rsidRPr="008A06D9">
        <w:trPr>
          <w:trHeight w:val="84"/>
        </w:trPr>
        <w:tc>
          <w:tcPr>
            <w:tcW w:w="3369" w:type="dxa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20"/>
                <w:highlight w:val="yellow"/>
                <w:lang w:val="it-IT"/>
              </w:rPr>
            </w:pPr>
          </w:p>
        </w:tc>
        <w:tc>
          <w:tcPr>
            <w:tcW w:w="2409" w:type="dxa"/>
            <w:gridSpan w:val="4"/>
          </w:tcPr>
          <w:p w:rsidR="001B7F57" w:rsidRPr="008A06D9" w:rsidRDefault="001B7F5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20"/>
                <w:highlight w:val="yellow"/>
                <w:lang w:val="it-IT"/>
              </w:rPr>
            </w:pPr>
          </w:p>
        </w:tc>
        <w:tc>
          <w:tcPr>
            <w:tcW w:w="3544" w:type="dxa"/>
            <w:gridSpan w:val="2"/>
          </w:tcPr>
          <w:p w:rsidR="001B7F57" w:rsidRPr="008A06D9" w:rsidRDefault="001B7F5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0"/>
                <w:highlight w:val="yellow"/>
                <w:lang w:val="it-IT"/>
              </w:rPr>
            </w:pPr>
          </w:p>
        </w:tc>
      </w:tr>
      <w:tr w:rsidR="00923527" w:rsidRPr="008A06D9">
        <w:tblPrEx>
          <w:tblBorders>
            <w:top w:val="none" w:sz="0" w:space="0" w:color="auto"/>
          </w:tblBorders>
        </w:tblPrEx>
        <w:trPr>
          <w:trHeight w:val="1038"/>
        </w:trPr>
        <w:tc>
          <w:tcPr>
            <w:tcW w:w="4644" w:type="dxa"/>
            <w:gridSpan w:val="3"/>
          </w:tcPr>
          <w:p w:rsidR="00923527" w:rsidRPr="00707758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52b.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Chi può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esigere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un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voto popolare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sulla base di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una decisione del Consiglio comunale? </w:t>
            </w:r>
          </w:p>
          <w:p w:rsidR="00923527" w:rsidRPr="00707758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284" w:type="dxa"/>
          </w:tcPr>
          <w:p w:rsidR="00923527" w:rsidRPr="00707758" w:rsidRDefault="0092352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lang w:val="it-IT"/>
              </w:rPr>
            </w:pPr>
          </w:p>
        </w:tc>
        <w:tc>
          <w:tcPr>
            <w:tcW w:w="3827" w:type="dxa"/>
            <w:gridSpan w:val="2"/>
          </w:tcPr>
          <w:p w:rsidR="00923527" w:rsidRPr="00707758" w:rsidRDefault="0092352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i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membri del Consiglio comunale</w:t>
            </w:r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707758" w:rsidRDefault="002C2A7B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gli</w:t>
            </w:r>
            <w:proofErr w:type="gramEnd"/>
            <w:r>
              <w:rPr>
                <w:rFonts w:ascii="Calibri" w:hAnsi="Calibri"/>
                <w:sz w:val="22"/>
                <w:lang w:val="it-IT"/>
              </w:rPr>
              <w:t xml:space="preserve"> aventi diritto di vot</w: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>o</w: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707758" w:rsidRDefault="00923527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ambedue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567" w:type="dxa"/>
          </w:tcPr>
          <w:p w:rsidR="00923527" w:rsidRPr="00707758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923527" w:rsidRPr="00707758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923527" w:rsidRPr="00707758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</w:p>
        </w:tc>
      </w:tr>
      <w:tr w:rsidR="00923527" w:rsidRPr="008A06D9">
        <w:trPr>
          <w:trHeight w:val="483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923527" w:rsidRPr="00707758" w:rsidRDefault="00923527" w:rsidP="004C6C3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Se nel </w:t>
            </w:r>
            <w:r w:rsidR="004C6C3C">
              <w:rPr>
                <w:rFonts w:ascii="Calibri" w:hAnsi="Calibri"/>
                <w:i/>
                <w:sz w:val="22"/>
                <w:lang w:val="it-IT"/>
              </w:rPr>
              <w:t>Suo C</w:t>
            </w: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omune può essere </w:t>
            </w:r>
            <w:r w:rsidRPr="00707758">
              <w:rPr>
                <w:rFonts w:ascii="Calibri" w:hAnsi="Calibri"/>
                <w:b/>
                <w:i/>
                <w:sz w:val="22"/>
                <w:lang w:val="it-IT"/>
              </w:rPr>
              <w:t>richiesto il voto popolare dai membri del Consiglio comunale</w:t>
            </w: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: 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quanti </w:t>
            </w:r>
            <w:proofErr w:type="gramStart"/>
            <w:r w:rsidRPr="00707758">
              <w:rPr>
                <w:rFonts w:ascii="Calibri" w:hAnsi="Calibri"/>
                <w:b/>
                <w:sz w:val="22"/>
                <w:lang w:val="it-IT"/>
              </w:rPr>
              <w:t>membri</w:t>
            </w:r>
            <w:proofErr w:type="gramEnd"/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 del Consiglio comunale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devono richiedere il vot</w:t>
            </w:r>
            <w:r w:rsidR="002C2A7B">
              <w:rPr>
                <w:rFonts w:ascii="Calibri" w:hAnsi="Calibri"/>
                <w:sz w:val="22"/>
                <w:lang w:val="it-IT"/>
              </w:rPr>
              <w:t>o popolare affinché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sia applicato?</w:t>
            </w:r>
          </w:p>
        </w:tc>
      </w:tr>
      <w:tr w:rsidR="001B7F57" w:rsidRPr="008A06D9">
        <w:trPr>
          <w:trHeight w:val="8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1B7F57" w:rsidRPr="008A06D9" w:rsidRDefault="001B7F5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b/>
                <w:i/>
                <w:sz w:val="4"/>
                <w:highlight w:val="yellow"/>
                <w:lang w:val="it-IT"/>
              </w:rPr>
            </w:pPr>
          </w:p>
        </w:tc>
      </w:tr>
      <w:tr w:rsidR="00923527" w:rsidRPr="008A06D9">
        <w:trPr>
          <w:trHeight w:val="378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923527" w:rsidRPr="00707758" w:rsidRDefault="0092352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t xml:space="preserve">                                            </w:t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="00B03E76"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consiglieri comunali </w:t>
            </w:r>
          </w:p>
        </w:tc>
      </w:tr>
      <w:tr w:rsidR="00923527" w:rsidRPr="008A06D9">
        <w:trPr>
          <w:trHeight w:val="266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923527" w:rsidRPr="008A06D9" w:rsidRDefault="0092352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923527" w:rsidRPr="008A06D9">
        <w:trPr>
          <w:trHeight w:val="378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923527" w:rsidRPr="00707758" w:rsidRDefault="00923527" w:rsidP="004C6C3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Se nel </w:t>
            </w:r>
            <w:r w:rsidR="004C6C3C">
              <w:rPr>
                <w:rFonts w:ascii="Calibri" w:hAnsi="Calibri"/>
                <w:i/>
                <w:sz w:val="22"/>
                <w:lang w:val="it-IT"/>
              </w:rPr>
              <w:t>Suo</w:t>
            </w: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 Comune può essere </w:t>
            </w:r>
            <w:r w:rsidRPr="00923527">
              <w:rPr>
                <w:rFonts w:ascii="Calibri" w:hAnsi="Calibri"/>
                <w:b/>
                <w:i/>
                <w:sz w:val="22"/>
                <w:lang w:val="it-IT"/>
              </w:rPr>
              <w:t>richiesto il voto popolare dagli aventi diritto di voto:</w:t>
            </w:r>
            <w:r w:rsidRPr="00707758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quanti aventi diritto di voto (numero o percento,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a seconda del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regolamento comunale) devono rich</w:t>
            </w:r>
            <w:r w:rsidR="002C2A7B">
              <w:rPr>
                <w:rFonts w:ascii="Calibri" w:hAnsi="Calibri"/>
                <w:sz w:val="22"/>
                <w:lang w:val="it-IT"/>
              </w:rPr>
              <w:t>iedere il voto popolare affinché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lo stesso sia applicabile? </w:t>
            </w:r>
          </w:p>
        </w:tc>
      </w:tr>
      <w:tr w:rsidR="00923527" w:rsidRPr="008A06D9">
        <w:trPr>
          <w:trHeight w:val="84"/>
        </w:trPr>
        <w:tc>
          <w:tcPr>
            <w:tcW w:w="9322" w:type="dxa"/>
            <w:gridSpan w:val="7"/>
            <w:tcBorders>
              <w:top w:val="nil"/>
              <w:bottom w:val="nil"/>
            </w:tcBorders>
          </w:tcPr>
          <w:p w:rsidR="00923527" w:rsidRPr="008A06D9" w:rsidRDefault="0092352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  <w:tr w:rsidR="00923527" w:rsidRPr="008A06D9">
        <w:trPr>
          <w:trHeight w:val="378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923527" w:rsidRPr="00707758" w:rsidRDefault="00B03E76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32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t>aventi diritto di voto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23527" w:rsidRPr="00707758" w:rsidRDefault="004C6C3C" w:rsidP="00602EA5">
            <w:pPr>
              <w:pStyle w:val="Frage"/>
              <w:tabs>
                <w:tab w:val="right" w:leader="dot" w:pos="5812"/>
              </w:tabs>
              <w:spacing w:before="120"/>
              <w:ind w:left="0" w:firstLine="0"/>
              <w:rPr>
                <w:rFonts w:ascii="Calibri" w:hAnsi="Calibri"/>
                <w:sz w:val="32"/>
                <w:lang w:val="it-IT"/>
              </w:rPr>
            </w:pPr>
            <w:proofErr w:type="gramStart"/>
            <w:r>
              <w:rPr>
                <w:rFonts w:ascii="Calibri" w:hAnsi="Calibri"/>
                <w:sz w:val="22"/>
                <w:lang w:val="it-IT"/>
              </w:rPr>
              <w:t>risp</w:t>
            </w:r>
            <w:proofErr w:type="gramEnd"/>
            <w:r w:rsidR="00923527" w:rsidRPr="00707758">
              <w:rPr>
                <w:rFonts w:ascii="Calibri" w:hAnsi="Calibri"/>
                <w:sz w:val="22"/>
                <w:lang w:val="it-IT"/>
              </w:rPr>
              <w:t>.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</w:tcPr>
          <w:p w:rsidR="00923527" w:rsidRPr="00707758" w:rsidRDefault="00B03E76">
            <w:pPr>
              <w:pStyle w:val="Frage"/>
              <w:tabs>
                <w:tab w:val="right" w:leader="dot" w:pos="5812"/>
              </w:tabs>
              <w:ind w:left="1012" w:hanging="1012"/>
              <w:rPr>
                <w:rFonts w:ascii="Calibri" w:hAnsi="Calibri"/>
                <w:sz w:val="32"/>
                <w:lang w:val="it-IT"/>
              </w:rPr>
            </w:pP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3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32"/>
                <w:lang w:val="it-IT"/>
              </w:rPr>
            </w:r>
            <w:r w:rsidRPr="00707758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707758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23527" w:rsidRPr="00707758">
              <w:rPr>
                <w:rFonts w:ascii="Calibri" w:hAnsi="Calibri"/>
                <w:sz w:val="22"/>
                <w:lang w:val="it-IT"/>
              </w:rPr>
              <w:t>percentuale</w:t>
            </w:r>
            <w:proofErr w:type="gramEnd"/>
            <w:r w:rsidR="00923527" w:rsidRPr="00707758">
              <w:rPr>
                <w:rFonts w:ascii="Calibri" w:hAnsi="Calibri"/>
                <w:sz w:val="22"/>
                <w:lang w:val="it-IT"/>
              </w:rPr>
              <w:t xml:space="preserve"> degli aventi diritto di voto</w:t>
            </w:r>
          </w:p>
        </w:tc>
      </w:tr>
      <w:tr w:rsidR="00923527" w:rsidRPr="008A06D9">
        <w:trPr>
          <w:trHeight w:val="217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923527" w:rsidRPr="008A06D9" w:rsidRDefault="00923527" w:rsidP="0037649E">
            <w:pPr>
              <w:pStyle w:val="Frage"/>
              <w:tabs>
                <w:tab w:val="right" w:leader="dot" w:pos="5812"/>
              </w:tabs>
              <w:ind w:left="0" w:firstLine="0"/>
              <w:jc w:val="right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  <w:tc>
          <w:tcPr>
            <w:tcW w:w="5245" w:type="dxa"/>
            <w:gridSpan w:val="5"/>
            <w:tcBorders>
              <w:top w:val="nil"/>
              <w:bottom w:val="nil"/>
            </w:tcBorders>
          </w:tcPr>
          <w:p w:rsidR="00923527" w:rsidRPr="008A06D9" w:rsidRDefault="00923527" w:rsidP="0037649E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="Calibri" w:hAnsi="Calibri"/>
                <w:sz w:val="16"/>
                <w:highlight w:val="yellow"/>
                <w:lang w:val="it-IT"/>
              </w:rPr>
            </w:pPr>
          </w:p>
        </w:tc>
      </w:tr>
    </w:tbl>
    <w:p w:rsidR="001B7F57" w:rsidRPr="008A06D9" w:rsidRDefault="001B7F57" w:rsidP="001B7F57">
      <w:pPr>
        <w:rPr>
          <w:sz w:val="8"/>
          <w:highlight w:val="yellow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629"/>
        <w:gridCol w:w="425"/>
        <w:gridCol w:w="142"/>
        <w:gridCol w:w="1559"/>
        <w:gridCol w:w="567"/>
      </w:tblGrid>
      <w:tr w:rsidR="00923527" w:rsidRPr="002C2A7B">
        <w:trPr>
          <w:trHeight w:val="707"/>
        </w:trPr>
        <w:tc>
          <w:tcPr>
            <w:tcW w:w="6629" w:type="dxa"/>
          </w:tcPr>
          <w:p w:rsidR="00923527" w:rsidRPr="002C2A7B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>52c.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Con quale frequenza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negli ultimi cinque anni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è stato richiesto il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voto popolare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425" w:type="dxa"/>
          </w:tcPr>
          <w:p w:rsidR="00923527" w:rsidRPr="002C2A7B" w:rsidRDefault="0092352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923527" w:rsidRPr="002C2A7B" w:rsidRDefault="00B03E76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23527" w:rsidRPr="002C2A7B">
              <w:rPr>
                <w:rFonts w:ascii="Calibri" w:hAnsi="Calibri"/>
                <w:sz w:val="22"/>
                <w:lang w:val="it-IT"/>
              </w:rPr>
              <w:t>volte</w:t>
            </w:r>
            <w:proofErr w:type="gramEnd"/>
          </w:p>
        </w:tc>
        <w:tc>
          <w:tcPr>
            <w:tcW w:w="567" w:type="dxa"/>
          </w:tcPr>
          <w:p w:rsidR="00923527" w:rsidRPr="002C2A7B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</w:tr>
      <w:tr w:rsidR="001B7F57" w:rsidRPr="002C2A7B">
        <w:trPr>
          <w:trHeight w:val="84"/>
        </w:trPr>
        <w:tc>
          <w:tcPr>
            <w:tcW w:w="6629" w:type="dxa"/>
          </w:tcPr>
          <w:p w:rsidR="001B7F57" w:rsidRPr="002C2A7B" w:rsidRDefault="001B7F5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4"/>
                <w:highlight w:val="yellow"/>
                <w:lang w:val="it-IT"/>
              </w:rPr>
            </w:pPr>
          </w:p>
        </w:tc>
        <w:tc>
          <w:tcPr>
            <w:tcW w:w="567" w:type="dxa"/>
            <w:gridSpan w:val="2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4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1B7F57" w:rsidRPr="002C2A7B" w:rsidRDefault="001B7F5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4"/>
                <w:highlight w:val="yellow"/>
                <w:lang w:val="it-IT"/>
              </w:rPr>
            </w:pPr>
          </w:p>
        </w:tc>
        <w:tc>
          <w:tcPr>
            <w:tcW w:w="567" w:type="dxa"/>
          </w:tcPr>
          <w:p w:rsidR="001B7F57" w:rsidRPr="002C2A7B" w:rsidRDefault="001B7F5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4"/>
                <w:highlight w:val="yellow"/>
                <w:lang w:val="it-IT"/>
              </w:rPr>
            </w:pPr>
          </w:p>
        </w:tc>
      </w:tr>
      <w:tr w:rsidR="00923527" w:rsidRPr="002C2A7B">
        <w:trPr>
          <w:trHeight w:val="706"/>
        </w:trPr>
        <w:tc>
          <w:tcPr>
            <w:tcW w:w="6629" w:type="dxa"/>
            <w:tcBorders>
              <w:bottom w:val="single" w:sz="4" w:space="0" w:color="000000"/>
            </w:tcBorders>
          </w:tcPr>
          <w:p w:rsidR="00923527" w:rsidRPr="002C2A7B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r w:rsidRPr="002C2A7B">
              <w:rPr>
                <w:rFonts w:ascii="Calibri" w:hAnsi="Calibri"/>
                <w:b/>
                <w:sz w:val="22"/>
                <w:lang w:val="it-IT"/>
              </w:rPr>
              <w:t xml:space="preserve">52d. 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Con quale frequenza negli ultimi cinque anni è successo che una </w:t>
            </w:r>
            <w:r w:rsidRPr="002C2A7B">
              <w:rPr>
                <w:rFonts w:ascii="Calibri" w:hAnsi="Calibri"/>
                <w:b/>
                <w:sz w:val="22"/>
                <w:lang w:val="it-IT"/>
              </w:rPr>
              <w:t>decisione favorevole del Consiglio comunale</w:t>
            </w:r>
            <w:r w:rsidRPr="002C2A7B">
              <w:rPr>
                <w:rFonts w:ascii="Calibri" w:hAnsi="Calibri"/>
                <w:sz w:val="22"/>
                <w:lang w:val="it-IT"/>
              </w:rPr>
              <w:t xml:space="preserve"> sia poi stata bocciata in votazione popolare?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923527" w:rsidRPr="002C2A7B" w:rsidRDefault="0092352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923527" w:rsidRPr="002C2A7B" w:rsidRDefault="00B03E76" w:rsidP="0037649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lang w:val="it-IT"/>
              </w:rPr>
            </w:pP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instrText xml:space="preserve"> FORMCHECKBOX </w:instrText>
            </w:r>
            <w:r w:rsidR="009531D3" w:rsidRPr="002C2A7B">
              <w:rPr>
                <w:rFonts w:ascii="Calibri" w:hAnsi="Calibri"/>
                <w:sz w:val="32"/>
                <w:lang w:val="it-IT"/>
              </w:rPr>
            </w:r>
            <w:r w:rsidRPr="002C2A7B">
              <w:rPr>
                <w:rFonts w:ascii="Calibri" w:hAnsi="Calibri"/>
                <w:sz w:val="32"/>
                <w:lang w:val="it-IT"/>
              </w:rPr>
              <w:fldChar w:fldCharType="end"/>
            </w:r>
            <w:r w:rsidR="00923527" w:rsidRPr="002C2A7B">
              <w:rPr>
                <w:rFonts w:ascii="Calibri" w:hAnsi="Calibri"/>
                <w:sz w:val="32"/>
                <w:lang w:val="it-IT"/>
              </w:rPr>
              <w:t xml:space="preserve"> </w:t>
            </w:r>
            <w:proofErr w:type="gramStart"/>
            <w:r w:rsidR="00923527" w:rsidRPr="002C2A7B">
              <w:rPr>
                <w:rFonts w:ascii="Calibri" w:hAnsi="Calibri"/>
                <w:sz w:val="22"/>
                <w:lang w:val="it-IT"/>
              </w:rPr>
              <w:t>volte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3527" w:rsidRPr="002C2A7B" w:rsidRDefault="00923527" w:rsidP="0037649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2"/>
                <w:highlight w:val="yellow"/>
                <w:lang w:val="it-IT"/>
              </w:rPr>
            </w:pPr>
          </w:p>
        </w:tc>
      </w:tr>
    </w:tbl>
    <w:p w:rsidR="001B7F57" w:rsidRPr="008A06D9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22"/>
          <w:highlight w:val="yellow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6204"/>
        <w:gridCol w:w="1701"/>
        <w:gridCol w:w="1417"/>
      </w:tblGrid>
      <w:tr w:rsidR="00923527" w:rsidRPr="008A06D9">
        <w:trPr>
          <w:trHeight w:val="764"/>
        </w:trPr>
        <w:tc>
          <w:tcPr>
            <w:tcW w:w="6204" w:type="dxa"/>
          </w:tcPr>
          <w:p w:rsidR="00923527" w:rsidRPr="00707758" w:rsidRDefault="00923527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53.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Negli ultimi anni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nel </w:t>
            </w:r>
            <w:r w:rsidR="001654F7">
              <w:rPr>
                <w:rFonts w:ascii="Calibri" w:hAnsi="Calibri"/>
                <w:sz w:val="22"/>
                <w:lang w:val="it-IT"/>
              </w:rPr>
              <w:t>Suo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Comune </w:t>
            </w: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sono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 xml:space="preserve"> stati intrapresi dei tentativi o delle iniziative per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sostituire il Consiglio comunale con l’Assemblea comunale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?  </w:t>
            </w:r>
          </w:p>
          <w:p w:rsidR="00923527" w:rsidRPr="00707758" w:rsidRDefault="0092352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</w:p>
        </w:tc>
        <w:tc>
          <w:tcPr>
            <w:tcW w:w="1701" w:type="dxa"/>
          </w:tcPr>
          <w:p w:rsidR="00923527" w:rsidRPr="00707758" w:rsidRDefault="00923527" w:rsidP="000659C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923527" w:rsidRPr="00707758" w:rsidRDefault="00923527" w:rsidP="00042E38">
            <w:pPr>
              <w:pStyle w:val="Frage"/>
              <w:tabs>
                <w:tab w:val="right" w:leader="dot" w:pos="2477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sì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707758" w:rsidRDefault="00923527" w:rsidP="000D4B5D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="Calibri" w:hAnsi="Calibri"/>
                <w:lang w:val="it-IT"/>
              </w:rPr>
            </w:pPr>
            <w:proofErr w:type="gramStart"/>
            <w:r w:rsidRPr="00707758">
              <w:rPr>
                <w:rFonts w:ascii="Calibri" w:hAnsi="Calibri"/>
                <w:sz w:val="22"/>
                <w:lang w:val="it-IT"/>
              </w:rPr>
              <w:t>no</w:t>
            </w:r>
            <w:proofErr w:type="gramEnd"/>
            <w:r w:rsidRPr="00707758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1417" w:type="dxa"/>
          </w:tcPr>
          <w:p w:rsidR="00923527" w:rsidRPr="00707758" w:rsidRDefault="00923527" w:rsidP="000659C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  <w:p w:rsidR="00923527" w:rsidRPr="00707758" w:rsidRDefault="00B03E76" w:rsidP="00042E3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after="20"/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</w:p>
          <w:p w:rsidR="00923527" w:rsidRPr="008A06D9" w:rsidRDefault="00B03E76" w:rsidP="0037649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23527">
              <w:rPr>
                <w:rFonts w:ascii="Calibri" w:hAnsi="Calibri"/>
                <w:sz w:val="22"/>
                <w:lang w:val="it-IT"/>
              </w:rPr>
              <w:instrText>FORMCHECKBOX</w:instrText>
            </w:r>
            <w:r w:rsidR="00923527" w:rsidRPr="00707758">
              <w:rPr>
                <w:rFonts w:ascii="Calibri" w:hAnsi="Calibr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="Calibri" w:hAnsi="Calibri"/>
                <w:sz w:val="22"/>
                <w:lang w:val="it-IT"/>
              </w:rPr>
            </w:r>
            <w:r w:rsidRPr="00707758">
              <w:rPr>
                <w:rFonts w:ascii="Calibri" w:hAnsi="Calibri"/>
                <w:sz w:val="22"/>
                <w:lang w:val="it-IT"/>
              </w:rPr>
              <w:fldChar w:fldCharType="end"/>
            </w:r>
            <w:r w:rsidR="00923527" w:rsidRPr="008A06D9">
              <w:rPr>
                <w:rFonts w:ascii="Calibri" w:hAnsi="Calibri"/>
                <w:sz w:val="22"/>
                <w:lang w:val="it-IT"/>
              </w:rPr>
              <w:t xml:space="preserve"> </w:t>
            </w:r>
          </w:p>
        </w:tc>
      </w:tr>
      <w:tr w:rsidR="001B7F57" w:rsidRPr="008A06D9">
        <w:tblPrEx>
          <w:tblBorders>
            <w:top w:val="single" w:sz="4" w:space="0" w:color="000000"/>
          </w:tblBorders>
        </w:tblPrEx>
        <w:tc>
          <w:tcPr>
            <w:tcW w:w="9322" w:type="dxa"/>
            <w:gridSpan w:val="3"/>
          </w:tcPr>
          <w:p w:rsidR="001B7F57" w:rsidRPr="008A06D9" w:rsidRDefault="001B7F57" w:rsidP="002430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2" w:firstLine="0"/>
              <w:jc w:val="center"/>
              <w:rPr>
                <w:rFonts w:asciiTheme="majorHAnsi" w:hAnsiTheme="majorHAnsi"/>
                <w:sz w:val="8"/>
                <w:lang w:val="it-IT"/>
              </w:rPr>
            </w:pPr>
          </w:p>
        </w:tc>
      </w:tr>
    </w:tbl>
    <w:p w:rsidR="004C10FB" w:rsidRDefault="004C10FB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1B7F57" w:rsidRDefault="001B7F57" w:rsidP="001B7F5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p w:rsidR="004A6AB3" w:rsidRPr="000E3FFF" w:rsidRDefault="004A6AB3" w:rsidP="001B7F57">
      <w:pPr>
        <w:rPr>
          <w:sz w:val="4"/>
        </w:rPr>
      </w:pPr>
    </w:p>
    <w:tbl>
      <w:tblPr>
        <w:tblW w:w="5019" w:type="pct"/>
        <w:tblBorders>
          <w:top w:val="single" w:sz="4" w:space="0" w:color="000000"/>
          <w:bottom w:val="single" w:sz="4" w:space="0" w:color="000000"/>
        </w:tblBorders>
        <w:tblLayout w:type="fixed"/>
        <w:tblLook w:val="00BF"/>
      </w:tblPr>
      <w:tblGrid>
        <w:gridCol w:w="3652"/>
        <w:gridCol w:w="2552"/>
        <w:gridCol w:w="3117"/>
      </w:tblGrid>
      <w:tr w:rsidR="007174A4" w:rsidRPr="008A06D9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A6AB3" w:rsidRPr="008A06D9" w:rsidRDefault="004A6AB3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6"/>
                <w:lang w:val="it-IT"/>
              </w:rPr>
            </w:pPr>
          </w:p>
          <w:p w:rsidR="007174A4" w:rsidRPr="008A06D9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sz w:val="12"/>
                <w:lang w:val="it-IT"/>
              </w:rPr>
            </w:pPr>
          </w:p>
          <w:p w:rsidR="007174A4" w:rsidRPr="008A06D9" w:rsidRDefault="008A06D9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  <w:r w:rsidRPr="008A06D9">
              <w:rPr>
                <w:rFonts w:ascii="Calibri" w:hAnsi="Calibri"/>
                <w:b/>
                <w:lang w:val="it-IT"/>
              </w:rPr>
              <w:t>AMMINISTRAZIONE COMUNALE</w:t>
            </w:r>
          </w:p>
          <w:p w:rsidR="007174A4" w:rsidRPr="008A06D9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lang w:val="it-IT"/>
              </w:rPr>
            </w:pPr>
          </w:p>
        </w:tc>
      </w:tr>
      <w:tr w:rsidR="00923527" w:rsidRPr="008A06D9">
        <w:trPr>
          <w:trHeight w:val="900"/>
        </w:trPr>
        <w:tc>
          <w:tcPr>
            <w:tcW w:w="5000" w:type="pct"/>
            <w:gridSpan w:val="3"/>
            <w:tcBorders>
              <w:top w:val="single" w:sz="4" w:space="0" w:color="000000"/>
              <w:bottom w:val="nil"/>
            </w:tcBorders>
          </w:tcPr>
          <w:p w:rsidR="00923527" w:rsidRPr="008A06D9" w:rsidRDefault="00923527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b/>
                <w:highlight w:val="yellow"/>
                <w:lang w:val="it-IT"/>
              </w:rPr>
            </w:pPr>
          </w:p>
          <w:p w:rsidR="00923527" w:rsidRPr="008A06D9" w:rsidRDefault="00923527" w:rsidP="00A4079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lang w:val="it-IT"/>
              </w:rPr>
              <w:t>54</w:t>
            </w:r>
            <w:r w:rsidRPr="008A06D9">
              <w:rPr>
                <w:rFonts w:ascii="Calibri" w:hAnsi="Calibri"/>
                <w:b/>
                <w:sz w:val="22"/>
                <w:lang w:val="it-IT"/>
              </w:rPr>
              <w:t xml:space="preserve">. </w:t>
            </w:r>
            <w:proofErr w:type="gramStart"/>
            <w:r w:rsidRPr="008A06D9">
              <w:rPr>
                <w:rFonts w:ascii="Calibri" w:hAnsi="Calibri"/>
                <w:sz w:val="22"/>
                <w:lang w:val="it-IT"/>
              </w:rPr>
              <w:t>Indichi</w:t>
            </w:r>
            <w:proofErr w:type="gramEnd"/>
            <w:r w:rsidRPr="008A06D9">
              <w:rPr>
                <w:rFonts w:ascii="Calibri" w:hAnsi="Calibri"/>
                <w:sz w:val="22"/>
                <w:lang w:val="it-IT"/>
              </w:rPr>
              <w:t xml:space="preserve"> per favore il </w:t>
            </w:r>
            <w:r w:rsidRPr="00504377">
              <w:rPr>
                <w:rFonts w:ascii="Calibri" w:hAnsi="Calibri"/>
                <w:b/>
                <w:sz w:val="22"/>
                <w:lang w:val="it-IT"/>
              </w:rPr>
              <w:t>numero di dipendenti</w:t>
            </w:r>
            <w:r w:rsidR="001654F7">
              <w:rPr>
                <w:rFonts w:ascii="Calibri" w:hAnsi="Calibri"/>
                <w:sz w:val="22"/>
                <w:lang w:val="it-IT"/>
              </w:rPr>
              <w:t xml:space="preserve"> del C</w:t>
            </w:r>
            <w:r>
              <w:rPr>
                <w:rFonts w:ascii="Calibri" w:hAnsi="Calibri"/>
                <w:sz w:val="22"/>
                <w:lang w:val="it-IT"/>
              </w:rPr>
              <w:t xml:space="preserve">omune e delle sue aziende, stato </w:t>
            </w:r>
            <w:r w:rsidRPr="00504377">
              <w:rPr>
                <w:rFonts w:ascii="Calibri" w:hAnsi="Calibri"/>
                <w:b/>
                <w:sz w:val="22"/>
                <w:lang w:val="it-IT"/>
              </w:rPr>
              <w:t>al 1.10.2009</w:t>
            </w:r>
            <w:r>
              <w:rPr>
                <w:rFonts w:ascii="Calibri" w:hAnsi="Calibri"/>
                <w:sz w:val="22"/>
                <w:lang w:val="it-IT"/>
              </w:rPr>
              <w:t xml:space="preserve"> (senza apprendisti).</w:t>
            </w:r>
          </w:p>
          <w:p w:rsidR="00923527" w:rsidRPr="008A06D9" w:rsidRDefault="00923527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16"/>
                <w:lang w:val="it-IT"/>
              </w:rPr>
            </w:pPr>
          </w:p>
        </w:tc>
      </w:tr>
      <w:tr w:rsidR="007174A4" w:rsidRPr="008A06D9">
        <w:trPr>
          <w:trHeight w:val="361"/>
        </w:trPr>
        <w:tc>
          <w:tcPr>
            <w:tcW w:w="1959" w:type="pct"/>
            <w:tcBorders>
              <w:top w:val="nil"/>
              <w:bottom w:val="nil"/>
            </w:tcBorders>
          </w:tcPr>
          <w:p w:rsidR="007174A4" w:rsidRPr="008A06D9" w:rsidRDefault="007174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22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nil"/>
            </w:tcBorders>
          </w:tcPr>
          <w:p w:rsidR="007174A4" w:rsidRPr="008A06D9" w:rsidRDefault="00504377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9" w:right="-170" w:firstLine="0"/>
              <w:jc w:val="center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numero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persone</w:t>
            </w: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auto"/>
          </w:tcPr>
          <w:p w:rsidR="007174A4" w:rsidRPr="008A06D9" w:rsidRDefault="00504377" w:rsidP="0092352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174" w:hanging="17"/>
              <w:jc w:val="right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unità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lavorative (in percento)</w:t>
            </w:r>
          </w:p>
        </w:tc>
      </w:tr>
      <w:tr w:rsidR="007174A4" w:rsidRPr="008A06D9">
        <w:tc>
          <w:tcPr>
            <w:tcW w:w="1959" w:type="pct"/>
            <w:tcBorders>
              <w:top w:val="nil"/>
              <w:bottom w:val="nil"/>
            </w:tcBorders>
          </w:tcPr>
          <w:p w:rsidR="007174A4" w:rsidRPr="008A06D9" w:rsidRDefault="007174A4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nil"/>
            </w:tcBorders>
            <w:vAlign w:val="center"/>
          </w:tcPr>
          <w:p w:rsidR="007174A4" w:rsidRPr="008A06D9" w:rsidRDefault="007174A4" w:rsidP="000858C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74A4" w:rsidRPr="008A06D9" w:rsidRDefault="007174A4" w:rsidP="00FD327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-115" w:firstLine="0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7174A4" w:rsidRPr="008A06D9">
        <w:trPr>
          <w:trHeight w:val="544"/>
        </w:trPr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Pr="008A06D9" w:rsidRDefault="00504377" w:rsidP="00042E3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8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amministrazione comunale in senso stretto</w:t>
            </w:r>
            <w:r w:rsidR="007174A4" w:rsidRPr="008A06D9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174A4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6E4867" w:rsidRPr="008A06D9">
        <w:trPr>
          <w:trHeight w:val="84"/>
        </w:trPr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6E4867" w:rsidRPr="008A06D9" w:rsidRDefault="006E4867" w:rsidP="006E486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6E4867" w:rsidRPr="008A06D9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4867" w:rsidRPr="008A06D9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5" w:hanging="109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7174A4" w:rsidRPr="008A06D9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Pr="008A06D9" w:rsidRDefault="00504377" w:rsidP="00042E3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192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proofErr w:type="gramStart"/>
            <w:r>
              <w:rPr>
                <w:rFonts w:asciiTheme="majorHAnsi" w:hAnsiTheme="majorHAnsi"/>
                <w:sz w:val="22"/>
                <w:lang w:val="it-IT"/>
              </w:rPr>
              <w:t>aziende</w:t>
            </w:r>
            <w:proofErr w:type="gramEnd"/>
            <w:r>
              <w:rPr>
                <w:rFonts w:asciiTheme="majorHAnsi" w:hAnsiTheme="majorHAnsi"/>
                <w:sz w:val="22"/>
                <w:lang w:val="it-IT"/>
              </w:rPr>
              <w:t xml:space="preserve"> comunali di diritto pubblico (esclusi ospedali)</w:t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8A06D9" w:rsidRDefault="00B03E76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after="40"/>
              <w:ind w:left="0" w:right="-113" w:hanging="108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8A06D9" w:rsidRDefault="00B03E76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before="200" w:after="40"/>
              <w:ind w:left="0" w:right="-113" w:hanging="108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6E4867" w:rsidRPr="008A06D9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6E4867" w:rsidRPr="008A06D9" w:rsidRDefault="006E4867" w:rsidP="006E4867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192" w:lineRule="auto"/>
              <w:ind w:left="0" w:right="-108" w:firstLine="0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6E4867" w:rsidRPr="008A06D9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3" w:hanging="108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E4867" w:rsidRPr="008A06D9" w:rsidRDefault="006E4867" w:rsidP="006E486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13" w:hanging="108"/>
              <w:jc w:val="center"/>
              <w:rPr>
                <w:rFonts w:asciiTheme="majorHAnsi" w:hAnsiTheme="majorHAnsi"/>
                <w:sz w:val="2"/>
                <w:lang w:val="it-IT"/>
              </w:rPr>
            </w:pPr>
          </w:p>
        </w:tc>
      </w:tr>
      <w:tr w:rsidR="007174A4" w:rsidRPr="008A06D9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Pr="008A06D9" w:rsidRDefault="0050437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corpo insegnante</w:t>
            </w:r>
            <w:r w:rsidR="007174A4" w:rsidRPr="008A06D9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7C3BDE" w:rsidRPr="008A06D9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C3BDE" w:rsidRPr="008A06D9" w:rsidRDefault="007C3BDE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7C3BDE" w:rsidRPr="008A06D9" w:rsidRDefault="007C3BDE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3BDE" w:rsidRPr="008A06D9" w:rsidRDefault="007C3BDE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4"/>
                <w:lang w:val="it-IT"/>
              </w:rPr>
            </w:pPr>
          </w:p>
        </w:tc>
      </w:tr>
      <w:tr w:rsidR="007174A4" w:rsidRPr="008A06D9">
        <w:tc>
          <w:tcPr>
            <w:tcW w:w="1959" w:type="pct"/>
            <w:tcBorders>
              <w:top w:val="nil"/>
              <w:bottom w:val="nil"/>
            </w:tcBorders>
            <w:vAlign w:val="bottom"/>
          </w:tcPr>
          <w:p w:rsidR="007174A4" w:rsidRPr="008A06D9" w:rsidRDefault="00504377" w:rsidP="000B0B2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 w:line="216" w:lineRule="auto"/>
              <w:ind w:left="0" w:right="-108" w:firstLine="0"/>
              <w:rPr>
                <w:rFonts w:asciiTheme="majorHAnsi" w:hAnsiTheme="majorHAnsi"/>
                <w:sz w:val="22"/>
                <w:lang w:val="it-IT"/>
              </w:rPr>
            </w:pPr>
            <w:r>
              <w:rPr>
                <w:rFonts w:asciiTheme="majorHAnsi" w:hAnsiTheme="majorHAnsi"/>
                <w:sz w:val="22"/>
                <w:lang w:val="it-IT"/>
              </w:rPr>
              <w:t>TOTAL</w:t>
            </w:r>
            <w:r w:rsidR="004C6C3C">
              <w:rPr>
                <w:rFonts w:asciiTheme="majorHAnsi" w:hAnsiTheme="majorHAnsi"/>
                <w:sz w:val="22"/>
                <w:lang w:val="it-IT"/>
              </w:rPr>
              <w:t>E</w:t>
            </w:r>
            <w:r w:rsidR="007C3BDE" w:rsidRPr="008A06D9">
              <w:rPr>
                <w:rFonts w:asciiTheme="majorHAnsi" w:hAnsiTheme="majorHAnsi"/>
                <w:sz w:val="22"/>
                <w:lang w:val="it-IT"/>
              </w:rPr>
              <w:tab/>
            </w:r>
          </w:p>
        </w:tc>
        <w:tc>
          <w:tcPr>
            <w:tcW w:w="1369" w:type="pct"/>
            <w:tcBorders>
              <w:top w:val="nil"/>
              <w:bottom w:val="nil"/>
              <w:right w:val="nil"/>
            </w:tcBorders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74A4" w:rsidRPr="008A06D9" w:rsidRDefault="00B03E76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15" w:hanging="109"/>
              <w:jc w:val="center"/>
              <w:rPr>
                <w:rFonts w:asciiTheme="majorHAnsi" w:hAnsiTheme="majorHAnsi"/>
                <w:sz w:val="32"/>
                <w:lang w:val="it-IT"/>
              </w:rPr>
            </w:pP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7C3BDE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C52022">
              <w:rPr>
                <w:rFonts w:asciiTheme="majorHAnsi" w:hAnsiTheme="majorHAnsi"/>
                <w:sz w:val="32"/>
                <w:lang w:val="it-IT"/>
              </w:rPr>
              <w:instrText>FORMCHECKBOX</w:instrText>
            </w:r>
            <w:r w:rsidR="00C30EB6" w:rsidRPr="008A06D9">
              <w:rPr>
                <w:rFonts w:asciiTheme="majorHAnsi" w:hAnsiTheme="majorHAnsi"/>
                <w:sz w:val="3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32"/>
                <w:lang w:val="it-IT"/>
              </w:rPr>
            </w:r>
            <w:r w:rsidRPr="008A06D9">
              <w:rPr>
                <w:rFonts w:asciiTheme="majorHAnsi" w:hAnsiTheme="majorHAnsi"/>
                <w:sz w:val="32"/>
                <w:lang w:val="it-IT"/>
              </w:rPr>
              <w:fldChar w:fldCharType="end"/>
            </w:r>
          </w:p>
        </w:tc>
      </w:tr>
      <w:tr w:rsidR="007174A4" w:rsidRPr="008A06D9">
        <w:tc>
          <w:tcPr>
            <w:tcW w:w="1959" w:type="pct"/>
            <w:tcBorders>
              <w:top w:val="nil"/>
              <w:bottom w:val="single" w:sz="4" w:space="0" w:color="000000"/>
            </w:tcBorders>
            <w:vAlign w:val="bottom"/>
          </w:tcPr>
          <w:p w:rsidR="007174A4" w:rsidRPr="008A06D9" w:rsidRDefault="007174A4" w:rsidP="0083199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after="40"/>
              <w:ind w:left="0" w:right="-107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  <w:tc>
          <w:tcPr>
            <w:tcW w:w="1369" w:type="pct"/>
            <w:tcBorders>
              <w:top w:val="nil"/>
              <w:bottom w:val="single" w:sz="4" w:space="0" w:color="000000"/>
            </w:tcBorders>
            <w:vAlign w:val="center"/>
          </w:tcPr>
          <w:p w:rsidR="007174A4" w:rsidRPr="008A06D9" w:rsidRDefault="007174A4" w:rsidP="007174A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right="-170" w:firstLine="0"/>
              <w:rPr>
                <w:rFonts w:asciiTheme="majorHAnsi" w:hAnsiTheme="majorHAnsi"/>
                <w:sz w:val="12"/>
                <w:lang w:val="it-IT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7174A4" w:rsidRPr="008A06D9" w:rsidRDefault="007174A4" w:rsidP="00E67FF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after="40"/>
              <w:ind w:left="0" w:firstLine="0"/>
              <w:jc w:val="center"/>
              <w:rPr>
                <w:rFonts w:asciiTheme="majorHAnsi" w:hAnsiTheme="majorHAnsi"/>
                <w:sz w:val="12"/>
                <w:lang w:val="it-IT"/>
              </w:rPr>
            </w:pPr>
          </w:p>
        </w:tc>
      </w:tr>
    </w:tbl>
    <w:p w:rsidR="00BB538B" w:rsidRDefault="00BB538B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de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BF"/>
      </w:tblPr>
      <w:tblGrid>
        <w:gridCol w:w="4928"/>
        <w:gridCol w:w="283"/>
        <w:gridCol w:w="3402"/>
        <w:gridCol w:w="709"/>
      </w:tblGrid>
      <w:tr w:rsidR="00923527" w:rsidRPr="00504377">
        <w:trPr>
          <w:trHeight w:val="970"/>
        </w:trPr>
        <w:tc>
          <w:tcPr>
            <w:tcW w:w="4928" w:type="dxa"/>
          </w:tcPr>
          <w:p w:rsidR="00923527" w:rsidRPr="00707758" w:rsidRDefault="00923527" w:rsidP="007C3BD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lang w:val="it-IT"/>
              </w:rPr>
            </w:pPr>
            <w:r w:rsidRPr="00707758">
              <w:rPr>
                <w:rFonts w:ascii="Calibri" w:hAnsi="Calibri"/>
                <w:b/>
                <w:sz w:val="22"/>
                <w:lang w:val="it-IT"/>
              </w:rPr>
              <w:t>55.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In che misura è mutato lo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>stato del personale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 (rispetto al numero di posti di lavoro) negli </w:t>
            </w:r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ultimi </w:t>
            </w:r>
            <w:proofErr w:type="gramStart"/>
            <w:r w:rsidRPr="00707758">
              <w:rPr>
                <w:rFonts w:ascii="Calibri" w:hAnsi="Calibri"/>
                <w:b/>
                <w:sz w:val="22"/>
                <w:lang w:val="it-IT"/>
              </w:rPr>
              <w:t>10</w:t>
            </w:r>
            <w:proofErr w:type="gramEnd"/>
            <w:r w:rsidRPr="00707758">
              <w:rPr>
                <w:rFonts w:ascii="Calibri" w:hAnsi="Calibri"/>
                <w:b/>
                <w:sz w:val="22"/>
                <w:lang w:val="it-IT"/>
              </w:rPr>
              <w:t xml:space="preserve"> anni</w:t>
            </w:r>
            <w:r w:rsidRPr="00707758">
              <w:rPr>
                <w:rFonts w:ascii="Calibri" w:hAnsi="Calibri"/>
                <w:sz w:val="22"/>
                <w:lang w:val="it-IT"/>
              </w:rPr>
              <w:t xml:space="preserve">? </w:t>
            </w:r>
          </w:p>
        </w:tc>
        <w:tc>
          <w:tcPr>
            <w:tcW w:w="283" w:type="dxa"/>
          </w:tcPr>
          <w:p w:rsidR="00923527" w:rsidRPr="00504377" w:rsidRDefault="00923527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</w:p>
        </w:tc>
        <w:tc>
          <w:tcPr>
            <w:tcW w:w="3402" w:type="dxa"/>
          </w:tcPr>
          <w:p w:rsidR="00923527" w:rsidRPr="00504377" w:rsidRDefault="0092352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504377">
              <w:rPr>
                <w:rFonts w:ascii="Calibri" w:hAnsi="Calibri"/>
                <w:sz w:val="22"/>
                <w:lang w:val="it-IT"/>
              </w:rPr>
              <w:t>aumentato</w:t>
            </w:r>
            <w:proofErr w:type="gramEnd"/>
            <w:r w:rsidRPr="00504377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504377" w:rsidRDefault="00923527" w:rsidP="001A5579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504377">
              <w:rPr>
                <w:rFonts w:ascii="Calibri" w:hAnsi="Calibri"/>
                <w:sz w:val="22"/>
                <w:lang w:val="it-IT"/>
              </w:rPr>
              <w:t>rimasto</w:t>
            </w:r>
            <w:proofErr w:type="gramEnd"/>
            <w:r w:rsidRPr="00504377">
              <w:rPr>
                <w:rFonts w:ascii="Calibri" w:hAnsi="Calibri"/>
                <w:sz w:val="22"/>
                <w:lang w:val="it-IT"/>
              </w:rPr>
              <w:t xml:space="preserve"> uguale</w:t>
            </w:r>
            <w:r w:rsidRPr="00504377">
              <w:rPr>
                <w:rFonts w:ascii="Calibri" w:hAnsi="Calibri"/>
                <w:sz w:val="22"/>
                <w:lang w:val="it-IT"/>
              </w:rPr>
              <w:tab/>
            </w:r>
          </w:p>
          <w:p w:rsidR="00923527" w:rsidRPr="00504377" w:rsidRDefault="00923527" w:rsidP="007C3BDE">
            <w:pPr>
              <w:pStyle w:val="Frage"/>
              <w:tabs>
                <w:tab w:val="right" w:leader="dot" w:pos="3294"/>
              </w:tabs>
              <w:ind w:left="0" w:firstLine="0"/>
              <w:rPr>
                <w:rFonts w:ascii="Calibri" w:hAnsi="Calibri"/>
                <w:sz w:val="22"/>
                <w:lang w:val="it-IT"/>
              </w:rPr>
            </w:pPr>
            <w:proofErr w:type="gramStart"/>
            <w:r w:rsidRPr="00504377">
              <w:rPr>
                <w:rFonts w:ascii="Calibri" w:hAnsi="Calibri"/>
                <w:sz w:val="22"/>
                <w:lang w:val="it-IT"/>
              </w:rPr>
              <w:t>diminuito</w:t>
            </w:r>
            <w:proofErr w:type="gramEnd"/>
            <w:r w:rsidRPr="00504377">
              <w:rPr>
                <w:rFonts w:ascii="Calibri" w:hAnsi="Calibri"/>
                <w:sz w:val="22"/>
                <w:lang w:val="it-IT"/>
              </w:rPr>
              <w:tab/>
            </w:r>
          </w:p>
        </w:tc>
        <w:tc>
          <w:tcPr>
            <w:tcW w:w="709" w:type="dxa"/>
          </w:tcPr>
          <w:p w:rsidR="00923527" w:rsidRPr="0050437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23527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923527" w:rsidRPr="0050437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23527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  <w:p w:rsidR="00923527" w:rsidRPr="00504377" w:rsidRDefault="00B03E76" w:rsidP="000659C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lang w:val="it-IT"/>
              </w:rPr>
            </w:pP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23527">
              <w:rPr>
                <w:rFonts w:asciiTheme="majorHAnsi" w:hAnsiTheme="majorHAnsi"/>
                <w:sz w:val="22"/>
                <w:lang w:val="it-IT"/>
              </w:rPr>
              <w:instrText>FORMCHECKBOX</w:instrText>
            </w:r>
            <w:r w:rsidR="00923527" w:rsidRPr="00504377">
              <w:rPr>
                <w:rFonts w:asciiTheme="majorHAnsi" w:hAnsiTheme="majorHAnsi"/>
                <w:sz w:val="22"/>
                <w:lang w:val="it-IT"/>
              </w:rPr>
              <w:instrText xml:space="preserve"> </w:instrText>
            </w:r>
            <w:r w:rsidR="009531D3" w:rsidRPr="00B03E76">
              <w:rPr>
                <w:rFonts w:asciiTheme="majorHAnsi" w:hAnsiTheme="majorHAnsi"/>
                <w:sz w:val="22"/>
                <w:lang w:val="it-IT"/>
              </w:rPr>
            </w:r>
            <w:r w:rsidRPr="00504377">
              <w:rPr>
                <w:rFonts w:asciiTheme="majorHAnsi" w:hAnsiTheme="majorHAnsi"/>
                <w:sz w:val="22"/>
                <w:lang w:val="it-IT"/>
              </w:rPr>
              <w:fldChar w:fldCharType="end"/>
            </w:r>
          </w:p>
        </w:tc>
      </w:tr>
    </w:tbl>
    <w:p w:rsidR="00A336B7" w:rsidRPr="00504377" w:rsidRDefault="00A336B7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Times New Roman" w:hAnsi="Times New Roman"/>
          <w:sz w:val="20"/>
          <w:lang w:val="it-IT"/>
        </w:rPr>
      </w:pPr>
    </w:p>
    <w:p w:rsidR="004A6AB3" w:rsidRPr="00504377" w:rsidRDefault="004A6AB3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sz w:val="22"/>
          <w:lang w:val="it-IT"/>
        </w:rPr>
      </w:pPr>
    </w:p>
    <w:p w:rsidR="00923527" w:rsidRPr="00D14698" w:rsidRDefault="00923527" w:rsidP="00923527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="Calibri" w:hAnsi="Calibri"/>
          <w:b/>
          <w:lang w:val="it-IT"/>
        </w:rPr>
      </w:pPr>
      <w:r w:rsidRPr="00707758">
        <w:rPr>
          <w:rFonts w:ascii="Calibri" w:hAnsi="Calibri"/>
          <w:b/>
          <w:lang w:val="it-IT"/>
        </w:rPr>
        <w:t>Vi ringraziamo per la disponibilità dimostrata nell’elaborazione del presente questionario!</w:t>
      </w:r>
      <w:r>
        <w:rPr>
          <w:rFonts w:ascii="Calibri" w:hAnsi="Calibri"/>
          <w:b/>
          <w:highlight w:val="yellow"/>
          <w:lang w:val="it-IT"/>
        </w:rPr>
        <w:t xml:space="preserve"> </w:t>
      </w:r>
    </w:p>
    <w:p w:rsidR="000659C0" w:rsidRPr="00504377" w:rsidRDefault="000659C0" w:rsidP="000659C0">
      <w:pPr>
        <w:pStyle w:val="Frage"/>
        <w:tabs>
          <w:tab w:val="right" w:pos="5414"/>
          <w:tab w:val="left" w:pos="6775"/>
          <w:tab w:val="left" w:pos="8391"/>
        </w:tabs>
        <w:ind w:left="0" w:right="-170" w:firstLine="0"/>
        <w:rPr>
          <w:rFonts w:asciiTheme="majorHAnsi" w:hAnsiTheme="majorHAnsi"/>
          <w:sz w:val="20"/>
          <w:lang w:val="it-IT"/>
        </w:rPr>
      </w:pPr>
    </w:p>
    <w:sectPr w:rsidR="000659C0" w:rsidRPr="00504377" w:rsidSect="000659C0">
      <w:headerReference w:type="default" r:id="rId7"/>
      <w:footerReference w:type="even" r:id="rId8"/>
      <w:footerReference w:type="default" r:id="rId9"/>
      <w:pgSz w:w="11906" w:h="16838"/>
      <w:pgMar w:top="1009" w:right="1418" w:bottom="737" w:left="1418" w:header="568" w:footer="544" w:gutter="0"/>
      <w:pgNumType w:fmt="numberInDash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F2" w:rsidRDefault="003D10F2">
      <w:r>
        <w:separator/>
      </w:r>
    </w:p>
  </w:endnote>
  <w:endnote w:type="continuationSeparator" w:id="0">
    <w:p w:rsidR="003D10F2" w:rsidRDefault="003D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F2" w:rsidRDefault="003D10F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0F2" w:rsidRDefault="003D10F2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F2" w:rsidRPr="0031171A" w:rsidRDefault="003D10F2">
    <w:pPr>
      <w:pStyle w:val="Fuzeile"/>
      <w:framePr w:wrap="around" w:vAnchor="text" w:hAnchor="margin" w:xAlign="center" w:y="1"/>
      <w:rPr>
        <w:rStyle w:val="Seitenzahl"/>
      </w:rPr>
    </w:pPr>
    <w:r w:rsidRPr="0031171A">
      <w:rPr>
        <w:rStyle w:val="Seitenzahl"/>
        <w:rFonts w:asciiTheme="majorHAnsi" w:hAnsiTheme="majorHAnsi"/>
        <w:sz w:val="20"/>
        <w:szCs w:val="20"/>
      </w:rPr>
      <w:fldChar w:fldCharType="begin"/>
    </w:r>
    <w:r w:rsidRPr="0031171A">
      <w:rPr>
        <w:rStyle w:val="Seitenzahl"/>
        <w:rFonts w:asciiTheme="majorHAnsi" w:hAnsiTheme="majorHAnsi"/>
        <w:sz w:val="20"/>
        <w:szCs w:val="20"/>
      </w:rPr>
      <w:instrText xml:space="preserve"> </w:instrText>
    </w:r>
    <w:r>
      <w:rPr>
        <w:rStyle w:val="Seitenzahl"/>
        <w:rFonts w:asciiTheme="majorHAnsi" w:hAnsiTheme="majorHAnsi"/>
        <w:sz w:val="20"/>
        <w:szCs w:val="20"/>
      </w:rPr>
      <w:instrText>PAGE</w:instrText>
    </w:r>
    <w:r w:rsidRPr="0031171A">
      <w:rPr>
        <w:rStyle w:val="Seitenzahl"/>
        <w:rFonts w:asciiTheme="majorHAnsi" w:hAnsiTheme="majorHAnsi"/>
        <w:sz w:val="20"/>
        <w:szCs w:val="20"/>
      </w:rPr>
      <w:instrText xml:space="preserve">  \* Arabic </w:instrText>
    </w:r>
    <w:r w:rsidRPr="0031171A">
      <w:rPr>
        <w:rStyle w:val="Seitenzahl"/>
        <w:rFonts w:asciiTheme="majorHAnsi" w:hAnsiTheme="majorHAnsi"/>
        <w:sz w:val="20"/>
        <w:szCs w:val="20"/>
      </w:rPr>
      <w:fldChar w:fldCharType="separate"/>
    </w:r>
    <w:r w:rsidR="001654F7">
      <w:rPr>
        <w:rStyle w:val="Seitenzahl"/>
        <w:rFonts w:asciiTheme="majorHAnsi" w:hAnsiTheme="majorHAnsi"/>
        <w:noProof/>
        <w:sz w:val="20"/>
        <w:szCs w:val="20"/>
      </w:rPr>
      <w:t>1</w:t>
    </w:r>
    <w:r w:rsidRPr="0031171A">
      <w:rPr>
        <w:rStyle w:val="Seitenzahl"/>
        <w:rFonts w:asciiTheme="majorHAnsi" w:hAnsiTheme="majorHAnsi"/>
        <w:sz w:val="20"/>
        <w:szCs w:val="20"/>
      </w:rPr>
      <w:fldChar w:fldCharType="end"/>
    </w:r>
  </w:p>
  <w:p w:rsidR="003D10F2" w:rsidRDefault="003D10F2" w:rsidP="000659C0">
    <w:pPr>
      <w:pStyle w:val="Fuzeile"/>
      <w:tabs>
        <w:tab w:val="clear" w:pos="4536"/>
        <w:tab w:val="clear" w:pos="9072"/>
        <w:tab w:val="right" w:pos="9781"/>
      </w:tabs>
      <w:ind w:left="-851"/>
    </w:pPr>
    <w:r>
      <w:t>+</w:t>
    </w:r>
    <w:r>
      <w:tab/>
      <w:t>+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F2" w:rsidRDefault="003D10F2">
      <w:r>
        <w:separator/>
      </w:r>
    </w:p>
  </w:footnote>
  <w:footnote w:type="continuationSeparator" w:id="0">
    <w:p w:rsidR="003D10F2" w:rsidRDefault="003D10F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F2" w:rsidRDefault="003D10F2" w:rsidP="000659C0">
    <w:pPr>
      <w:pStyle w:val="Kopfzeile"/>
      <w:tabs>
        <w:tab w:val="clear" w:pos="9072"/>
        <w:tab w:val="right" w:pos="9781"/>
      </w:tabs>
      <w:ind w:left="-851" w:right="-569"/>
    </w:pPr>
    <w:r>
      <w:t>+</w:t>
    </w:r>
    <w:r>
      <w:tab/>
    </w:r>
    <w:r>
      <w:tab/>
      <w:t>+</w:t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02EDB"/>
    <w:multiLevelType w:val="multilevel"/>
    <w:tmpl w:val="9AD0BF8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2AC1693A"/>
    <w:multiLevelType w:val="hybridMultilevel"/>
    <w:tmpl w:val="91C013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0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grammar="clean"/>
  <w:doNotTrackMoves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2B16"/>
    <w:rsid w:val="0000306C"/>
    <w:rsid w:val="00004BDE"/>
    <w:rsid w:val="000054C7"/>
    <w:rsid w:val="0001421B"/>
    <w:rsid w:val="00015490"/>
    <w:rsid w:val="00017725"/>
    <w:rsid w:val="0002179F"/>
    <w:rsid w:val="00027D4D"/>
    <w:rsid w:val="000328F5"/>
    <w:rsid w:val="00034A8C"/>
    <w:rsid w:val="000407F8"/>
    <w:rsid w:val="000410C1"/>
    <w:rsid w:val="00042E38"/>
    <w:rsid w:val="00046950"/>
    <w:rsid w:val="00050493"/>
    <w:rsid w:val="00053D35"/>
    <w:rsid w:val="000542E0"/>
    <w:rsid w:val="000603D2"/>
    <w:rsid w:val="00062B19"/>
    <w:rsid w:val="00063C02"/>
    <w:rsid w:val="000659C0"/>
    <w:rsid w:val="00071F77"/>
    <w:rsid w:val="000858C5"/>
    <w:rsid w:val="000A25FA"/>
    <w:rsid w:val="000A73CB"/>
    <w:rsid w:val="000B0B29"/>
    <w:rsid w:val="000B212C"/>
    <w:rsid w:val="000B53FF"/>
    <w:rsid w:val="000C2CCE"/>
    <w:rsid w:val="000C435B"/>
    <w:rsid w:val="000D31A1"/>
    <w:rsid w:val="000D4B5D"/>
    <w:rsid w:val="000D62AA"/>
    <w:rsid w:val="000E1BCA"/>
    <w:rsid w:val="000E3FFF"/>
    <w:rsid w:val="000F0E6B"/>
    <w:rsid w:val="000F2419"/>
    <w:rsid w:val="000F3010"/>
    <w:rsid w:val="000F359C"/>
    <w:rsid w:val="00104987"/>
    <w:rsid w:val="00107FB3"/>
    <w:rsid w:val="0012221B"/>
    <w:rsid w:val="00133CCE"/>
    <w:rsid w:val="00144EF4"/>
    <w:rsid w:val="00145F40"/>
    <w:rsid w:val="001527BB"/>
    <w:rsid w:val="001654F7"/>
    <w:rsid w:val="00171401"/>
    <w:rsid w:val="00171DD2"/>
    <w:rsid w:val="00172DFA"/>
    <w:rsid w:val="00180379"/>
    <w:rsid w:val="00181B3B"/>
    <w:rsid w:val="00181E7C"/>
    <w:rsid w:val="00183400"/>
    <w:rsid w:val="001853E3"/>
    <w:rsid w:val="00186A7D"/>
    <w:rsid w:val="0018757A"/>
    <w:rsid w:val="001903D4"/>
    <w:rsid w:val="00193182"/>
    <w:rsid w:val="0019331A"/>
    <w:rsid w:val="00196C92"/>
    <w:rsid w:val="001979DF"/>
    <w:rsid w:val="001A5579"/>
    <w:rsid w:val="001B7F57"/>
    <w:rsid w:val="001C09FE"/>
    <w:rsid w:val="001C26A6"/>
    <w:rsid w:val="001C2ACC"/>
    <w:rsid w:val="001F334D"/>
    <w:rsid w:val="0020735A"/>
    <w:rsid w:val="002143AF"/>
    <w:rsid w:val="00223B51"/>
    <w:rsid w:val="0022775D"/>
    <w:rsid w:val="002326EE"/>
    <w:rsid w:val="00242310"/>
    <w:rsid w:val="00243092"/>
    <w:rsid w:val="002534FD"/>
    <w:rsid w:val="002567CD"/>
    <w:rsid w:val="00272D0F"/>
    <w:rsid w:val="00286707"/>
    <w:rsid w:val="002938AA"/>
    <w:rsid w:val="00295E14"/>
    <w:rsid w:val="002A292F"/>
    <w:rsid w:val="002A702D"/>
    <w:rsid w:val="002B1776"/>
    <w:rsid w:val="002B4085"/>
    <w:rsid w:val="002B4B36"/>
    <w:rsid w:val="002C0A14"/>
    <w:rsid w:val="002C1A9B"/>
    <w:rsid w:val="002C2A7B"/>
    <w:rsid w:val="002C57CA"/>
    <w:rsid w:val="002C6598"/>
    <w:rsid w:val="002C6DA0"/>
    <w:rsid w:val="002F7267"/>
    <w:rsid w:val="00301537"/>
    <w:rsid w:val="00303114"/>
    <w:rsid w:val="00310DAB"/>
    <w:rsid w:val="00311638"/>
    <w:rsid w:val="0031171A"/>
    <w:rsid w:val="003300F0"/>
    <w:rsid w:val="00331D95"/>
    <w:rsid w:val="00333CBB"/>
    <w:rsid w:val="00351690"/>
    <w:rsid w:val="00361ACA"/>
    <w:rsid w:val="0036223F"/>
    <w:rsid w:val="00364538"/>
    <w:rsid w:val="00364770"/>
    <w:rsid w:val="00365A1D"/>
    <w:rsid w:val="00367634"/>
    <w:rsid w:val="003701CF"/>
    <w:rsid w:val="00373B2B"/>
    <w:rsid w:val="0037649E"/>
    <w:rsid w:val="0038472C"/>
    <w:rsid w:val="00386F83"/>
    <w:rsid w:val="00394891"/>
    <w:rsid w:val="003A3303"/>
    <w:rsid w:val="003A4501"/>
    <w:rsid w:val="003A7178"/>
    <w:rsid w:val="003A72E1"/>
    <w:rsid w:val="003A7958"/>
    <w:rsid w:val="003B0875"/>
    <w:rsid w:val="003B1A3E"/>
    <w:rsid w:val="003B4EEE"/>
    <w:rsid w:val="003B6BF7"/>
    <w:rsid w:val="003B7579"/>
    <w:rsid w:val="003C12E1"/>
    <w:rsid w:val="003D10F2"/>
    <w:rsid w:val="003D22CE"/>
    <w:rsid w:val="003D425E"/>
    <w:rsid w:val="003E1CE0"/>
    <w:rsid w:val="003E4877"/>
    <w:rsid w:val="003E65A3"/>
    <w:rsid w:val="003E7145"/>
    <w:rsid w:val="003F3B29"/>
    <w:rsid w:val="003F46B7"/>
    <w:rsid w:val="003F56FB"/>
    <w:rsid w:val="003F66C8"/>
    <w:rsid w:val="003F7004"/>
    <w:rsid w:val="00402B16"/>
    <w:rsid w:val="0040339B"/>
    <w:rsid w:val="00415571"/>
    <w:rsid w:val="00431749"/>
    <w:rsid w:val="00441DD8"/>
    <w:rsid w:val="00442698"/>
    <w:rsid w:val="004436B6"/>
    <w:rsid w:val="00466D04"/>
    <w:rsid w:val="004718AF"/>
    <w:rsid w:val="00472E53"/>
    <w:rsid w:val="004809D3"/>
    <w:rsid w:val="00483198"/>
    <w:rsid w:val="00494AF2"/>
    <w:rsid w:val="004A0A61"/>
    <w:rsid w:val="004A0A9D"/>
    <w:rsid w:val="004A1222"/>
    <w:rsid w:val="004A2420"/>
    <w:rsid w:val="004A581E"/>
    <w:rsid w:val="004A6AB3"/>
    <w:rsid w:val="004B0488"/>
    <w:rsid w:val="004B51DB"/>
    <w:rsid w:val="004C05FD"/>
    <w:rsid w:val="004C10FB"/>
    <w:rsid w:val="004C6C3C"/>
    <w:rsid w:val="004D436A"/>
    <w:rsid w:val="004E3E54"/>
    <w:rsid w:val="004E5CA4"/>
    <w:rsid w:val="004F3D87"/>
    <w:rsid w:val="00502C0E"/>
    <w:rsid w:val="00504377"/>
    <w:rsid w:val="00504D3E"/>
    <w:rsid w:val="005155F5"/>
    <w:rsid w:val="00516F68"/>
    <w:rsid w:val="005233B3"/>
    <w:rsid w:val="00525238"/>
    <w:rsid w:val="005317E6"/>
    <w:rsid w:val="005342B2"/>
    <w:rsid w:val="0054538A"/>
    <w:rsid w:val="005547B3"/>
    <w:rsid w:val="0055679A"/>
    <w:rsid w:val="00557421"/>
    <w:rsid w:val="00566E6B"/>
    <w:rsid w:val="00573165"/>
    <w:rsid w:val="00577005"/>
    <w:rsid w:val="005863A3"/>
    <w:rsid w:val="00593E14"/>
    <w:rsid w:val="00595B3F"/>
    <w:rsid w:val="00595D61"/>
    <w:rsid w:val="005A3C1B"/>
    <w:rsid w:val="005B11F9"/>
    <w:rsid w:val="005C3F08"/>
    <w:rsid w:val="005D552C"/>
    <w:rsid w:val="005E3A17"/>
    <w:rsid w:val="005E4DD8"/>
    <w:rsid w:val="005E6DD1"/>
    <w:rsid w:val="006000EF"/>
    <w:rsid w:val="00601A4E"/>
    <w:rsid w:val="00602EA5"/>
    <w:rsid w:val="00605ABE"/>
    <w:rsid w:val="0060734A"/>
    <w:rsid w:val="00611028"/>
    <w:rsid w:val="0061463B"/>
    <w:rsid w:val="00616CF6"/>
    <w:rsid w:val="00616F24"/>
    <w:rsid w:val="00623295"/>
    <w:rsid w:val="00625254"/>
    <w:rsid w:val="00625A9A"/>
    <w:rsid w:val="00630F98"/>
    <w:rsid w:val="006328CC"/>
    <w:rsid w:val="00641CAE"/>
    <w:rsid w:val="006500A5"/>
    <w:rsid w:val="006562CA"/>
    <w:rsid w:val="006910E5"/>
    <w:rsid w:val="00691EA4"/>
    <w:rsid w:val="00695168"/>
    <w:rsid w:val="006970E0"/>
    <w:rsid w:val="006A0AF3"/>
    <w:rsid w:val="006A50F5"/>
    <w:rsid w:val="006A5119"/>
    <w:rsid w:val="006A6FA7"/>
    <w:rsid w:val="006A785F"/>
    <w:rsid w:val="006C0FE1"/>
    <w:rsid w:val="006C2A50"/>
    <w:rsid w:val="006C2ECC"/>
    <w:rsid w:val="006C5DAB"/>
    <w:rsid w:val="006D6F55"/>
    <w:rsid w:val="006E320D"/>
    <w:rsid w:val="006E4867"/>
    <w:rsid w:val="006F5B06"/>
    <w:rsid w:val="00703047"/>
    <w:rsid w:val="007042A2"/>
    <w:rsid w:val="00707772"/>
    <w:rsid w:val="007135C7"/>
    <w:rsid w:val="00717104"/>
    <w:rsid w:val="007174A4"/>
    <w:rsid w:val="00717CAA"/>
    <w:rsid w:val="0073243C"/>
    <w:rsid w:val="007445FA"/>
    <w:rsid w:val="00755CE0"/>
    <w:rsid w:val="00764317"/>
    <w:rsid w:val="00773B96"/>
    <w:rsid w:val="00780AC3"/>
    <w:rsid w:val="00780F72"/>
    <w:rsid w:val="00781716"/>
    <w:rsid w:val="00794C93"/>
    <w:rsid w:val="007A6FFA"/>
    <w:rsid w:val="007B0D0B"/>
    <w:rsid w:val="007C3BDE"/>
    <w:rsid w:val="007D60D2"/>
    <w:rsid w:val="007D7824"/>
    <w:rsid w:val="007F4333"/>
    <w:rsid w:val="00811F35"/>
    <w:rsid w:val="00812477"/>
    <w:rsid w:val="00813712"/>
    <w:rsid w:val="00831998"/>
    <w:rsid w:val="00837263"/>
    <w:rsid w:val="00847EFC"/>
    <w:rsid w:val="00865682"/>
    <w:rsid w:val="00870964"/>
    <w:rsid w:val="0087488D"/>
    <w:rsid w:val="008879BC"/>
    <w:rsid w:val="008A06D9"/>
    <w:rsid w:val="008A0FE1"/>
    <w:rsid w:val="008A3577"/>
    <w:rsid w:val="008A6019"/>
    <w:rsid w:val="008B035F"/>
    <w:rsid w:val="008B17AB"/>
    <w:rsid w:val="008B1FF8"/>
    <w:rsid w:val="008B6330"/>
    <w:rsid w:val="008D59E6"/>
    <w:rsid w:val="008E3376"/>
    <w:rsid w:val="008F0F0C"/>
    <w:rsid w:val="00902DB3"/>
    <w:rsid w:val="009108C4"/>
    <w:rsid w:val="00911962"/>
    <w:rsid w:val="009231CD"/>
    <w:rsid w:val="00923527"/>
    <w:rsid w:val="00925C9F"/>
    <w:rsid w:val="009338DE"/>
    <w:rsid w:val="009531D3"/>
    <w:rsid w:val="00953BD5"/>
    <w:rsid w:val="00977EDD"/>
    <w:rsid w:val="00980421"/>
    <w:rsid w:val="0099127B"/>
    <w:rsid w:val="0099191B"/>
    <w:rsid w:val="009928A3"/>
    <w:rsid w:val="009A762D"/>
    <w:rsid w:val="009B0923"/>
    <w:rsid w:val="009B20B6"/>
    <w:rsid w:val="009B5D8C"/>
    <w:rsid w:val="009D00ED"/>
    <w:rsid w:val="009E10DC"/>
    <w:rsid w:val="009E2B98"/>
    <w:rsid w:val="009F3849"/>
    <w:rsid w:val="00A15AE5"/>
    <w:rsid w:val="00A30E4B"/>
    <w:rsid w:val="00A32EB3"/>
    <w:rsid w:val="00A336B7"/>
    <w:rsid w:val="00A33F01"/>
    <w:rsid w:val="00A35016"/>
    <w:rsid w:val="00A355D4"/>
    <w:rsid w:val="00A4079E"/>
    <w:rsid w:val="00A42517"/>
    <w:rsid w:val="00A431C9"/>
    <w:rsid w:val="00A4782A"/>
    <w:rsid w:val="00A545CA"/>
    <w:rsid w:val="00A54FE7"/>
    <w:rsid w:val="00A56331"/>
    <w:rsid w:val="00A56342"/>
    <w:rsid w:val="00A60CE3"/>
    <w:rsid w:val="00A621BB"/>
    <w:rsid w:val="00A62C84"/>
    <w:rsid w:val="00A65674"/>
    <w:rsid w:val="00A67669"/>
    <w:rsid w:val="00A70F85"/>
    <w:rsid w:val="00A749C9"/>
    <w:rsid w:val="00A75A66"/>
    <w:rsid w:val="00A765DD"/>
    <w:rsid w:val="00A80AE7"/>
    <w:rsid w:val="00A8377C"/>
    <w:rsid w:val="00A91EE5"/>
    <w:rsid w:val="00AA7661"/>
    <w:rsid w:val="00AB251F"/>
    <w:rsid w:val="00AB3B92"/>
    <w:rsid w:val="00AD1310"/>
    <w:rsid w:val="00AD60AD"/>
    <w:rsid w:val="00AE020B"/>
    <w:rsid w:val="00AE1FD4"/>
    <w:rsid w:val="00AF1DF1"/>
    <w:rsid w:val="00B0132B"/>
    <w:rsid w:val="00B020F1"/>
    <w:rsid w:val="00B039F8"/>
    <w:rsid w:val="00B03E76"/>
    <w:rsid w:val="00B042DF"/>
    <w:rsid w:val="00B20113"/>
    <w:rsid w:val="00B23871"/>
    <w:rsid w:val="00B263EF"/>
    <w:rsid w:val="00B27130"/>
    <w:rsid w:val="00B27ED1"/>
    <w:rsid w:val="00B30EFD"/>
    <w:rsid w:val="00B44ACB"/>
    <w:rsid w:val="00B475F6"/>
    <w:rsid w:val="00B60776"/>
    <w:rsid w:val="00B65F06"/>
    <w:rsid w:val="00B73CAA"/>
    <w:rsid w:val="00B75CF1"/>
    <w:rsid w:val="00B77313"/>
    <w:rsid w:val="00B804D7"/>
    <w:rsid w:val="00B837CF"/>
    <w:rsid w:val="00B9566A"/>
    <w:rsid w:val="00B96ACF"/>
    <w:rsid w:val="00BA0480"/>
    <w:rsid w:val="00BB38EA"/>
    <w:rsid w:val="00BB3BB5"/>
    <w:rsid w:val="00BB538B"/>
    <w:rsid w:val="00BC2457"/>
    <w:rsid w:val="00BD427D"/>
    <w:rsid w:val="00BD5B88"/>
    <w:rsid w:val="00BE7989"/>
    <w:rsid w:val="00BE7F0B"/>
    <w:rsid w:val="00BF3078"/>
    <w:rsid w:val="00BF3BF8"/>
    <w:rsid w:val="00BF597F"/>
    <w:rsid w:val="00C0256C"/>
    <w:rsid w:val="00C03A13"/>
    <w:rsid w:val="00C10F61"/>
    <w:rsid w:val="00C17761"/>
    <w:rsid w:val="00C216D8"/>
    <w:rsid w:val="00C248A1"/>
    <w:rsid w:val="00C24DB6"/>
    <w:rsid w:val="00C264CE"/>
    <w:rsid w:val="00C30EB6"/>
    <w:rsid w:val="00C327F4"/>
    <w:rsid w:val="00C357C8"/>
    <w:rsid w:val="00C3646F"/>
    <w:rsid w:val="00C52022"/>
    <w:rsid w:val="00C60091"/>
    <w:rsid w:val="00C62AEE"/>
    <w:rsid w:val="00C66898"/>
    <w:rsid w:val="00C7199C"/>
    <w:rsid w:val="00C737E5"/>
    <w:rsid w:val="00C7663A"/>
    <w:rsid w:val="00C8288C"/>
    <w:rsid w:val="00C920CB"/>
    <w:rsid w:val="00C947F4"/>
    <w:rsid w:val="00C97AD2"/>
    <w:rsid w:val="00CA21CD"/>
    <w:rsid w:val="00CB1CB6"/>
    <w:rsid w:val="00CC67A9"/>
    <w:rsid w:val="00CC6DEB"/>
    <w:rsid w:val="00CC7CFC"/>
    <w:rsid w:val="00CE0173"/>
    <w:rsid w:val="00CE0411"/>
    <w:rsid w:val="00CE16FC"/>
    <w:rsid w:val="00CE4CC3"/>
    <w:rsid w:val="00CE7D71"/>
    <w:rsid w:val="00CF19D9"/>
    <w:rsid w:val="00CF277D"/>
    <w:rsid w:val="00D07BAD"/>
    <w:rsid w:val="00D12E2E"/>
    <w:rsid w:val="00D16B11"/>
    <w:rsid w:val="00D174A0"/>
    <w:rsid w:val="00D24EEA"/>
    <w:rsid w:val="00D32C28"/>
    <w:rsid w:val="00D33634"/>
    <w:rsid w:val="00D544E8"/>
    <w:rsid w:val="00D61B9B"/>
    <w:rsid w:val="00D63EC8"/>
    <w:rsid w:val="00D66042"/>
    <w:rsid w:val="00D6646E"/>
    <w:rsid w:val="00D74914"/>
    <w:rsid w:val="00D821F6"/>
    <w:rsid w:val="00D867C4"/>
    <w:rsid w:val="00D91E41"/>
    <w:rsid w:val="00DA4EEF"/>
    <w:rsid w:val="00DB2969"/>
    <w:rsid w:val="00DB3689"/>
    <w:rsid w:val="00DB6474"/>
    <w:rsid w:val="00DB78DA"/>
    <w:rsid w:val="00DC446C"/>
    <w:rsid w:val="00DC45F6"/>
    <w:rsid w:val="00DD04D4"/>
    <w:rsid w:val="00DF2369"/>
    <w:rsid w:val="00E04036"/>
    <w:rsid w:val="00E14644"/>
    <w:rsid w:val="00E16ABE"/>
    <w:rsid w:val="00E272BB"/>
    <w:rsid w:val="00E35DAB"/>
    <w:rsid w:val="00E44F91"/>
    <w:rsid w:val="00E51E90"/>
    <w:rsid w:val="00E52E59"/>
    <w:rsid w:val="00E57D25"/>
    <w:rsid w:val="00E617C5"/>
    <w:rsid w:val="00E67FF8"/>
    <w:rsid w:val="00E83C95"/>
    <w:rsid w:val="00E87001"/>
    <w:rsid w:val="00EA4F29"/>
    <w:rsid w:val="00EA5924"/>
    <w:rsid w:val="00EB24FB"/>
    <w:rsid w:val="00EB3CE8"/>
    <w:rsid w:val="00EB5B13"/>
    <w:rsid w:val="00EB7A07"/>
    <w:rsid w:val="00EC5C9A"/>
    <w:rsid w:val="00EC6684"/>
    <w:rsid w:val="00EC6D63"/>
    <w:rsid w:val="00ED097A"/>
    <w:rsid w:val="00ED28B8"/>
    <w:rsid w:val="00ED6AD4"/>
    <w:rsid w:val="00EE268C"/>
    <w:rsid w:val="00EE3E56"/>
    <w:rsid w:val="00EE4498"/>
    <w:rsid w:val="00EF2A8F"/>
    <w:rsid w:val="00EF2B99"/>
    <w:rsid w:val="00EF32AB"/>
    <w:rsid w:val="00F047BF"/>
    <w:rsid w:val="00F0518A"/>
    <w:rsid w:val="00F051FD"/>
    <w:rsid w:val="00F05CE6"/>
    <w:rsid w:val="00F164AD"/>
    <w:rsid w:val="00F235DA"/>
    <w:rsid w:val="00F32509"/>
    <w:rsid w:val="00F41BCE"/>
    <w:rsid w:val="00F46AB0"/>
    <w:rsid w:val="00F6421F"/>
    <w:rsid w:val="00F64E05"/>
    <w:rsid w:val="00F65DFD"/>
    <w:rsid w:val="00F70A04"/>
    <w:rsid w:val="00F7174D"/>
    <w:rsid w:val="00F72506"/>
    <w:rsid w:val="00F74541"/>
    <w:rsid w:val="00F74E48"/>
    <w:rsid w:val="00F80053"/>
    <w:rsid w:val="00F839F1"/>
    <w:rsid w:val="00F95D34"/>
    <w:rsid w:val="00FA7657"/>
    <w:rsid w:val="00FA7E1F"/>
    <w:rsid w:val="00FB75FF"/>
    <w:rsid w:val="00FC03E7"/>
    <w:rsid w:val="00FC0613"/>
    <w:rsid w:val="00FD2D8B"/>
    <w:rsid w:val="00FD3271"/>
    <w:rsid w:val="00FE2973"/>
    <w:rsid w:val="00FF07FB"/>
    <w:rsid w:val="00FF285D"/>
    <w:rsid w:val="00FF2F15"/>
    <w:rsid w:val="00FF4F4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41AAB"/>
    <w:rPr>
      <w:lang w:val="de-CH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6C5DAB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6C5DAB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C5DAB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6C5DAB"/>
    <w:pPr>
      <w:keepNext/>
      <w:numPr>
        <w:ilvl w:val="3"/>
        <w:numId w:val="4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6C5DAB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6C5DAB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6C5DAB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6C5DAB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6C5DAB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rage">
    <w:name w:val="Frage"/>
    <w:basedOn w:val="Standard"/>
    <w:uiPriority w:val="99"/>
    <w:rsid w:val="006C5DAB"/>
    <w:pPr>
      <w:ind w:left="567" w:hanging="567"/>
    </w:pPr>
    <w:rPr>
      <w:rFonts w:ascii="Times" w:hAnsi="Times"/>
      <w:szCs w:val="20"/>
      <w:lang w:val="de-DE"/>
    </w:rPr>
  </w:style>
  <w:style w:type="paragraph" w:styleId="Textkrper2">
    <w:name w:val="Body Text 2"/>
    <w:basedOn w:val="Standard"/>
    <w:link w:val="Textkrper2Zeichen"/>
    <w:rsid w:val="006C5DAB"/>
    <w:pPr>
      <w:ind w:right="493"/>
    </w:pPr>
    <w:rPr>
      <w:rFonts w:ascii="Arial" w:hAnsi="Arial" w:cs="Arial"/>
      <w:b/>
      <w:sz w:val="36"/>
      <w:szCs w:val="36"/>
    </w:rPr>
  </w:style>
  <w:style w:type="paragraph" w:styleId="Fuzeile">
    <w:name w:val="footer"/>
    <w:basedOn w:val="Standard"/>
    <w:link w:val="FuzeileZeichen"/>
    <w:rsid w:val="006C5DA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C5DAB"/>
  </w:style>
  <w:style w:type="paragraph" w:customStyle="1" w:styleId="FrageLP">
    <w:name w:val="FrageLP"/>
    <w:basedOn w:val="Standard"/>
    <w:rsid w:val="006C5DAB"/>
    <w:pPr>
      <w:numPr>
        <w:numId w:val="10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6C5DAB"/>
    <w:pPr>
      <w:numPr>
        <w:numId w:val="1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eichen"/>
    <w:rsid w:val="006C5DAB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paragraph" w:styleId="Funotentext">
    <w:name w:val="footnote text"/>
    <w:basedOn w:val="Standard"/>
    <w:link w:val="FunotentextZeichen"/>
    <w:semiHidden/>
    <w:rsid w:val="00340052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340052"/>
    <w:rPr>
      <w:vertAlign w:val="superscript"/>
    </w:rPr>
  </w:style>
  <w:style w:type="character" w:customStyle="1" w:styleId="FrageLChar">
    <w:name w:val="FrageL Char"/>
    <w:basedOn w:val="Absatzstandardschriftart"/>
    <w:link w:val="FrageL"/>
    <w:rsid w:val="006B0AD2"/>
    <w:rPr>
      <w:rFonts w:ascii="Times" w:hAnsi="Times"/>
      <w:lang w:val="de-DE" w:eastAsia="de-DE" w:bidi="ar-SA"/>
    </w:rPr>
  </w:style>
  <w:style w:type="paragraph" w:styleId="Kopfzeile">
    <w:name w:val="header"/>
    <w:basedOn w:val="Standard"/>
    <w:link w:val="KopfzeileZeichen"/>
    <w:rsid w:val="00181C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E7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A3753A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064AA4"/>
    <w:rPr>
      <w:b/>
      <w:i/>
      <w:sz w:val="28"/>
      <w:szCs w:val="24"/>
      <w:lang w:val="de-CH"/>
    </w:rPr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C3646F"/>
    <w:rPr>
      <w:rFonts w:cs="Arial"/>
      <w:b/>
      <w:bCs/>
      <w:kern w:val="32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rsid w:val="00483198"/>
    <w:rPr>
      <w:b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483198"/>
    <w:rPr>
      <w:rFonts w:ascii="Arial" w:hAnsi="Arial" w:cs="Arial"/>
      <w:b/>
      <w:bCs/>
      <w:sz w:val="26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rsid w:val="00483198"/>
    <w:rPr>
      <w:b/>
      <w:bCs/>
      <w:sz w:val="34"/>
      <w:lang w:val="de-CH"/>
    </w:rPr>
  </w:style>
  <w:style w:type="character" w:customStyle="1" w:styleId="berschrift5Zeichen">
    <w:name w:val="Überschrift 5 Zeichen"/>
    <w:basedOn w:val="Absatzstandardschriftart"/>
    <w:link w:val="berschrift5"/>
    <w:rsid w:val="00483198"/>
    <w:rPr>
      <w:b/>
      <w:sz w:val="28"/>
      <w:lang w:val="de-CH"/>
    </w:rPr>
  </w:style>
  <w:style w:type="character" w:customStyle="1" w:styleId="berschrift6Zeichen">
    <w:name w:val="Überschrift 6 Zeichen"/>
    <w:basedOn w:val="Absatzstandardschriftart"/>
    <w:link w:val="berschrift6"/>
    <w:rsid w:val="00483198"/>
    <w:rPr>
      <w:b/>
      <w:i/>
      <w:sz w:val="20"/>
      <w:lang w:val="de-CH"/>
    </w:rPr>
  </w:style>
  <w:style w:type="character" w:customStyle="1" w:styleId="berschrift7Zeichen">
    <w:name w:val="Überschrift 7 Zeichen"/>
    <w:basedOn w:val="Absatzstandardschriftart"/>
    <w:link w:val="berschrift7"/>
    <w:rsid w:val="00483198"/>
    <w:rPr>
      <w:b/>
      <w:i/>
      <w:sz w:val="20"/>
      <w:lang w:val="de-CH"/>
    </w:rPr>
  </w:style>
  <w:style w:type="character" w:customStyle="1" w:styleId="berschrift8Zeichen">
    <w:name w:val="Überschrift 8 Zeichen"/>
    <w:basedOn w:val="Absatzstandardschriftart"/>
    <w:link w:val="berschrift8"/>
    <w:rsid w:val="00483198"/>
    <w:rPr>
      <w:b/>
      <w:lang w:val="de-CH"/>
    </w:rPr>
  </w:style>
  <w:style w:type="character" w:customStyle="1" w:styleId="berschrift9Zeichen">
    <w:name w:val="Überschrift 9 Zeichen"/>
    <w:basedOn w:val="Absatzstandardschriftart"/>
    <w:link w:val="berschrift9"/>
    <w:rsid w:val="00483198"/>
    <w:rPr>
      <w:b/>
      <w:i/>
      <w:lang w:val="de-CH"/>
    </w:rPr>
  </w:style>
  <w:style w:type="character" w:customStyle="1" w:styleId="Textkrper2Zeichen">
    <w:name w:val="Textkörper 2 Zeichen"/>
    <w:basedOn w:val="Absatzstandardschriftart"/>
    <w:link w:val="Textkrper2"/>
    <w:rsid w:val="00483198"/>
    <w:rPr>
      <w:rFonts w:ascii="Arial" w:hAnsi="Arial" w:cs="Arial"/>
      <w:b/>
      <w:sz w:val="36"/>
      <w:szCs w:val="36"/>
      <w:lang w:val="de-CH"/>
    </w:rPr>
  </w:style>
  <w:style w:type="character" w:customStyle="1" w:styleId="FuzeileZeichen">
    <w:name w:val="Fußzeile Zeichen"/>
    <w:basedOn w:val="Absatzstandardschriftart"/>
    <w:link w:val="Fuzeile"/>
    <w:rsid w:val="00483198"/>
    <w:rPr>
      <w:lang w:val="de-CH"/>
    </w:rPr>
  </w:style>
  <w:style w:type="character" w:customStyle="1" w:styleId="FunotentextZeichen">
    <w:name w:val="Fußnotentext Zeichen"/>
    <w:basedOn w:val="Absatzstandardschriftart"/>
    <w:link w:val="Funotentext"/>
    <w:semiHidden/>
    <w:rsid w:val="00483198"/>
    <w:rPr>
      <w:sz w:val="20"/>
      <w:szCs w:val="20"/>
      <w:lang w:val="de-CH"/>
    </w:rPr>
  </w:style>
  <w:style w:type="character" w:customStyle="1" w:styleId="KopfzeileZeichen">
    <w:name w:val="Kopfzeile Zeichen"/>
    <w:basedOn w:val="Absatzstandardschriftart"/>
    <w:link w:val="Kopfzeile"/>
    <w:rsid w:val="00483198"/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9581</Words>
  <Characters>54614</Characters>
  <Application>Microsoft Macintosh Word</Application>
  <DocSecurity>0</DocSecurity>
  <Lines>455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Befragung der Wählerinnen und Wähler in Münchenbuchsee zur Situation der SP-Ortspartei Münchenbuchsee</vt:lpstr>
    </vt:vector>
  </TitlesOfParts>
  <Company>suz</Company>
  <LinksUpToDate>false</LinksUpToDate>
  <CharactersWithSpaces>67069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Befragung der Wählerinnen und Wähler in Münchenbuchsee zur Situation der SP-Ortspartei Münchenbuchsee</dc:title>
  <dc:subject/>
  <dc:creator>meuli</dc:creator>
  <cp:keywords/>
  <cp:lastModifiedBy>Julien Fiechter</cp:lastModifiedBy>
  <cp:revision>22</cp:revision>
  <cp:lastPrinted>2009-09-17T15:43:00Z</cp:lastPrinted>
  <dcterms:created xsi:type="dcterms:W3CDTF">2008-10-24T08:45:00Z</dcterms:created>
  <dcterms:modified xsi:type="dcterms:W3CDTF">2009-11-17T14:29:00Z</dcterms:modified>
</cp:coreProperties>
</file>