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7197"/>
        <w:gridCol w:w="2089"/>
      </w:tblGrid>
      <w:tr w:rsidR="000659C0" w:rsidRPr="009E64F3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b/>
                <w:sz w:val="16"/>
                <w:lang w:val="de-CH"/>
              </w:rPr>
            </w:pPr>
          </w:p>
        </w:tc>
      </w:tr>
      <w:tr w:rsidR="000659C0" w:rsidRPr="009E64F3">
        <w:trPr>
          <w:trHeight w:val="569"/>
        </w:trPr>
        <w:tc>
          <w:tcPr>
            <w:tcW w:w="3875" w:type="pct"/>
            <w:tcBorders>
              <w:right w:val="nil"/>
            </w:tcBorders>
            <w:vAlign w:val="center"/>
          </w:tcPr>
          <w:p w:rsidR="000659C0" w:rsidRPr="009E64F3" w:rsidRDefault="00FC26E4" w:rsidP="00FC26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sz w:val="32"/>
                <w:lang w:val="de-CH"/>
              </w:rPr>
            </w:pPr>
            <w:r>
              <w:rPr>
                <w:rFonts w:ascii="Calibri" w:hAnsi="Calibri"/>
                <w:b/>
                <w:sz w:val="32"/>
                <w:lang w:val="de-CH"/>
              </w:rPr>
              <w:t>DIE SCHWEIZER</w:t>
            </w:r>
            <w:r w:rsidR="000659C0" w:rsidRPr="009E64F3">
              <w:rPr>
                <w:rFonts w:ascii="Calibri" w:hAnsi="Calibri"/>
                <w:b/>
                <w:sz w:val="32"/>
                <w:lang w:val="de-CH"/>
              </w:rPr>
              <w:t xml:space="preserve"> G</w:t>
            </w:r>
            <w:r>
              <w:rPr>
                <w:rFonts w:ascii="Calibri" w:hAnsi="Calibri"/>
                <w:b/>
                <w:sz w:val="32"/>
                <w:lang w:val="de-CH"/>
              </w:rPr>
              <w:t>EMEINDEN</w:t>
            </w:r>
            <w:r w:rsidR="000659C0" w:rsidRPr="009E64F3">
              <w:rPr>
                <w:rFonts w:ascii="Calibri" w:hAnsi="Calibri"/>
                <w:b/>
                <w:sz w:val="32"/>
                <w:lang w:val="de-CH"/>
              </w:rPr>
              <w:t xml:space="preserve"> 2009 </w:t>
            </w:r>
            <w:r w:rsidR="004A2420">
              <w:rPr>
                <w:rFonts w:ascii="Calibri" w:hAnsi="Calibri"/>
                <w:b/>
                <w:sz w:val="28"/>
                <w:lang w:val="de-CH"/>
              </w:rPr>
              <w:t>(Stichtag 1.10</w:t>
            </w:r>
            <w:r w:rsidR="000659C0" w:rsidRPr="0000306C">
              <w:rPr>
                <w:rFonts w:ascii="Calibri" w:hAnsi="Calibri"/>
                <w:b/>
                <w:sz w:val="28"/>
                <w:lang w:val="de-CH"/>
              </w:rPr>
              <w:t>.2009)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C0" w:rsidRPr="009E64F3" w:rsidRDefault="00863BDA" w:rsidP="001933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right"/>
              <w:rPr>
                <w:rFonts w:ascii="Calibri" w:hAnsi="Calibri"/>
                <w:sz w:val="32"/>
                <w:lang w:val="de-CH"/>
              </w:rPr>
            </w:pP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0659C0" w:rsidRPr="009E64F3">
        <w:trPr>
          <w:trHeight w:val="5776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0"/>
                <w:lang w:val="de-CH"/>
              </w:rPr>
            </w:pPr>
          </w:p>
          <w:p w:rsidR="00E75B01" w:rsidRDefault="004F3D87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Dieser</w:t>
            </w:r>
            <w:r w:rsidR="00027D4D">
              <w:rPr>
                <w:rFonts w:ascii="Calibri" w:hAnsi="Calibri"/>
                <w:sz w:val="22"/>
                <w:lang w:val="de-CH"/>
              </w:rPr>
              <w:t xml:space="preserve"> Fragebogen soll</w:t>
            </w:r>
            <w:r w:rsidR="008F0F0C" w:rsidRPr="009E64F3">
              <w:rPr>
                <w:rFonts w:ascii="Calibri" w:hAnsi="Calibri"/>
                <w:sz w:val="22"/>
                <w:lang w:val="de-CH"/>
              </w:rPr>
              <w:t xml:space="preserve"> durch den/die </w:t>
            </w:r>
            <w:r w:rsidR="008F0F0C" w:rsidRPr="009E64F3">
              <w:rPr>
                <w:rFonts w:ascii="Calibri" w:hAnsi="Calibri"/>
                <w:b/>
                <w:sz w:val="22"/>
                <w:lang w:val="de-CH"/>
              </w:rPr>
              <w:t>Gemeindeschreiber/</w:t>
            </w:r>
            <w:r w:rsidR="006A5119">
              <w:rPr>
                <w:rFonts w:ascii="Calibri" w:hAnsi="Calibri"/>
                <w:b/>
                <w:sz w:val="22"/>
                <w:lang w:val="de-CH"/>
              </w:rPr>
              <w:t>-</w:t>
            </w:r>
            <w:r w:rsidR="008F0F0C" w:rsidRPr="009E64F3">
              <w:rPr>
                <w:rFonts w:ascii="Calibri" w:hAnsi="Calibri"/>
                <w:b/>
                <w:sz w:val="22"/>
                <w:lang w:val="de-CH"/>
              </w:rPr>
              <w:t xml:space="preserve">in </w:t>
            </w:r>
            <w:r w:rsidR="008F0F0C" w:rsidRPr="009E64F3">
              <w:rPr>
                <w:rFonts w:ascii="Calibri" w:hAnsi="Calibri"/>
                <w:sz w:val="22"/>
                <w:lang w:val="de-CH"/>
              </w:rPr>
              <w:t>ausgefüllt werden. In der Regel ist nur eine Antwort möglich. Fragen mit mehreren Antwortmöglichkeite</w:t>
            </w:r>
            <w:r w:rsidR="00E75B01">
              <w:rPr>
                <w:rFonts w:ascii="Calibri" w:hAnsi="Calibri"/>
                <w:sz w:val="22"/>
                <w:lang w:val="de-CH"/>
              </w:rPr>
              <w:t>n sind spezie</w:t>
            </w:r>
            <w:r w:rsidR="006C4BA6">
              <w:rPr>
                <w:rFonts w:ascii="Calibri" w:hAnsi="Calibri"/>
                <w:sz w:val="22"/>
                <w:lang w:val="de-CH"/>
              </w:rPr>
              <w:t xml:space="preserve">ll gekennzeichnet. Stichtag </w:t>
            </w:r>
            <w:r w:rsidR="007C30E7">
              <w:rPr>
                <w:rFonts w:ascii="Calibri" w:hAnsi="Calibri"/>
                <w:sz w:val="22"/>
                <w:lang w:val="de-CH"/>
              </w:rPr>
              <w:t>für die</w:t>
            </w:r>
            <w:r w:rsidR="006C4BA6">
              <w:rPr>
                <w:rFonts w:ascii="Calibri" w:hAnsi="Calibri"/>
                <w:sz w:val="22"/>
                <w:lang w:val="de-CH"/>
              </w:rPr>
              <w:t xml:space="preserve"> Befragung ist der 1.</w:t>
            </w:r>
            <w:r w:rsidR="0003520D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6C4BA6">
              <w:rPr>
                <w:rFonts w:ascii="Calibri" w:hAnsi="Calibri"/>
                <w:sz w:val="22"/>
                <w:lang w:val="de-CH"/>
              </w:rPr>
              <w:t>Oktober 2009.</w:t>
            </w:r>
          </w:p>
          <w:p w:rsidR="000659C0" w:rsidRPr="009E64F3" w:rsidRDefault="000659C0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0659C0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  <w:r w:rsidRPr="009E64F3">
              <w:rPr>
                <w:rFonts w:ascii="Calibri" w:hAnsi="Calibri"/>
                <w:sz w:val="22"/>
                <w:lang w:val="de-CH"/>
              </w:rPr>
              <w:t>Wir danken Ihnen herzlich für Ihre wertvolle Mitarbeit. Bitte senden Sie den ausgefüllten Fragebogen bis zum</w:t>
            </w:r>
            <w:r w:rsidR="004F3D8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6C4BA6">
              <w:rPr>
                <w:rFonts w:ascii="Calibri" w:hAnsi="Calibri"/>
                <w:b/>
                <w:sz w:val="22"/>
                <w:lang w:val="de-CH"/>
              </w:rPr>
              <w:t>20</w:t>
            </w:r>
            <w:r w:rsidRPr="0020735A">
              <w:rPr>
                <w:rFonts w:ascii="Calibri" w:hAnsi="Calibri"/>
                <w:b/>
                <w:sz w:val="22"/>
                <w:lang w:val="de-CH"/>
              </w:rPr>
              <w:t xml:space="preserve">. </w:t>
            </w:r>
            <w:r w:rsidR="004A0A9D">
              <w:rPr>
                <w:rFonts w:ascii="Calibri" w:hAnsi="Calibri"/>
                <w:b/>
                <w:sz w:val="22"/>
                <w:lang w:val="de-CH"/>
              </w:rPr>
              <w:t>November</w:t>
            </w:r>
            <w:r w:rsidRPr="0020735A">
              <w:rPr>
                <w:rFonts w:ascii="Calibri" w:hAnsi="Calibri"/>
                <w:b/>
                <w:sz w:val="22"/>
                <w:lang w:val="de-CH"/>
              </w:rPr>
              <w:t xml:space="preserve"> 2009</w:t>
            </w:r>
            <w:r w:rsidRPr="0020735A">
              <w:rPr>
                <w:rFonts w:ascii="Calibri" w:hAnsi="Calibri"/>
                <w:sz w:val="22"/>
                <w:lang w:val="de-CH"/>
              </w:rPr>
              <w:t xml:space="preserve"> an folgende Adresse</w:t>
            </w:r>
            <w:r w:rsidR="00925C9F">
              <w:rPr>
                <w:rFonts w:ascii="Calibri" w:hAnsi="Calibri"/>
                <w:sz w:val="22"/>
                <w:lang w:val="de-CH"/>
              </w:rPr>
              <w:t xml:space="preserve"> (Rückantwortcouvert liegt bei)</w:t>
            </w:r>
            <w:r w:rsidRPr="0020735A">
              <w:rPr>
                <w:rFonts w:ascii="Calibri" w:hAnsi="Calibri"/>
                <w:sz w:val="22"/>
                <w:lang w:val="de-CH"/>
              </w:rPr>
              <w:t xml:space="preserve">: </w:t>
            </w:r>
            <w:r w:rsidRPr="0020735A">
              <w:rPr>
                <w:rFonts w:ascii="Calibri" w:hAnsi="Calibri"/>
                <w:b/>
                <w:sz w:val="22"/>
                <w:lang w:val="de-CH"/>
              </w:rPr>
              <w:t>Kompete</w:t>
            </w:r>
            <w:r w:rsidR="004718AF">
              <w:rPr>
                <w:rFonts w:ascii="Calibri" w:hAnsi="Calibri"/>
                <w:b/>
                <w:sz w:val="22"/>
                <w:lang w:val="de-CH"/>
              </w:rPr>
              <w:t>nzzentrum für Public Management der</w:t>
            </w:r>
            <w:r w:rsidRPr="0020735A">
              <w:rPr>
                <w:rFonts w:ascii="Calibri" w:hAnsi="Calibri"/>
                <w:b/>
                <w:sz w:val="22"/>
                <w:lang w:val="de-CH"/>
              </w:rPr>
              <w:t xml:space="preserve"> Universität Bern, Schanzeneckstrasse 1, </w:t>
            </w:r>
            <w:r w:rsidR="004718AF">
              <w:rPr>
                <w:rFonts w:ascii="Calibri" w:hAnsi="Calibri"/>
                <w:b/>
                <w:sz w:val="22"/>
                <w:lang w:val="de-CH"/>
              </w:rPr>
              <w:t>Postfach 8573, CH-3001</w:t>
            </w:r>
            <w:r w:rsidRPr="0020735A">
              <w:rPr>
                <w:rFonts w:ascii="Calibri" w:hAnsi="Calibri"/>
                <w:b/>
                <w:sz w:val="22"/>
                <w:lang w:val="de-CH"/>
              </w:rPr>
              <w:t xml:space="preserve"> Bern.</w:t>
            </w:r>
          </w:p>
          <w:p w:rsidR="000659C0" w:rsidRPr="009E64F3" w:rsidRDefault="000659C0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20735A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Falls Sie Fragen haben, 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können Sie sich via 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E</w:t>
            </w:r>
            <w:r w:rsidR="0003520D">
              <w:rPr>
                <w:rFonts w:ascii="Calibri" w:hAnsi="Calibri"/>
                <w:b/>
                <w:sz w:val="22"/>
                <w:lang w:val="de-CH"/>
              </w:rPr>
              <w:t>-M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ail (</w:t>
            </w:r>
            <w:r w:rsidR="004F3D87" w:rsidRPr="004F3D87">
              <w:rPr>
                <w:rFonts w:ascii="Calibri" w:hAnsi="Calibri"/>
                <w:b/>
                <w:sz w:val="22"/>
              </w:rPr>
              <w:t>gemeindebefragung@kpm.unibe.ch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)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 oder 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 xml:space="preserve">telefonisch (031 </w:t>
            </w:r>
            <w:r w:rsidR="004F3D87">
              <w:rPr>
                <w:rFonts w:ascii="Calibri" w:hAnsi="Calibri"/>
                <w:b/>
                <w:sz w:val="22"/>
                <w:lang w:val="de-CH"/>
              </w:rPr>
              <w:t>631 53 95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)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 an uns wenden.</w:t>
            </w:r>
          </w:p>
          <w:p w:rsidR="000659C0" w:rsidRPr="009E64F3" w:rsidRDefault="000659C0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</w:p>
          <w:p w:rsidR="005F22CF" w:rsidRDefault="000659C0" w:rsidP="00C9563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both"/>
              <w:rPr>
                <w:rFonts w:ascii="Calibri" w:hAnsi="Calibri"/>
                <w:sz w:val="22"/>
                <w:lang w:val="de-CH"/>
              </w:rPr>
            </w:pPr>
            <w:r w:rsidRPr="009E64F3">
              <w:rPr>
                <w:rFonts w:ascii="Calibri" w:hAnsi="Calibri"/>
                <w:sz w:val="22"/>
                <w:lang w:val="de-CH"/>
              </w:rPr>
              <w:t xml:space="preserve">Für allfällige </w:t>
            </w:r>
            <w:r w:rsidRPr="009E64F3">
              <w:rPr>
                <w:rFonts w:ascii="Calibri" w:hAnsi="Calibri"/>
                <w:b/>
                <w:sz w:val="22"/>
                <w:lang w:val="de-CH"/>
              </w:rPr>
              <w:t xml:space="preserve">Rückfragen von unserer Seite </w:t>
            </w:r>
            <w:r w:rsidRPr="009E64F3">
              <w:rPr>
                <w:rFonts w:ascii="Calibri" w:hAnsi="Calibri"/>
                <w:sz w:val="22"/>
                <w:lang w:val="de-CH"/>
              </w:rPr>
              <w:t>wären wir dankbar, wenn Sie uns Ihre geschäftliche E</w:t>
            </w:r>
            <w:r w:rsidR="0003520D">
              <w:rPr>
                <w:rFonts w:ascii="Calibri" w:hAnsi="Calibri"/>
                <w:sz w:val="22"/>
                <w:lang w:val="de-CH"/>
              </w:rPr>
              <w:t>-M</w:t>
            </w:r>
            <w:r w:rsidRPr="009E64F3">
              <w:rPr>
                <w:rFonts w:ascii="Calibri" w:hAnsi="Calibri"/>
                <w:sz w:val="22"/>
                <w:lang w:val="de-CH"/>
              </w:rPr>
              <w:t xml:space="preserve">ail-Adresse und/oder Telefonnummer mitteilen würden. Sie </w:t>
            </w:r>
            <w:r w:rsidR="00E65E01">
              <w:rPr>
                <w:rFonts w:ascii="Calibri" w:hAnsi="Calibri"/>
                <w:sz w:val="22"/>
                <w:lang w:val="de-CH"/>
              </w:rPr>
              <w:t xml:space="preserve">haben </w:t>
            </w:r>
            <w:r w:rsidRPr="009E64F3">
              <w:rPr>
                <w:rFonts w:ascii="Calibri" w:hAnsi="Calibri"/>
                <w:sz w:val="22"/>
                <w:lang w:val="de-CH"/>
              </w:rPr>
              <w:t xml:space="preserve">auch die Möglichkeit, über die </w:t>
            </w:r>
            <w:r w:rsidRPr="009E64F3">
              <w:rPr>
                <w:rFonts w:ascii="Calibri" w:hAnsi="Calibri"/>
                <w:b/>
                <w:sz w:val="22"/>
                <w:lang w:val="de-CH"/>
              </w:rPr>
              <w:t>Resultate der Befragung</w:t>
            </w:r>
            <w:r w:rsidRPr="009E64F3">
              <w:rPr>
                <w:rFonts w:ascii="Calibri" w:hAnsi="Calibri"/>
                <w:sz w:val="22"/>
                <w:lang w:val="de-CH"/>
              </w:rPr>
              <w:t xml:space="preserve"> informiert zu werden. Ihre Kontaktangaben werden wir vertraulich behandeln und nicht an Dritte weitergeben.</w:t>
            </w:r>
          </w:p>
          <w:p w:rsidR="00DE6D7B" w:rsidRDefault="00DE6D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DE6D7B" w:rsidRDefault="00DE6D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DE6D7B" w:rsidP="00DE6D7B">
            <w:pPr>
              <w:pStyle w:val="Frage"/>
              <w:tabs>
                <w:tab w:val="right" w:pos="2835"/>
                <w:tab w:val="left" w:leader="dot" w:pos="8364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Name Ihrer Gemeinde: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5F22CF" w:rsidP="00DE6D7B">
            <w:pPr>
              <w:pStyle w:val="Frage"/>
              <w:tabs>
                <w:tab w:val="right" w:pos="2835"/>
                <w:tab w:val="left" w:leader="dot" w:pos="8364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</w:t>
            </w:r>
            <w:r w:rsidR="0003520D">
              <w:rPr>
                <w:rFonts w:ascii="Calibri" w:hAnsi="Calibri"/>
                <w:sz w:val="22"/>
                <w:lang w:val="de-CH"/>
              </w:rPr>
              <w:t>-M</w:t>
            </w:r>
            <w:r>
              <w:rPr>
                <w:rFonts w:ascii="Calibri" w:hAnsi="Calibri"/>
                <w:sz w:val="22"/>
                <w:lang w:val="de-CH"/>
              </w:rPr>
              <w:t>ail Gemeindeschreiber/in: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5F22CF" w:rsidP="005F22CF">
            <w:pPr>
              <w:pStyle w:val="Frage"/>
              <w:tabs>
                <w:tab w:val="right" w:pos="2835"/>
                <w:tab w:val="left" w:leader="dot" w:pos="8364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Telefon Gemeindeschreiber/in: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  <w:r w:rsidR="00DD7ED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DD7ED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D7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7C30E7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="Calibri" w:hAnsi="Calibri"/>
                <w:sz w:val="22"/>
                <w:lang w:val="de-CH"/>
              </w:rPr>
              <w:t>Ich möchte über die Resultate der Befragung informiert werden:         ja.....</w:t>
            </w:r>
            <w:r w:rsidR="0020735A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863BDA"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="00863BDA"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Pr="009E64F3">
              <w:rPr>
                <w:rFonts w:asciiTheme="majorHAnsi" w:hAnsiTheme="majorHAnsi"/>
                <w:sz w:val="22"/>
                <w:lang w:val="de-CH"/>
              </w:rPr>
              <w:t xml:space="preserve">         nein..... </w:t>
            </w:r>
            <w:r w:rsidR="00863BDA"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="00863BDA"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DD7ED7" w:rsidRDefault="00DD7ED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tbl>
            <w:tblPr>
              <w:tblStyle w:val="Tabellenraster"/>
              <w:tblpPr w:leftFromText="141" w:rightFromText="141" w:vertAnchor="text" w:horzAnchor="page" w:tblpXSpec="center" w:tblpY="-59"/>
              <w:tblOverlap w:val="never"/>
              <w:tblW w:w="3969" w:type="dxa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3969"/>
            </w:tblGrid>
            <w:tr w:rsidR="007C30E7">
              <w:trPr>
                <w:trHeight w:val="2041"/>
              </w:trPr>
              <w:tc>
                <w:tcPr>
                  <w:tcW w:w="6219" w:type="dxa"/>
                </w:tcPr>
                <w:p w:rsidR="007C30E7" w:rsidRDefault="007C30E7" w:rsidP="005F22CF">
                  <w:pPr>
                    <w:pStyle w:val="Frage"/>
                    <w:tabs>
                      <w:tab w:val="right" w:pos="5414"/>
                      <w:tab w:val="left" w:pos="6775"/>
                      <w:tab w:val="left" w:pos="8391"/>
                    </w:tabs>
                    <w:ind w:left="0" w:right="-170" w:firstLine="0"/>
                    <w:jc w:val="center"/>
                    <w:rPr>
                      <w:rFonts w:ascii="Times New Roman" w:hAnsi="Times New Roman"/>
                      <w:sz w:val="20"/>
                      <w:lang w:val="de-CH"/>
                    </w:rPr>
                  </w:pPr>
                </w:p>
                <w:p w:rsidR="007C30E7" w:rsidRDefault="007C30E7" w:rsidP="005F22CF">
                  <w:pPr>
                    <w:pStyle w:val="Frage"/>
                    <w:tabs>
                      <w:tab w:val="right" w:pos="5414"/>
                      <w:tab w:val="left" w:pos="6775"/>
                      <w:tab w:val="left" w:pos="8391"/>
                    </w:tabs>
                    <w:ind w:left="0" w:right="-170" w:firstLine="0"/>
                    <w:jc w:val="center"/>
                    <w:rPr>
                      <w:rFonts w:ascii="Times New Roman" w:hAnsi="Times New Roman"/>
                      <w:sz w:val="20"/>
                      <w:lang w:val="de-CH"/>
                    </w:rPr>
                  </w:pPr>
                </w:p>
              </w:tc>
            </w:tr>
          </w:tbl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DD7ED7" w:rsidRDefault="00DD7ED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DD7ED7" w:rsidRDefault="00DD7ED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DD7ED7" w:rsidRDefault="00DD7ED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DD7ED7" w:rsidRDefault="00DD7ED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7C30E7" w:rsidRDefault="007C30E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</w:tc>
      </w:tr>
    </w:tbl>
    <w:p w:rsidR="005F22CF" w:rsidRDefault="005F22C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5F22CF" w:rsidRDefault="005F22C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171DD2" w:rsidRDefault="00171DD2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5F22CF" w:rsidRDefault="005F22C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5F22CF" w:rsidRDefault="005F22C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CF19D9" w:rsidRDefault="00CF19D9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0659C0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0659C0" w:rsidRPr="005A269F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  <w:r>
        <w:rPr>
          <w:rFonts w:ascii="Times New Roman" w:hAnsi="Times New Roman"/>
          <w:sz w:val="20"/>
          <w:lang w:val="de-CH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507"/>
        <w:gridCol w:w="815"/>
        <w:gridCol w:w="815"/>
        <w:gridCol w:w="815"/>
        <w:gridCol w:w="815"/>
        <w:gridCol w:w="761"/>
        <w:gridCol w:w="758"/>
      </w:tblGrid>
      <w:tr w:rsidR="000659C0" w:rsidRPr="009E64F3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9E64F3" w:rsidRDefault="00FC26E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KOMMUNALE AUFGABEN</w:t>
            </w: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de-CH"/>
              </w:rPr>
            </w:pPr>
          </w:p>
        </w:tc>
      </w:tr>
      <w:tr w:rsidR="000659C0" w:rsidRPr="009E64F3">
        <w:trPr>
          <w:trHeight w:val="1267"/>
        </w:trPr>
        <w:tc>
          <w:tcPr>
            <w:tcW w:w="5000" w:type="pct"/>
            <w:gridSpan w:val="7"/>
            <w:tcBorders>
              <w:top w:val="single" w:sz="4" w:space="0" w:color="000000"/>
              <w:bottom w:val="nil"/>
            </w:tcBorders>
          </w:tcPr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31171A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1C26A6">
              <w:rPr>
                <w:rFonts w:ascii="Calibri" w:hAnsi="Calibri"/>
                <w:b/>
                <w:sz w:val="22"/>
                <w:lang w:val="de-CH"/>
              </w:rPr>
              <w:t>1.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 Es kann Probleme geben, welche die Gemeinden aufgrund 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zu hoher Arbeitsbelastung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 oder 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mangelnder Fachkompetenz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 kaum in angemessener We</w:t>
            </w:r>
            <w:r w:rsidR="000E1BCA">
              <w:rPr>
                <w:rFonts w:ascii="Calibri" w:hAnsi="Calibri"/>
                <w:sz w:val="22"/>
                <w:lang w:val="de-CH"/>
              </w:rPr>
              <w:t>ise bewältigen können. Sind in I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hrer Gemeinde solche </w:t>
            </w:r>
            <w:r w:rsidR="000659C0" w:rsidRPr="009E64F3">
              <w:rPr>
                <w:rFonts w:ascii="Calibri" w:hAnsi="Calibri"/>
                <w:b/>
                <w:sz w:val="22"/>
                <w:lang w:val="de-CH"/>
              </w:rPr>
              <w:t>Leistungsgrenzen (LG)</w:t>
            </w:r>
            <w:r w:rsidR="000659C0" w:rsidRPr="009E64F3">
              <w:rPr>
                <w:rFonts w:ascii="Calibri" w:hAnsi="Calibri"/>
                <w:sz w:val="22"/>
                <w:lang w:val="de-CH"/>
              </w:rPr>
              <w:t xml:space="preserve"> sichtbar? </w:t>
            </w:r>
          </w:p>
          <w:p w:rsidR="000659C0" w:rsidRPr="005E3A17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 w:rsidRPr="009E64F3">
              <w:rPr>
                <w:rFonts w:ascii="Calibri" w:hAnsi="Calibri"/>
                <w:i/>
                <w:sz w:val="22"/>
                <w:lang w:val="de-CH"/>
              </w:rPr>
              <w:t>Bitte beantworten Sie diese Frage für alle genannten Aufgaben</w:t>
            </w:r>
            <w:r w:rsidR="0003520D">
              <w:rPr>
                <w:rFonts w:ascii="Calibri" w:hAnsi="Calibri"/>
                <w:i/>
                <w:sz w:val="22"/>
                <w:lang w:val="de-CH"/>
              </w:rPr>
              <w:t>.</w:t>
            </w:r>
          </w:p>
        </w:tc>
      </w:tr>
      <w:tr w:rsidR="00C947F4" w:rsidRPr="009E64F3">
        <w:trPr>
          <w:cantSplit/>
          <w:trHeight w:val="1311"/>
        </w:trPr>
        <w:tc>
          <w:tcPr>
            <w:tcW w:w="2426" w:type="pct"/>
          </w:tcPr>
          <w:p w:rsidR="00C947F4" w:rsidRPr="009E64F3" w:rsidRDefault="00C947F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439" w:type="pct"/>
            <w:textDirection w:val="btLr"/>
            <w:vAlign w:val="bottom"/>
          </w:tcPr>
          <w:p w:rsidR="00C947F4" w:rsidRPr="009E64F3" w:rsidRDefault="00C947F4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right="113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keine LG sichtbar</w:t>
            </w:r>
          </w:p>
        </w:tc>
        <w:tc>
          <w:tcPr>
            <w:tcW w:w="439" w:type="pct"/>
            <w:textDirection w:val="btLr"/>
            <w:vAlign w:val="center"/>
          </w:tcPr>
          <w:p w:rsidR="00C947F4" w:rsidRPr="009E64F3" w:rsidRDefault="00C947F4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0" w:line="168" w:lineRule="auto"/>
              <w:ind w:left="57" w:right="113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LG in Sicht</w:t>
            </w:r>
          </w:p>
        </w:tc>
        <w:tc>
          <w:tcPr>
            <w:tcW w:w="439" w:type="pct"/>
            <w:textDirection w:val="btLr"/>
            <w:vAlign w:val="bottom"/>
          </w:tcPr>
          <w:p w:rsidR="00C947F4" w:rsidRPr="009E64F3" w:rsidRDefault="00C947F4" w:rsidP="005E3A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57" w:right="113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LG erreicht</w:t>
            </w:r>
          </w:p>
        </w:tc>
        <w:tc>
          <w:tcPr>
            <w:tcW w:w="439" w:type="pct"/>
            <w:tcBorders>
              <w:right w:val="single" w:sz="4" w:space="0" w:color="000000"/>
            </w:tcBorders>
            <w:textDirection w:val="btLr"/>
            <w:vAlign w:val="bottom"/>
          </w:tcPr>
          <w:p w:rsidR="00C947F4" w:rsidRPr="009E64F3" w:rsidRDefault="00C947F4" w:rsidP="005E3A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after="40" w:line="168" w:lineRule="auto"/>
              <w:ind w:left="57" w:right="113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LG über-schritten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C947F4" w:rsidRPr="009E64F3" w:rsidRDefault="00C947F4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right="113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keine Gemeinde-aufgabe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bottom"/>
          </w:tcPr>
          <w:p w:rsidR="00C947F4" w:rsidRPr="009E64F3" w:rsidRDefault="00017725" w:rsidP="005E3A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after="120" w:line="168" w:lineRule="auto"/>
              <w:ind w:left="57" w:right="113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</w:t>
            </w:r>
            <w:r w:rsidR="00C947F4">
              <w:rPr>
                <w:rFonts w:asciiTheme="majorHAnsi" w:hAnsiTheme="majorHAnsi"/>
                <w:sz w:val="22"/>
                <w:lang w:val="de-CH"/>
              </w:rPr>
              <w:t>eiss nicht</w:t>
            </w:r>
          </w:p>
        </w:tc>
      </w:tr>
      <w:tr w:rsidR="0037649E" w:rsidRPr="009E64F3">
        <w:tc>
          <w:tcPr>
            <w:tcW w:w="2426" w:type="pct"/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9" w:type="pct"/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9" w:type="pct"/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9" w:type="pct"/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7649E" w:rsidRPr="009E64F3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37649E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Unterstützung und Betreuung älterer Personen</w:t>
            </w:r>
            <w:r w:rsidR="00C17761">
              <w:rPr>
                <w:rFonts w:asciiTheme="majorHAnsi" w:hAnsiTheme="majorHAnsi"/>
                <w:sz w:val="22"/>
                <w:lang w:val="de-CH"/>
              </w:rPr>
              <w:tab/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Jugendfragen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873FF4" w:rsidRPr="009E64F3">
        <w:tc>
          <w:tcPr>
            <w:tcW w:w="2426" w:type="pct"/>
            <w:vAlign w:val="bottom"/>
          </w:tcPr>
          <w:p w:rsidR="00873FF4" w:rsidRPr="009E64F3" w:rsidRDefault="00873FF4" w:rsidP="003A356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familiene</w:t>
            </w:r>
            <w:r w:rsidR="003A3564">
              <w:rPr>
                <w:rFonts w:asciiTheme="majorHAnsi" w:hAnsiTheme="majorHAnsi"/>
                <w:sz w:val="22"/>
                <w:lang w:val="de-CH"/>
              </w:rPr>
              <w:t>rgänzende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Kinderbetreuung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873FF4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73FF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873FF4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73FF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873FF4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73FF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873FF4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73FF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FF4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73FF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73FF4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73FF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73FF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Unterstützung und Betreuung von Arbeitslosen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4F17AA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</w: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t>eue Armut/Fü</w:t>
            </w:r>
            <w:r w:rsidR="0037649E">
              <w:rPr>
                <w:rFonts w:asciiTheme="majorHAnsi" w:hAnsiTheme="majorHAnsi"/>
                <w:sz w:val="22"/>
                <w:lang w:val="de-CH"/>
              </w:rPr>
              <w:t>rsorgefälle/Vormundschaftsfälle</w:t>
            </w:r>
            <w:r w:rsidR="003764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Betreuung von Asylsuchenden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873FF4">
        <w:tc>
          <w:tcPr>
            <w:tcW w:w="2426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Betreuung von Drogenabhängigen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Integration von Ausländern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medizinische Versorgung (Spitex/Hauspflege)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Schulfragen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kulturelle Veranstaltungen/Kulturfragen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873FF4">
        <w:tc>
          <w:tcPr>
            <w:tcW w:w="2426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Sport/Sportanlagen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Bewilligung von Baugesuchen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Raum- und Zonenplanung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Landschafts- und Ortsbildschutz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öffentliche Bauten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873FF4">
        <w:tc>
          <w:tcPr>
            <w:tcW w:w="2426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öffentlicher Verkehr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426" w:type="pct"/>
            <w:vAlign w:val="bottom"/>
          </w:tcPr>
          <w:p w:rsidR="00415571" w:rsidRPr="00415571" w:rsidRDefault="00415571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415571" w:rsidRPr="00415571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415571" w:rsidRPr="00415571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415571" w:rsidRPr="00415571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415571" w:rsidRPr="00415571" w:rsidRDefault="00415571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15571" w:rsidRPr="00415571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5571" w:rsidRPr="00415571" w:rsidRDefault="00415571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192" w:lineRule="auto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privater Verkehr (Strassenbau/Verkehrsberuhigung)</w:t>
            </w:r>
            <w:r w:rsidR="005E3A17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Wirtschaftsförderung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Wasserversorgung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Abwasser/Kanalisation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5A269F">
        <w:tc>
          <w:tcPr>
            <w:tcW w:w="2426" w:type="pct"/>
            <w:vAlign w:val="bottom"/>
          </w:tcPr>
          <w:p w:rsidR="0037649E" w:rsidRPr="005A269F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5A269F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5A269F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5A269F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5A269F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5A269F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5A269F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Abfall/Entsorgung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Energieversorgung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Umweltschutz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Feuerwehr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4F17AA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</w:t>
            </w:r>
            <w:r w:rsidR="0037649E">
              <w:rPr>
                <w:rFonts w:asciiTheme="majorHAnsi" w:hAnsiTheme="majorHAnsi"/>
                <w:sz w:val="22"/>
                <w:lang w:val="de-CH"/>
              </w:rPr>
              <w:t>emeindepolizeiliche Aufgaben</w:t>
            </w:r>
            <w:r w:rsidR="003764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873FF4">
        <w:tc>
          <w:tcPr>
            <w:tcW w:w="2426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873FF4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873FF4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de-CH"/>
              </w:rPr>
            </w:pP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Informatik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Personalmanagement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Finanzverwaltung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vAlign w:val="bottom"/>
          </w:tcPr>
          <w:p w:rsidR="0037649E" w:rsidRPr="009E64F3" w:rsidRDefault="0037649E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Einwohnerdienste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9E64F3">
        <w:tc>
          <w:tcPr>
            <w:tcW w:w="2426" w:type="pct"/>
            <w:tcBorders>
              <w:bottom w:val="nil"/>
            </w:tcBorders>
            <w:vAlign w:val="bottom"/>
          </w:tcPr>
          <w:p w:rsidR="0037649E" w:rsidRPr="009E64F3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Gemeindeexekutive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9" w:type="pct"/>
            <w:tcBorders>
              <w:bottom w:val="nil"/>
              <w:right w:val="single" w:sz="4" w:space="0" w:color="000000"/>
            </w:tcBorders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764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64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7649E" w:rsidRPr="005E3A17">
        <w:tc>
          <w:tcPr>
            <w:tcW w:w="2426" w:type="pct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37649E" w:rsidRPr="005E3A1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5E3A1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5E3A1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5E3A1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5E3A1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7649E" w:rsidRPr="005E3A17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37649E" w:rsidRPr="005E3A17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0659C0" w:rsidRPr="00175E3A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  <w:r>
        <w:rPr>
          <w:rFonts w:ascii="Times New Roman" w:hAnsi="Times New Roman"/>
          <w:sz w:val="20"/>
          <w:lang w:val="de-CH"/>
        </w:rPr>
        <w:br w:type="page"/>
      </w: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0659C0" w:rsidRPr="009E64F3">
        <w:tc>
          <w:tcPr>
            <w:tcW w:w="93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659C0" w:rsidRPr="006B3CAA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  <w:p w:rsidR="000659C0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 w:rsidRPr="00175E3A">
              <w:rPr>
                <w:rFonts w:ascii="Calibri" w:hAnsi="Calibri"/>
                <w:b/>
                <w:lang w:val="de-CH"/>
              </w:rPr>
              <w:t>F</w:t>
            </w:r>
            <w:r w:rsidR="00FC26E4">
              <w:rPr>
                <w:rFonts w:ascii="Calibri" w:hAnsi="Calibri"/>
                <w:b/>
                <w:lang w:val="de-CH"/>
              </w:rPr>
              <w:t>INANZEN</w:t>
            </w:r>
          </w:p>
          <w:p w:rsidR="000659C0" w:rsidRPr="009E64F3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de-CH"/>
              </w:rPr>
            </w:pPr>
          </w:p>
        </w:tc>
      </w:tr>
      <w:tr w:rsidR="000659C0" w:rsidRPr="009127C0"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</w:tcPr>
          <w:p w:rsidR="000659C0" w:rsidRPr="006B3CAA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0659C0" w:rsidRPr="00E52E59">
        <w:trPr>
          <w:trHeight w:val="1267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2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Wie hat sich der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Steuerfuss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(die Steueranlage) Ihrer Gemeinde im Vergleich zum Jahr 2005 verändert?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gestiegen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gleich geblieben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gesunken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weiss nicht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0659C0" w:rsidRPr="00E52E59">
        <w:trPr>
          <w:trHeight w:val="1267"/>
        </w:trPr>
        <w:tc>
          <w:tcPr>
            <w:tcW w:w="4928" w:type="dxa"/>
          </w:tcPr>
          <w:p w:rsidR="000659C0" w:rsidRPr="00E52E59" w:rsidRDefault="001C26A6" w:rsidP="00C7663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3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Wie hat sich der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reale Ertrag aus der Einkommens- und Vermögenssteuer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(natürliche und juristische Personen) in Ihrer Gemeinde seit 2005 verändert (ohne Berücksichtigung </w:t>
            </w:r>
            <w:r w:rsidR="00C7663A">
              <w:rPr>
                <w:rFonts w:ascii="Calibri" w:hAnsi="Calibri"/>
                <w:sz w:val="22"/>
                <w:lang w:val="de-CH"/>
              </w:rPr>
              <w:t>allfälliger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Aufgabenteilungsverschiebungen)?</w:t>
            </w:r>
          </w:p>
        </w:tc>
        <w:tc>
          <w:tcPr>
            <w:tcW w:w="709" w:type="dxa"/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3" w:type="dxa"/>
          </w:tcPr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stark zugenommen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zugenommen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gleich geblieben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abgenommen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stark abgenommen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weiss nicht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335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992" w:type="dxa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0659C0" w:rsidRPr="00E52E59">
        <w:trPr>
          <w:trHeight w:val="1267"/>
        </w:trPr>
        <w:tc>
          <w:tcPr>
            <w:tcW w:w="4928" w:type="dxa"/>
          </w:tcPr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4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Wie hat sich die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Nettoverschuldung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in Ihrer Gemeinde seit 2005 verändert?</w:t>
            </w:r>
          </w:p>
        </w:tc>
        <w:tc>
          <w:tcPr>
            <w:tcW w:w="709" w:type="dxa"/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3" w:type="dxa"/>
          </w:tcPr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stark zugenommen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zugenommen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gleich geblieben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abgenommen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stark abgenommen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weiss nicht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2335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992" w:type="dxa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644"/>
        <w:gridCol w:w="3686"/>
        <w:gridCol w:w="992"/>
      </w:tblGrid>
      <w:tr w:rsidR="000659C0" w:rsidRPr="00E52E59">
        <w:trPr>
          <w:trHeight w:val="1267"/>
        </w:trPr>
        <w:tc>
          <w:tcPr>
            <w:tcW w:w="4644" w:type="dxa"/>
          </w:tcPr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5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Wie steht Ihre Gemeinde im kantonalen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Finanzausgleich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>?</w:t>
            </w:r>
          </w:p>
        </w:tc>
        <w:tc>
          <w:tcPr>
            <w:tcW w:w="3686" w:type="dxa"/>
          </w:tcPr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Gemeinde ist Nettozahlerin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Gemeinde ist Nettoempfängerin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es existiert kein Finanzausgleich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weiss nicht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992" w:type="dxa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Layout w:type="fixed"/>
        <w:tblLook w:val="00BF"/>
      </w:tblPr>
      <w:tblGrid>
        <w:gridCol w:w="4644"/>
        <w:gridCol w:w="3686"/>
        <w:gridCol w:w="992"/>
      </w:tblGrid>
      <w:tr w:rsidR="000659C0" w:rsidRPr="00E52E59">
        <w:trPr>
          <w:trHeight w:val="1267"/>
        </w:trPr>
        <w:tc>
          <w:tcPr>
            <w:tcW w:w="4644" w:type="dxa"/>
          </w:tcPr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6</w:t>
            </w:r>
            <w:r w:rsidR="00DC446C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Wie stark ist Ihre Gemeinde von der aktuellen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 xml:space="preserve"> Finanz- und Wirtschaftskrise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betroffen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>?</w:t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6</w:t>
            </w:r>
            <w:r w:rsidR="00DC446C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>Rechnet Ihre Gemeinde aufgrund der aktuellen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 xml:space="preserve"> Finanz- und Wirtschaftskrise 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mit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Steuerausfällen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>?</w:t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6</w:t>
            </w:r>
            <w:r w:rsidR="00DC446C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Hat Ihre Gemeinde angesichts der aktuellen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Finanz- und Wirtschaftskrise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spezielle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Massnahmen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ergriffen bzw. sind Massnahmen geplant?</w:t>
            </w:r>
          </w:p>
        </w:tc>
        <w:tc>
          <w:tcPr>
            <w:tcW w:w="3686" w:type="dxa"/>
          </w:tcPr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stark betroffen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wenig betroffen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nicht betroffen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weiss nicht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ja, grosse Steuerausfälle erwartet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ja, geringe Steuerausfälle erwartet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nein, keine Steuerausfälle erwartet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weiss nicht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0659C0" w:rsidRPr="00E52E59" w:rsidRDefault="000659C0" w:rsidP="00333CBB">
            <w:pPr>
              <w:pStyle w:val="Frage"/>
              <w:tabs>
                <w:tab w:val="right" w:leader="dot" w:pos="1310"/>
                <w:tab w:val="left" w:pos="145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nein</w:t>
            </w:r>
            <w:r w:rsidR="00333CBB">
              <w:rPr>
                <w:rFonts w:ascii="Calibri" w:hAnsi="Calibri"/>
                <w:sz w:val="22"/>
                <w:lang w:val="de-CH"/>
              </w:rPr>
              <w:tab/>
            </w:r>
            <w:r w:rsidR="00863BDA"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="00863BDA"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Pr="00E52E59">
              <w:rPr>
                <w:rFonts w:asciiTheme="majorHAnsi" w:hAnsiTheme="majorHAnsi"/>
                <w:sz w:val="22"/>
                <w:lang w:val="de-CH"/>
              </w:rPr>
              <w:tab/>
            </w:r>
            <w:r w:rsidRPr="00E52E59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Pr="00E52E59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333CBB">
              <w:rPr>
                <w:rFonts w:asciiTheme="majorHAnsi" w:hAnsiTheme="majorHAnsi"/>
                <w:sz w:val="22"/>
                <w:lang w:val="de-CH"/>
              </w:rPr>
              <w:t xml:space="preserve">weiter bei </w:t>
            </w:r>
            <w:r w:rsidRPr="00333CBB">
              <w:rPr>
                <w:rFonts w:asciiTheme="majorHAnsi" w:hAnsiTheme="majorHAnsi"/>
                <w:b/>
                <w:sz w:val="22"/>
                <w:lang w:val="de-CH"/>
              </w:rPr>
              <w:t>Frage</w:t>
            </w:r>
            <w:r w:rsidRPr="00E52E59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E52E59">
              <w:rPr>
                <w:rFonts w:asciiTheme="majorHAnsi" w:hAnsiTheme="majorHAnsi"/>
                <w:b/>
                <w:sz w:val="22"/>
                <w:lang w:val="de-CH"/>
              </w:rPr>
              <w:t>7</w:t>
            </w:r>
          </w:p>
          <w:p w:rsidR="000659C0" w:rsidRPr="00E52E59" w:rsidRDefault="000659C0" w:rsidP="00333CBB">
            <w:pPr>
              <w:pStyle w:val="Frage"/>
              <w:tabs>
                <w:tab w:val="right" w:leader="dot" w:pos="1310"/>
                <w:tab w:val="left" w:pos="1452"/>
              </w:tabs>
              <w:ind w:left="0" w:firstLine="0"/>
              <w:rPr>
                <w:rFonts w:ascii="Calibri" w:hAnsi="Calibri"/>
                <w:b/>
                <w:sz w:val="22"/>
                <w:lang w:val="de-CH"/>
              </w:rPr>
            </w:pPr>
            <w:r w:rsidRPr="00E52E59">
              <w:rPr>
                <w:rFonts w:ascii="Calibri" w:hAnsi="Calibri"/>
                <w:sz w:val="22"/>
                <w:lang w:val="de-CH"/>
              </w:rPr>
              <w:t>ja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  <w:r w:rsidR="00863BDA" w:rsidRPr="00E52E59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E59">
              <w:rPr>
                <w:rFonts w:ascii="Calibri" w:hAnsi="Calibr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="Calibri" w:hAnsi="Calibri"/>
                <w:sz w:val="22"/>
                <w:lang w:val="de-CH"/>
              </w:rPr>
              <w:instrText>FORMCHECKBOX</w:instrText>
            </w:r>
            <w:r w:rsidRPr="00E52E59">
              <w:rPr>
                <w:rFonts w:ascii="Calibri" w:hAnsi="Calibr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="00863BDA" w:rsidRPr="00E52E59">
              <w:rPr>
                <w:rFonts w:ascii="Calibri" w:hAnsi="Calibri"/>
                <w:sz w:val="22"/>
                <w:lang w:val="de-CH"/>
              </w:rPr>
              <w:fldChar w:fldCharType="end"/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  <w:r w:rsidRPr="00E52E59">
              <w:rPr>
                <w:rFonts w:ascii="Calibri" w:hAnsi="Calibri"/>
                <w:sz w:val="22"/>
                <w:lang w:val="de-CH"/>
              </w:rPr>
              <w:sym w:font="Wingdings" w:char="F0E0"/>
            </w:r>
            <w:r w:rsidRPr="00E52E59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33CBB">
              <w:rPr>
                <w:rFonts w:ascii="Calibri" w:hAnsi="Calibri"/>
                <w:sz w:val="22"/>
                <w:lang w:val="de-CH"/>
              </w:rPr>
              <w:t xml:space="preserve">zur </w:t>
            </w:r>
            <w:r w:rsidR="00333CBB" w:rsidRPr="00333CBB">
              <w:rPr>
                <w:rFonts w:ascii="Calibri" w:hAnsi="Calibri"/>
                <w:b/>
                <w:sz w:val="22"/>
                <w:lang w:val="de-CH"/>
              </w:rPr>
              <w:t>Frage</w:t>
            </w:r>
            <w:r w:rsidR="00333CBB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33CBB" w:rsidRPr="00333CBB">
              <w:rPr>
                <w:rFonts w:ascii="Calibri" w:hAnsi="Calibri"/>
                <w:b/>
                <w:sz w:val="22"/>
                <w:lang w:val="de-CH"/>
              </w:rPr>
              <w:t>6d</w:t>
            </w:r>
          </w:p>
          <w:p w:rsidR="000659C0" w:rsidRPr="00E52E59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992" w:type="dxa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645"/>
        <w:gridCol w:w="1547"/>
        <w:gridCol w:w="1547"/>
        <w:gridCol w:w="1547"/>
      </w:tblGrid>
      <w:tr w:rsidR="000659C0" w:rsidRPr="00E52E59">
        <w:tc>
          <w:tcPr>
            <w:tcW w:w="2501" w:type="pct"/>
            <w:tcBorders>
              <w:top w:val="nil"/>
              <w:bottom w:val="nil"/>
            </w:tcBorders>
          </w:tcPr>
          <w:p w:rsidR="000659C0" w:rsidRPr="00E52E59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6</w:t>
            </w:r>
            <w:r w:rsidR="000D4B5D" w:rsidRPr="00E52E59">
              <w:rPr>
                <w:rFonts w:ascii="Calibri" w:hAnsi="Calibri"/>
                <w:b/>
                <w:sz w:val="22"/>
                <w:lang w:val="de-CH"/>
              </w:rPr>
              <w:t>d</w:t>
            </w:r>
            <w:r w:rsidR="00DC446C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Welche der folgenden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Massnahmen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hat Ihre Gemeinde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bereits ergriffen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bzw. welche Massnahmen </w:t>
            </w:r>
            <w:r w:rsidR="000659C0" w:rsidRPr="00E52E59">
              <w:rPr>
                <w:rFonts w:ascii="Calibri" w:hAnsi="Calibri"/>
                <w:b/>
                <w:sz w:val="22"/>
                <w:lang w:val="de-CH"/>
              </w:rPr>
              <w:t>plant</w:t>
            </w:r>
            <w:r w:rsidR="000659C0" w:rsidRPr="00E52E59">
              <w:rPr>
                <w:rFonts w:ascii="Calibri" w:hAnsi="Calibri"/>
                <w:sz w:val="22"/>
                <w:lang w:val="de-CH"/>
              </w:rPr>
              <w:t xml:space="preserve"> sie zu ergreifen?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1171A" w:rsidRDefault="0031171A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  <w:p w:rsidR="00373B2B" w:rsidRPr="00E52E59" w:rsidRDefault="000659C0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 xml:space="preserve">bereits </w:t>
            </w:r>
          </w:p>
          <w:p w:rsidR="000659C0" w:rsidRPr="00E52E59" w:rsidRDefault="000659C0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ergriffen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1171A" w:rsidRDefault="0031171A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  <w:p w:rsidR="000659C0" w:rsidRPr="00E52E59" w:rsidRDefault="000659C0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geplant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1171A" w:rsidRDefault="0031171A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  <w:p w:rsidR="000659C0" w:rsidRPr="00E52E59" w:rsidRDefault="000659C0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 xml:space="preserve">nicht </w:t>
            </w:r>
          </w:p>
          <w:p w:rsidR="000659C0" w:rsidRPr="00E52E59" w:rsidRDefault="000659C0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geplant</w:t>
            </w:r>
          </w:p>
        </w:tc>
      </w:tr>
      <w:tr w:rsidR="000659C0" w:rsidRPr="00E52E59">
        <w:trPr>
          <w:trHeight w:val="73"/>
        </w:trPr>
        <w:tc>
          <w:tcPr>
            <w:tcW w:w="2501" w:type="pct"/>
            <w:tcBorders>
              <w:top w:val="nil"/>
            </w:tcBorders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0659C0" w:rsidRPr="00E52E59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C0256C" w:rsidRPr="00E52E59">
        <w:tc>
          <w:tcPr>
            <w:tcW w:w="2501" w:type="pct"/>
            <w:vAlign w:val="bottom"/>
          </w:tcPr>
          <w:p w:rsidR="00C0256C" w:rsidRPr="00E52E59" w:rsidRDefault="00C0256C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Steuern erhöhen</w:t>
            </w:r>
            <w:r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C0256C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0256C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0256C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E52E59">
        <w:tc>
          <w:tcPr>
            <w:tcW w:w="2501" w:type="pct"/>
            <w:vAlign w:val="bottom"/>
          </w:tcPr>
          <w:p w:rsidR="000659C0" w:rsidRPr="00E52E59" w:rsidRDefault="00373B2B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Steuern senken</w: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E52E59">
        <w:tc>
          <w:tcPr>
            <w:tcW w:w="2501" w:type="pct"/>
            <w:vAlign w:val="bottom"/>
          </w:tcPr>
          <w:p w:rsidR="000659C0" w:rsidRPr="00E52E59" w:rsidRDefault="000E1BCA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Kredite aufnehmen/</w: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t>Schulden machen</w: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E52E59">
        <w:tc>
          <w:tcPr>
            <w:tcW w:w="2501" w:type="pct"/>
            <w:vAlign w:val="bottom"/>
          </w:tcPr>
          <w:p w:rsidR="000659C0" w:rsidRPr="00E52E59" w:rsidRDefault="00373B2B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Abbau von Leistungen</w:t>
            </w:r>
            <w:r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E52E59">
        <w:tc>
          <w:tcPr>
            <w:tcW w:w="2501" w:type="pct"/>
            <w:vAlign w:val="bottom"/>
          </w:tcPr>
          <w:p w:rsidR="000659C0" w:rsidRPr="00E52E59" w:rsidRDefault="00373B2B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Investitionen vorziehen</w:t>
            </w:r>
            <w:r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E52E59">
        <w:tc>
          <w:tcPr>
            <w:tcW w:w="2501" w:type="pct"/>
            <w:vAlign w:val="bottom"/>
          </w:tcPr>
          <w:p w:rsidR="000659C0" w:rsidRPr="00E52E59" w:rsidRDefault="00373B2B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Investitionen aufschieben</w: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E52E59">
        <w:tc>
          <w:tcPr>
            <w:tcW w:w="2501" w:type="pct"/>
            <w:vAlign w:val="bottom"/>
          </w:tcPr>
          <w:p w:rsidR="000659C0" w:rsidRPr="00E52E59" w:rsidRDefault="00373B2B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t>Projekte aufgeben</w: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659C0" w:rsidRPr="009E64F3">
        <w:tc>
          <w:tcPr>
            <w:tcW w:w="2501" w:type="pct"/>
            <w:vAlign w:val="bottom"/>
          </w:tcPr>
          <w:p w:rsidR="000659C0" w:rsidRPr="00E52E59" w:rsidRDefault="00394891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</w:t>
            </w:r>
            <w:r w:rsidR="00373B2B" w:rsidRPr="00E52E59">
              <w:rPr>
                <w:rFonts w:asciiTheme="majorHAnsi" w:hAnsiTheme="majorHAnsi"/>
                <w:sz w:val="22"/>
                <w:lang w:val="de-CH"/>
              </w:rPr>
              <w:t>ndere:</w:t>
            </w:r>
            <w:r w:rsidR="000659C0" w:rsidRPr="0031171A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0659C0" w:rsidRPr="009E64F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 w:rsidRPr="00E52E5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E52E59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</w:tbl>
    <w:p w:rsidR="00373B2B" w:rsidRDefault="00373B2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808"/>
        <w:gridCol w:w="1174"/>
        <w:gridCol w:w="1064"/>
        <w:gridCol w:w="1120"/>
        <w:gridCol w:w="1120"/>
      </w:tblGrid>
      <w:tr w:rsidR="009108C4" w:rsidRPr="009E64F3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108C4" w:rsidRPr="009E64F3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9108C4" w:rsidRPr="009E64F3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R</w:t>
            </w:r>
            <w:r w:rsidR="00FC26E4">
              <w:rPr>
                <w:rFonts w:ascii="Calibri" w:hAnsi="Calibri"/>
                <w:b/>
                <w:lang w:val="de-CH"/>
              </w:rPr>
              <w:t>EFORMEN UND REORGANISATIONSMASSNAHMEN</w:t>
            </w:r>
          </w:p>
          <w:p w:rsidR="009108C4" w:rsidRPr="009E64F3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de-CH"/>
              </w:rPr>
            </w:pPr>
          </w:p>
        </w:tc>
      </w:tr>
      <w:tr w:rsidR="009108C4" w:rsidRPr="009E64F3">
        <w:trPr>
          <w:trHeight w:val="1267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</w:tcPr>
          <w:p w:rsidR="009108C4" w:rsidRPr="009E64F3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B27ED1" w:rsidRDefault="001C26A6" w:rsidP="009108C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52E59">
              <w:rPr>
                <w:rFonts w:ascii="Calibri" w:hAnsi="Calibri"/>
                <w:b/>
                <w:sz w:val="22"/>
                <w:lang w:val="de-CH"/>
              </w:rPr>
              <w:t>7</w:t>
            </w:r>
            <w:r w:rsidR="009108C4" w:rsidRPr="00E52E59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9108C4" w:rsidRPr="00E52E59">
              <w:rPr>
                <w:rFonts w:ascii="Calibri" w:hAnsi="Calibri"/>
                <w:sz w:val="22"/>
                <w:lang w:val="de-CH"/>
              </w:rPr>
              <w:t xml:space="preserve"> Nachfolgend sind verschiedene </w:t>
            </w:r>
            <w:r w:rsidR="009108C4" w:rsidRPr="00E52E59">
              <w:rPr>
                <w:rFonts w:ascii="Calibri" w:hAnsi="Calibri"/>
                <w:b/>
                <w:sz w:val="22"/>
                <w:lang w:val="de-CH"/>
              </w:rPr>
              <w:t>Reformen und Reorganisationsmassnahmen</w:t>
            </w:r>
            <w:r w:rsidR="009108C4" w:rsidRPr="00E52E59">
              <w:rPr>
                <w:rFonts w:ascii="Calibri" w:hAnsi="Calibri"/>
                <w:sz w:val="22"/>
                <w:lang w:val="de-CH"/>
              </w:rPr>
              <w:t xml:space="preserve"> aufgeführt. Welche dieser Veränderungen wurden </w:t>
            </w:r>
            <w:r w:rsidR="009108C4" w:rsidRPr="00E52E59">
              <w:rPr>
                <w:rFonts w:ascii="Calibri" w:hAnsi="Calibri"/>
                <w:b/>
                <w:sz w:val="22"/>
                <w:lang w:val="de-CH"/>
              </w:rPr>
              <w:t>in den letzten 10 Jahren</w:t>
            </w:r>
            <w:r w:rsidR="000E1BCA">
              <w:rPr>
                <w:rFonts w:ascii="Calibri" w:hAnsi="Calibri"/>
                <w:sz w:val="22"/>
                <w:lang w:val="de-CH"/>
              </w:rPr>
              <w:t xml:space="preserve"> in I</w:t>
            </w:r>
            <w:r w:rsidR="009108C4">
              <w:rPr>
                <w:rFonts w:ascii="Calibri" w:hAnsi="Calibri"/>
                <w:sz w:val="22"/>
                <w:lang w:val="de-CH"/>
              </w:rPr>
              <w:t>hrer Gemeinde erfolgreich untern</w:t>
            </w:r>
            <w:r w:rsidR="00B27ED1">
              <w:rPr>
                <w:rFonts w:ascii="Calibri" w:hAnsi="Calibri"/>
                <w:sz w:val="22"/>
                <w:lang w:val="de-CH"/>
              </w:rPr>
              <w:t>ommen, ohne Erfolg unternommen, nicht unternommen bzw. welche Reformen und Reorganisations-massnahmen befinden sich seit diesem Zeitraum in Planung?</w:t>
            </w:r>
          </w:p>
          <w:p w:rsidR="009108C4" w:rsidRPr="009108C4" w:rsidRDefault="009108C4" w:rsidP="009108C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</w:tr>
      <w:tr w:rsidR="00B27ED1" w:rsidRPr="009E64F3">
        <w:tc>
          <w:tcPr>
            <w:tcW w:w="2589" w:type="pct"/>
          </w:tcPr>
          <w:p w:rsidR="00B27ED1" w:rsidRPr="009E64F3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632" w:type="pct"/>
          </w:tcPr>
          <w:p w:rsidR="00B27ED1" w:rsidRPr="009E64F3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erfolgreich durch-geführt</w:t>
            </w:r>
          </w:p>
        </w:tc>
        <w:tc>
          <w:tcPr>
            <w:tcW w:w="573" w:type="pct"/>
          </w:tcPr>
          <w:p w:rsidR="00B27ED1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Versuch </w:t>
            </w:r>
          </w:p>
          <w:p w:rsidR="00B27ED1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ohne</w:t>
            </w:r>
          </w:p>
          <w:p w:rsidR="00B27ED1" w:rsidRPr="009E64F3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 Erfolg</w:t>
            </w:r>
          </w:p>
        </w:tc>
        <w:tc>
          <w:tcPr>
            <w:tcW w:w="603" w:type="pct"/>
          </w:tcPr>
          <w:p w:rsidR="00B27ED1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</w:t>
            </w:r>
          </w:p>
          <w:p w:rsidR="00B27ED1" w:rsidRPr="009E64F3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Planung</w:t>
            </w:r>
          </w:p>
        </w:tc>
        <w:tc>
          <w:tcPr>
            <w:tcW w:w="603" w:type="pct"/>
          </w:tcPr>
          <w:p w:rsidR="00B27ED1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nicht </w:t>
            </w:r>
          </w:p>
          <w:p w:rsidR="00B27ED1" w:rsidRPr="009E64F3" w:rsidRDefault="00B27ED1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unter-nommen</w:t>
            </w:r>
          </w:p>
        </w:tc>
      </w:tr>
      <w:tr w:rsidR="00B27ED1" w:rsidRPr="009E64F3">
        <w:tc>
          <w:tcPr>
            <w:tcW w:w="2589" w:type="pct"/>
          </w:tcPr>
          <w:p w:rsidR="00B27ED1" w:rsidRPr="009E64F3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</w:tcPr>
          <w:p w:rsidR="00B27ED1" w:rsidRPr="009E64F3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3" w:type="pct"/>
          </w:tcPr>
          <w:p w:rsidR="00B27ED1" w:rsidRPr="009E64F3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03" w:type="pct"/>
          </w:tcPr>
          <w:p w:rsidR="00B27ED1" w:rsidRPr="009E64F3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03" w:type="pct"/>
          </w:tcPr>
          <w:p w:rsidR="00B27ED1" w:rsidRPr="009E64F3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C0256C">
        <w:tc>
          <w:tcPr>
            <w:tcW w:w="2589" w:type="pct"/>
            <w:vAlign w:val="bottom"/>
          </w:tcPr>
          <w:p w:rsidR="00C0256C" w:rsidRPr="009E64F3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Erweiterung der Gemeindeexekutive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27ED1" w:rsidRPr="009E64F3">
        <w:tc>
          <w:tcPr>
            <w:tcW w:w="2589" w:type="pct"/>
            <w:vAlign w:val="bottom"/>
          </w:tcPr>
          <w:p w:rsidR="00B27ED1" w:rsidRPr="009E64F3" w:rsidRDefault="006500A5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Verkleinerung der Gemeindeexekutive</w:t>
            </w:r>
            <w:r w:rsidR="00B27ED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27ED1" w:rsidRPr="009E64F3">
        <w:tc>
          <w:tcPr>
            <w:tcW w:w="2589" w:type="pct"/>
            <w:vAlign w:val="bottom"/>
          </w:tcPr>
          <w:p w:rsidR="00B27ED1" w:rsidRPr="009E64F3" w:rsidRDefault="00F0518A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h</w:t>
            </w:r>
            <w:r w:rsidR="006500A5">
              <w:rPr>
                <w:rFonts w:asciiTheme="majorHAnsi" w:hAnsiTheme="majorHAnsi"/>
                <w:sz w:val="22"/>
                <w:lang w:val="de-CH"/>
              </w:rPr>
              <w:t>öhere Entschädigung für Exekutivmitglieder</w:t>
            </w:r>
            <w:r w:rsidR="00B27ED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27ED1" w:rsidRPr="009E64F3">
        <w:tc>
          <w:tcPr>
            <w:tcW w:w="2589" w:type="pct"/>
            <w:vAlign w:val="bottom"/>
          </w:tcPr>
          <w:p w:rsidR="00B27ED1" w:rsidRPr="009E64F3" w:rsidRDefault="00F0518A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t</w:t>
            </w:r>
            <w:r w:rsidR="006500A5">
              <w:rPr>
                <w:rFonts w:asciiTheme="majorHAnsi" w:hAnsiTheme="majorHAnsi"/>
                <w:sz w:val="22"/>
                <w:lang w:val="de-CH"/>
              </w:rPr>
              <w:t>iefere Entschädigung für Exekutivmitglieder</w:t>
            </w:r>
            <w:r w:rsidR="00B27ED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B27ED1" w:rsidRPr="009E64F3">
        <w:trPr>
          <w:trHeight w:val="492"/>
        </w:trPr>
        <w:tc>
          <w:tcPr>
            <w:tcW w:w="2589" w:type="pct"/>
            <w:vAlign w:val="bottom"/>
          </w:tcPr>
          <w:p w:rsidR="00B27ED1" w:rsidRPr="00A4079E" w:rsidRDefault="006500A5" w:rsidP="0041557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12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Einführung eines vollamtlichen (bzw. halbamtlichen</w:t>
            </w:r>
            <w:r w:rsidR="004A269F">
              <w:rPr>
                <w:rFonts w:asciiTheme="majorHAnsi" w:hAnsiTheme="majorHAnsi"/>
                <w:sz w:val="22"/>
                <w:lang w:val="de-CH"/>
              </w:rPr>
              <w:t xml:space="preserve">) 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>Gemeindepräsidiums</w:t>
            </w:r>
            <w:r w:rsidR="00B27ED1"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9E64F3" w:rsidRDefault="00863BDA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9E64F3" w:rsidRDefault="00863BDA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9E64F3" w:rsidRDefault="00863BDA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27ED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27ED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rPr>
          <w:trHeight w:val="84"/>
        </w:trPr>
        <w:tc>
          <w:tcPr>
            <w:tcW w:w="2589" w:type="pct"/>
            <w:vAlign w:val="bottom"/>
          </w:tcPr>
          <w:p w:rsidR="00415571" w:rsidRPr="00415571" w:rsidRDefault="00415571" w:rsidP="0041557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Abschaffung des vollamtlichen (bzw. halbamtlichen</w:t>
            </w:r>
            <w:r w:rsidR="004A269F">
              <w:rPr>
                <w:rFonts w:asciiTheme="majorHAnsi" w:hAnsiTheme="majorHAnsi"/>
                <w:sz w:val="22"/>
                <w:lang w:val="de-CH"/>
              </w:rPr>
              <w:t>)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 xml:space="preserve"> Gemeindepräsidiums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mehr vollamtliche (bzw. halbamtliche) Exekutivmitglieder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weniger vollamtliche (bzw. halbamtliche) Exekutivmitglieder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rPr>
          <w:trHeight w:val="371"/>
        </w:trPr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24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mehr Kompetenzen für Gemeindeexekutive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weniger Kompetenzen für Gemeindeexekutive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mehr Kompetenzen für Kommissionen und Spezialbehörden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weniger Kompetenzen für Kommissionen und Spezialbehörden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zusätzliche Kommissionen und Spezialbehörden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E52E59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24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weniger Kommissionen und Spezialbehörden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Ausbau der Verwaltung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Redimensionierung der Verwaltung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Änderung des Wahlverfahrens für die Exekutive: vom Majorz zum Proporz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589" w:type="pct"/>
            <w:vAlign w:val="bottom"/>
          </w:tcPr>
          <w:p w:rsidR="00415571" w:rsidRPr="00415571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415571" w:rsidRPr="00415571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Pr="00A4079E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2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Änderung des Wahlverfahrens für die Exekutive: vom Proporz zum Majorz</w:t>
            </w:r>
            <w:r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Einführung eines Gemeindeparlaments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Abschaffung des Gemeindeparlaments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mehr Kompetenzen für das Gemeindeparlament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589" w:type="pct"/>
            <w:vAlign w:val="bottom"/>
          </w:tcPr>
          <w:p w:rsidR="00C0256C" w:rsidRDefault="00C0256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weniger Kompetenzen für das Gemeindeparlament</w:t>
            </w:r>
            <w:r w:rsidR="008A601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272BB" w:rsidRPr="008A4279">
        <w:tc>
          <w:tcPr>
            <w:tcW w:w="2589" w:type="pct"/>
            <w:vAlign w:val="bottom"/>
          </w:tcPr>
          <w:p w:rsidR="00E272BB" w:rsidRPr="008A4279" w:rsidRDefault="00E272BB" w:rsidP="00B27ED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E272BB" w:rsidRPr="008A4279" w:rsidRDefault="00E272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E272BB" w:rsidRPr="008A4279" w:rsidRDefault="00E272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E272BB" w:rsidRPr="008A4279" w:rsidRDefault="00E272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03" w:type="pct"/>
            <w:vAlign w:val="bottom"/>
          </w:tcPr>
          <w:p w:rsidR="00E272BB" w:rsidRPr="008A4279" w:rsidRDefault="00E272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9108C4" w:rsidRDefault="009108C4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C0256C" w:rsidRDefault="00C0256C">
      <w:pPr>
        <w:rPr>
          <w:sz w:val="20"/>
          <w:szCs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956"/>
        <w:gridCol w:w="1174"/>
        <w:gridCol w:w="990"/>
        <w:gridCol w:w="1083"/>
        <w:gridCol w:w="1083"/>
      </w:tblGrid>
      <w:tr w:rsidR="00C0256C" w:rsidRPr="009E64F3">
        <w:trPr>
          <w:trHeight w:val="924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C0256C" w:rsidRPr="009108C4" w:rsidRDefault="001C26A6" w:rsidP="00AE1F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E1FD4">
              <w:rPr>
                <w:rFonts w:ascii="Calibri" w:hAnsi="Calibri"/>
                <w:b/>
                <w:sz w:val="22"/>
                <w:lang w:val="de-CH"/>
              </w:rPr>
              <w:t>8</w:t>
            </w:r>
            <w:r w:rsidR="00C0256C" w:rsidRPr="00AE1FD4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C0256C" w:rsidRPr="00AE1FD4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054C7" w:rsidRPr="00AE1FD4">
              <w:rPr>
                <w:rFonts w:ascii="Calibri" w:hAnsi="Calibri"/>
                <w:sz w:val="22"/>
                <w:lang w:val="de-CH"/>
              </w:rPr>
              <w:t xml:space="preserve">Welche der folgenden </w:t>
            </w:r>
            <w:r w:rsidR="000054C7" w:rsidRPr="00AE1FD4">
              <w:rPr>
                <w:rFonts w:ascii="Calibri" w:hAnsi="Calibri"/>
                <w:b/>
                <w:sz w:val="22"/>
                <w:lang w:val="de-CH"/>
              </w:rPr>
              <w:t>Massnahmen</w:t>
            </w:r>
            <w:r w:rsidR="000054C7" w:rsidRPr="00AE1FD4">
              <w:rPr>
                <w:rFonts w:ascii="Calibri" w:hAnsi="Calibri"/>
                <w:sz w:val="22"/>
                <w:lang w:val="de-CH"/>
              </w:rPr>
              <w:t xml:space="preserve"> wurden in Ihrer Gemeinde in den </w:t>
            </w:r>
            <w:r w:rsidR="000054C7" w:rsidRPr="00AE1FD4">
              <w:rPr>
                <w:rFonts w:ascii="Calibri" w:hAnsi="Calibri"/>
                <w:b/>
                <w:sz w:val="22"/>
                <w:lang w:val="de-CH"/>
              </w:rPr>
              <w:t>vergangenen 10 Jahren</w:t>
            </w:r>
            <w:r w:rsidR="000054C7" w:rsidRPr="00AE1FD4">
              <w:rPr>
                <w:rFonts w:ascii="Calibri" w:hAnsi="Calibri"/>
                <w:sz w:val="22"/>
                <w:lang w:val="de-CH"/>
              </w:rPr>
              <w:t xml:space="preserve"> eingeführt?</w:t>
            </w:r>
          </w:p>
        </w:tc>
      </w:tr>
      <w:tr w:rsidR="00C0256C" w:rsidRPr="009E64F3">
        <w:tc>
          <w:tcPr>
            <w:tcW w:w="2669" w:type="pct"/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632" w:type="pct"/>
          </w:tcPr>
          <w:p w:rsidR="00C0256C" w:rsidRPr="009E64F3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erfolgreich </w:t>
            </w:r>
            <w:r w:rsidR="00AE1FD4">
              <w:rPr>
                <w:rFonts w:asciiTheme="majorHAnsi" w:hAnsiTheme="majorHAnsi"/>
                <w:sz w:val="22"/>
                <w:lang w:val="de-CH"/>
              </w:rPr>
              <w:t>eingeführt</w:t>
            </w:r>
          </w:p>
        </w:tc>
        <w:tc>
          <w:tcPr>
            <w:tcW w:w="533" w:type="pct"/>
          </w:tcPr>
          <w:p w:rsidR="00C0256C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Versuch </w:t>
            </w:r>
          </w:p>
          <w:p w:rsidR="00C0256C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ohne</w:t>
            </w:r>
          </w:p>
          <w:p w:rsidR="00C0256C" w:rsidRPr="009E64F3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 Erfolg</w:t>
            </w:r>
          </w:p>
        </w:tc>
        <w:tc>
          <w:tcPr>
            <w:tcW w:w="583" w:type="pct"/>
          </w:tcPr>
          <w:p w:rsidR="00C0256C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</w:t>
            </w:r>
          </w:p>
          <w:p w:rsidR="00C0256C" w:rsidRPr="009E64F3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Planung</w:t>
            </w:r>
          </w:p>
        </w:tc>
        <w:tc>
          <w:tcPr>
            <w:tcW w:w="583" w:type="pct"/>
          </w:tcPr>
          <w:p w:rsidR="00C0256C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nicht </w:t>
            </w:r>
          </w:p>
          <w:p w:rsidR="00C0256C" w:rsidRPr="009E64F3" w:rsidRDefault="00C0256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unter-nommen</w:t>
            </w:r>
          </w:p>
        </w:tc>
      </w:tr>
      <w:tr w:rsidR="00C0256C" w:rsidRPr="009E64F3">
        <w:tc>
          <w:tcPr>
            <w:tcW w:w="2669" w:type="pct"/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</w:tcPr>
          <w:p w:rsidR="00C0256C" w:rsidRPr="009E64F3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C0256C">
        <w:tc>
          <w:tcPr>
            <w:tcW w:w="2669" w:type="pct"/>
            <w:vAlign w:val="bottom"/>
          </w:tcPr>
          <w:p w:rsidR="00C0256C" w:rsidRPr="00A4079E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A4079E">
              <w:rPr>
                <w:rFonts w:asciiTheme="majorHAnsi" w:hAnsiTheme="majorHAnsi"/>
                <w:sz w:val="22"/>
                <w:lang w:val="de-CH"/>
              </w:rPr>
              <w:t>b</w:t>
            </w:r>
            <w:r w:rsidR="000054C7" w:rsidRPr="00A4079E">
              <w:rPr>
                <w:rFonts w:asciiTheme="majorHAnsi" w:hAnsiTheme="majorHAnsi"/>
                <w:sz w:val="22"/>
                <w:lang w:val="de-CH"/>
              </w:rPr>
              <w:t>essere Trennung von strategischen und operativen Aufgaben</w:t>
            </w:r>
            <w:r w:rsidR="00C0256C" w:rsidRPr="00A4079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669" w:type="pct"/>
            <w:vAlign w:val="bottom"/>
          </w:tcPr>
          <w:p w:rsidR="00C0256C" w:rsidRPr="009E64F3" w:rsidRDefault="000054C7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Kompetenzdelegation von Politik an Verwaltung</w:t>
            </w:r>
            <w:r w:rsidR="00C0256C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669" w:type="pct"/>
            <w:vAlign w:val="bottom"/>
          </w:tcPr>
          <w:p w:rsidR="00C0256C" w:rsidRPr="009E64F3" w:rsidRDefault="000054C7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Globalbudgets</w:t>
            </w:r>
            <w:r w:rsidR="00C0256C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9E64F3">
        <w:tc>
          <w:tcPr>
            <w:tcW w:w="2669" w:type="pct"/>
            <w:vAlign w:val="bottom"/>
          </w:tcPr>
          <w:p w:rsidR="00C0256C" w:rsidRPr="009E64F3" w:rsidRDefault="000054C7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Finanzplanung</w:t>
            </w:r>
            <w:r w:rsidR="00C0256C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C0256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0256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0256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E1FD4" w:rsidRPr="00AE1FD4">
        <w:tc>
          <w:tcPr>
            <w:tcW w:w="2669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Legislaturprogramm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Produktdefinitionen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Leistungsvereinbarungen/Leistungsaufträge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Controlling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E1FD4" w:rsidRPr="00AE1FD4">
        <w:tc>
          <w:tcPr>
            <w:tcW w:w="2669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Abschaffung des Beamtenstatus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leistungsabhängige Entlöhnung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669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Pr="008A0FE1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8A0FE1">
              <w:rPr>
                <w:rFonts w:asciiTheme="majorHAnsi" w:hAnsiTheme="majorHAnsi"/>
                <w:sz w:val="22"/>
                <w:lang w:val="de-CH"/>
              </w:rPr>
              <w:t>Personal- und Organisationsentwicklungsmassnahmen</w:t>
            </w:r>
            <w:r w:rsidRPr="008A0FE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verstärkter Beizug von externen Experten/Firmen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E1FD4" w:rsidRPr="00AE1FD4">
        <w:tc>
          <w:tcPr>
            <w:tcW w:w="2669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Übertragung von Aufgaben an Dritte (Outsourcing)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Public-Private-Partnerships (PPP)</w:t>
            </w:r>
            <w:r w:rsidR="000E1BCA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669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Förderung von Wettbewerb zwischen externen Anbietern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Erstellen eines Leitbildes für die Gemeindepolitik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E1FD4" w:rsidRPr="00AE1FD4">
        <w:tc>
          <w:tcPr>
            <w:tcW w:w="2669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AE1FD4" w:rsidRPr="00AE1FD4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Bevölkerungs- und Kundenbefragungen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15571" w:rsidRPr="00415571">
        <w:tc>
          <w:tcPr>
            <w:tcW w:w="2669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415571" w:rsidRPr="00415571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Default="005D552C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Dienstleistungen können über Website bestellt werden (eGov)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D552C" w:rsidRPr="009E64F3">
        <w:tc>
          <w:tcPr>
            <w:tcW w:w="2669" w:type="pct"/>
            <w:vAlign w:val="bottom"/>
          </w:tcPr>
          <w:p w:rsidR="005D552C" w:rsidRPr="00A621BB" w:rsidRDefault="005863A3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 w:rsidRPr="00A621BB">
              <w:rPr>
                <w:rFonts w:asciiTheme="majorHAnsi" w:hAnsiTheme="majorHAnsi"/>
                <w:sz w:val="22"/>
                <w:lang w:val="de-CH"/>
              </w:rPr>
              <w:t>andere:</w:t>
            </w:r>
            <w:r w:rsidR="005D552C" w:rsidRPr="00A621B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32" w:type="pct"/>
            <w:vAlign w:val="bottom"/>
          </w:tcPr>
          <w:p w:rsidR="005D552C" w:rsidRPr="00A621BB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A621B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A621B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A621B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vAlign w:val="bottom"/>
          </w:tcPr>
          <w:p w:rsidR="005D552C" w:rsidRPr="00A621BB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A621B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A621B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A621B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A621BB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A621B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A621B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A621B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vAlign w:val="bottom"/>
          </w:tcPr>
          <w:p w:rsidR="005D552C" w:rsidRPr="009E64F3" w:rsidRDefault="00863BDA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D552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D552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0256C" w:rsidRPr="008A4279">
        <w:tc>
          <w:tcPr>
            <w:tcW w:w="2669" w:type="pct"/>
            <w:vAlign w:val="bottom"/>
          </w:tcPr>
          <w:p w:rsidR="00C0256C" w:rsidRPr="008A4279" w:rsidRDefault="00C0256C" w:rsidP="00B27ED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C0256C" w:rsidRPr="008A4279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C0256C" w:rsidRPr="008A4279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C0256C" w:rsidRPr="008A4279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C0256C" w:rsidRPr="008A4279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C8288C" w:rsidRPr="006328CC" w:rsidRDefault="00C8288C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p w:rsidR="00373B2B" w:rsidRDefault="00373B2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1984"/>
        <w:gridCol w:w="2410"/>
      </w:tblGrid>
      <w:tr w:rsidR="00015490" w:rsidRPr="009E64F3">
        <w:trPr>
          <w:trHeight w:val="590"/>
        </w:trPr>
        <w:tc>
          <w:tcPr>
            <w:tcW w:w="9322" w:type="dxa"/>
            <w:gridSpan w:val="3"/>
          </w:tcPr>
          <w:p w:rsidR="00015490" w:rsidRDefault="001C26A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22"/>
                <w:lang w:val="de-CH"/>
              </w:rPr>
            </w:pPr>
            <w:r w:rsidRPr="00AE1FD4">
              <w:rPr>
                <w:rFonts w:ascii="Calibri" w:hAnsi="Calibri"/>
                <w:b/>
                <w:sz w:val="22"/>
                <w:lang w:val="de-CH"/>
              </w:rPr>
              <w:t>9</w:t>
            </w:r>
            <w:r w:rsidR="00015490" w:rsidRPr="00AE1FD4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15490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15490">
              <w:rPr>
                <w:rFonts w:ascii="Calibri" w:hAnsi="Calibri"/>
                <w:sz w:val="22"/>
                <w:lang w:val="de-CH"/>
              </w:rPr>
              <w:t xml:space="preserve">Gibt/gab es in Ihrer Gemeinde ein </w:t>
            </w:r>
            <w:r w:rsidR="00015490" w:rsidRPr="00C8288C">
              <w:rPr>
                <w:rFonts w:ascii="Calibri" w:hAnsi="Calibri"/>
                <w:b/>
                <w:sz w:val="22"/>
                <w:lang w:val="de-CH"/>
              </w:rPr>
              <w:t>Projekt</w:t>
            </w:r>
            <w:r w:rsidR="00015490">
              <w:rPr>
                <w:rFonts w:ascii="Calibri" w:hAnsi="Calibri"/>
                <w:sz w:val="22"/>
                <w:lang w:val="de-CH"/>
              </w:rPr>
              <w:t xml:space="preserve">, das mit dem Begriff </w:t>
            </w:r>
            <w:r w:rsidR="00015490" w:rsidRPr="00C8288C">
              <w:rPr>
                <w:rFonts w:ascii="Calibri" w:hAnsi="Calibri"/>
                <w:b/>
                <w:sz w:val="22"/>
                <w:lang w:val="de-CH"/>
              </w:rPr>
              <w:t>„New Public Management“</w:t>
            </w:r>
            <w:r w:rsidR="00015490">
              <w:rPr>
                <w:rFonts w:ascii="Calibri" w:hAnsi="Calibri"/>
                <w:sz w:val="22"/>
                <w:lang w:val="de-CH"/>
              </w:rPr>
              <w:t xml:space="preserve"> (Wirkungsorientierte Verwaltungsführung) umschrieben werden könnte?</w:t>
            </w:r>
          </w:p>
          <w:p w:rsidR="00015490" w:rsidRPr="006B3CAA" w:rsidRDefault="00015490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015490" w:rsidRPr="009E64F3">
        <w:trPr>
          <w:trHeight w:val="1267"/>
        </w:trPr>
        <w:tc>
          <w:tcPr>
            <w:tcW w:w="4928" w:type="dxa"/>
          </w:tcPr>
          <w:p w:rsidR="00015490" w:rsidRDefault="00015490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15490" w:rsidRDefault="00015490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ja, definitiv eingeführt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15490" w:rsidRDefault="00015490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ja, ist versuchsweise eingeführt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15490" w:rsidRDefault="00015490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ja, wurde aber abgebrochen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15490" w:rsidRPr="006B3CAA" w:rsidRDefault="00015490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1984" w:type="dxa"/>
          </w:tcPr>
          <w:p w:rsidR="00015490" w:rsidRPr="00A621BB" w:rsidRDefault="00863BDA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621BB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A621BB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A621BB">
              <w:rPr>
                <w:rFonts w:ascii="Calibri" w:hAnsi="Calibri"/>
                <w:sz w:val="22"/>
                <w:lang w:val="de-CH"/>
              </w:rPr>
              <w:fldChar w:fldCharType="end"/>
            </w:r>
          </w:p>
          <w:p w:rsidR="00015490" w:rsidRPr="00A621BB" w:rsidRDefault="00863BDA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621BB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A621BB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A621BB">
              <w:rPr>
                <w:rFonts w:ascii="Calibri" w:hAnsi="Calibri"/>
                <w:sz w:val="22"/>
                <w:lang w:val="de-CH"/>
              </w:rPr>
              <w:fldChar w:fldCharType="end"/>
            </w:r>
          </w:p>
          <w:p w:rsidR="00015490" w:rsidRPr="00A621BB" w:rsidRDefault="00863BDA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621BB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A621BB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A621BB">
              <w:rPr>
                <w:rFonts w:ascii="Calibri" w:hAnsi="Calibri"/>
                <w:sz w:val="22"/>
                <w:lang w:val="de-CH"/>
              </w:rPr>
              <w:fldChar w:fldCharType="end"/>
            </w:r>
          </w:p>
          <w:p w:rsidR="00015490" w:rsidRPr="00A621BB" w:rsidRDefault="00863BDA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621BB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A621BB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A621BB">
              <w:rPr>
                <w:rFonts w:ascii="Calibri" w:hAnsi="Calibri"/>
                <w:sz w:val="22"/>
                <w:lang w:val="de-CH"/>
              </w:rPr>
              <w:fldChar w:fldCharType="end"/>
            </w:r>
          </w:p>
          <w:p w:rsidR="00015490" w:rsidRPr="006B3CAA" w:rsidRDefault="00015490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12"/>
                <w:lang w:val="de-CH"/>
              </w:rPr>
            </w:pPr>
          </w:p>
        </w:tc>
        <w:tc>
          <w:tcPr>
            <w:tcW w:w="2410" w:type="dxa"/>
          </w:tcPr>
          <w:p w:rsidR="00015490" w:rsidRPr="009E64F3" w:rsidRDefault="00015490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</w:tbl>
    <w:p w:rsidR="00577005" w:rsidRDefault="00577005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566E6B" w:rsidRPr="00AE1FD4" w:rsidRDefault="00566E6B">
      <w:pPr>
        <w:rPr>
          <w:sz w:val="4"/>
          <w:szCs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219"/>
        <w:gridCol w:w="731"/>
        <w:gridCol w:w="732"/>
        <w:gridCol w:w="732"/>
        <w:gridCol w:w="732"/>
        <w:gridCol w:w="732"/>
        <w:gridCol w:w="732"/>
        <w:gridCol w:w="676"/>
      </w:tblGrid>
      <w:tr w:rsidR="00566E6B" w:rsidRPr="009E64F3"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566E6B" w:rsidRPr="007C30E7" w:rsidRDefault="00566E6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4"/>
                <w:lang w:val="de-CH"/>
              </w:rPr>
            </w:pPr>
          </w:p>
          <w:p w:rsidR="00566E6B" w:rsidRPr="009E64F3" w:rsidRDefault="00FC26E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ZUSAMMENARBEIT MIT ANDEREN GEMEINDEN</w:t>
            </w:r>
          </w:p>
          <w:p w:rsidR="00566E6B" w:rsidRPr="007C30E7" w:rsidRDefault="00566E6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Times New Roman" w:hAnsi="Times New Roman"/>
                <w:sz w:val="14"/>
                <w:lang w:val="de-CH"/>
              </w:rPr>
            </w:pPr>
          </w:p>
        </w:tc>
      </w:tr>
      <w:tr w:rsidR="00566E6B" w:rsidRPr="009E64F3">
        <w:trPr>
          <w:trHeight w:val="1771"/>
        </w:trPr>
        <w:tc>
          <w:tcPr>
            <w:tcW w:w="5000" w:type="pct"/>
            <w:gridSpan w:val="8"/>
            <w:tcBorders>
              <w:top w:val="single" w:sz="4" w:space="0" w:color="000000"/>
              <w:bottom w:val="nil"/>
            </w:tcBorders>
          </w:tcPr>
          <w:p w:rsidR="006A50F5" w:rsidRPr="007C30E7" w:rsidRDefault="006A50F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lang w:val="de-CH"/>
              </w:rPr>
            </w:pPr>
          </w:p>
          <w:p w:rsidR="007135C7" w:rsidRDefault="001C26A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E1FD4">
              <w:rPr>
                <w:rFonts w:ascii="Calibri" w:hAnsi="Calibri"/>
                <w:b/>
                <w:sz w:val="22"/>
                <w:lang w:val="de-CH"/>
              </w:rPr>
              <w:t>10</w:t>
            </w:r>
            <w:r w:rsidR="00566E6B" w:rsidRPr="00AE1FD4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566E6B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566E6B">
              <w:rPr>
                <w:rFonts w:ascii="Calibri" w:hAnsi="Calibri"/>
                <w:sz w:val="22"/>
                <w:lang w:val="de-CH"/>
              </w:rPr>
              <w:t xml:space="preserve">Welche </w:t>
            </w:r>
            <w:r w:rsidR="00566E6B" w:rsidRPr="007135C7">
              <w:rPr>
                <w:rFonts w:ascii="Calibri" w:hAnsi="Calibri"/>
                <w:b/>
                <w:sz w:val="22"/>
                <w:lang w:val="de-CH"/>
              </w:rPr>
              <w:t>Aufgaben</w:t>
            </w:r>
            <w:r w:rsidR="00566E6B">
              <w:rPr>
                <w:rFonts w:ascii="Calibri" w:hAnsi="Calibri"/>
                <w:sz w:val="22"/>
                <w:lang w:val="de-CH"/>
              </w:rPr>
              <w:t xml:space="preserve"> erfüllen Sie </w:t>
            </w:r>
            <w:r w:rsidR="007135C7">
              <w:rPr>
                <w:rFonts w:ascii="Calibri" w:hAnsi="Calibri"/>
                <w:sz w:val="22"/>
                <w:lang w:val="de-CH"/>
              </w:rPr>
              <w:t xml:space="preserve">seit wann und in welcher Form zusammen </w:t>
            </w:r>
            <w:r w:rsidR="007135C7" w:rsidRPr="007135C7">
              <w:rPr>
                <w:rFonts w:ascii="Calibri" w:hAnsi="Calibri"/>
                <w:b/>
                <w:sz w:val="22"/>
                <w:lang w:val="de-CH"/>
              </w:rPr>
              <w:t>mit anderen Gemeinden?</w:t>
            </w:r>
          </w:p>
          <w:p w:rsidR="00566E6B" w:rsidRPr="007135C7" w:rsidRDefault="007135C7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 w:rsidRPr="007135C7">
              <w:rPr>
                <w:rFonts w:ascii="Calibri" w:hAnsi="Calibri"/>
                <w:i/>
                <w:sz w:val="22"/>
                <w:lang w:val="de-CH"/>
              </w:rPr>
              <w:t>Erläuterungen: Unter öffentlich</w:t>
            </w:r>
            <w:r w:rsidR="000E1BCA">
              <w:rPr>
                <w:rFonts w:ascii="Calibri" w:hAnsi="Calibri"/>
                <w:i/>
                <w:sz w:val="22"/>
                <w:lang w:val="de-CH"/>
              </w:rPr>
              <w:t>-</w:t>
            </w:r>
            <w:r w:rsidRPr="007135C7">
              <w:rPr>
                <w:rFonts w:ascii="Calibri" w:hAnsi="Calibri"/>
                <w:i/>
                <w:sz w:val="22"/>
                <w:lang w:val="de-CH"/>
              </w:rPr>
              <w:t>rechtlichen juristischen Personen versteht man Gemeindeverbände, öffentlich-rechtliche Stiftungen und selbstständige öffentlich-rechtliche Anstalten. Unter privatrechtlichen juristischen Personen versteht man Vereine, Genossenschaften, privatrechtliche Stiftungen und Aktiengesellschaften</w:t>
            </w:r>
            <w:r w:rsidR="00C264CE">
              <w:rPr>
                <w:rFonts w:ascii="Calibri" w:hAnsi="Calibri"/>
                <w:i/>
                <w:sz w:val="22"/>
                <w:lang w:val="de-CH"/>
              </w:rPr>
              <w:t>.</w:t>
            </w:r>
          </w:p>
        </w:tc>
      </w:tr>
      <w:tr w:rsidR="00C264CE" w:rsidRPr="009E64F3">
        <w:trPr>
          <w:trHeight w:val="281"/>
        </w:trPr>
        <w:tc>
          <w:tcPr>
            <w:tcW w:w="2272" w:type="pct"/>
            <w:tcBorders>
              <w:top w:val="nil"/>
              <w:bottom w:val="nil"/>
            </w:tcBorders>
          </w:tcPr>
          <w:p w:rsidR="00C264C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182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C264CE" w:rsidRPr="007135C7" w:rsidRDefault="00C264CE" w:rsidP="00A621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8" w:right="-170" w:firstLine="0"/>
              <w:jc w:val="center"/>
              <w:rPr>
                <w:rFonts w:asciiTheme="majorHAnsi" w:hAnsiTheme="majorHAnsi"/>
                <w:b/>
                <w:sz w:val="22"/>
                <w:lang w:val="de-CH"/>
              </w:rPr>
            </w:pPr>
            <w:r w:rsidRPr="007135C7">
              <w:rPr>
                <w:rFonts w:asciiTheme="majorHAnsi" w:hAnsiTheme="majorHAnsi"/>
                <w:b/>
                <w:sz w:val="22"/>
                <w:lang w:val="de-CH"/>
              </w:rPr>
              <w:t>Dauer der Zusammenarbeit</w:t>
            </w:r>
          </w:p>
        </w:tc>
        <w:tc>
          <w:tcPr>
            <w:tcW w:w="1182" w:type="pct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C264CE" w:rsidRPr="007135C7" w:rsidRDefault="00C264CE" w:rsidP="007135C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b/>
                <w:sz w:val="22"/>
                <w:lang w:val="de-CH"/>
              </w:rPr>
            </w:pPr>
            <w:r w:rsidRPr="007135C7">
              <w:rPr>
                <w:rFonts w:asciiTheme="majorHAnsi" w:hAnsiTheme="majorHAnsi"/>
                <w:b/>
                <w:sz w:val="22"/>
                <w:lang w:val="de-CH"/>
              </w:rPr>
              <w:t>Organisationsform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C264CE" w:rsidRPr="009E64F3" w:rsidRDefault="00C264CE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Keine Gemeindeaufgabe</w:t>
            </w:r>
          </w:p>
        </w:tc>
      </w:tr>
      <w:tr w:rsidR="00C264CE" w:rsidRPr="009E64F3">
        <w:trPr>
          <w:cantSplit/>
          <w:trHeight w:val="1323"/>
        </w:trPr>
        <w:tc>
          <w:tcPr>
            <w:tcW w:w="2272" w:type="pct"/>
          </w:tcPr>
          <w:p w:rsidR="00C264C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C264CE" w:rsidRPr="009E64F3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94" w:type="pct"/>
            <w:textDirection w:val="btLr"/>
          </w:tcPr>
          <w:p w:rsidR="00C264CE" w:rsidRPr="009E64F3" w:rsidRDefault="00C264CE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keine Zusammen-arbeit</w:t>
            </w:r>
          </w:p>
        </w:tc>
        <w:tc>
          <w:tcPr>
            <w:tcW w:w="394" w:type="pct"/>
            <w:textDirection w:val="btLr"/>
          </w:tcPr>
          <w:p w:rsidR="00C264CE" w:rsidRDefault="00C264CE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länger als</w:t>
            </w:r>
          </w:p>
          <w:p w:rsidR="00C264CE" w:rsidRPr="009E64F3" w:rsidRDefault="00C264CE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 Jahre</w:t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textDirection w:val="btLr"/>
          </w:tcPr>
          <w:p w:rsidR="00C264CE" w:rsidRDefault="00C264CE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kürzer als</w:t>
            </w:r>
          </w:p>
          <w:p w:rsidR="00C264CE" w:rsidRPr="009E64F3" w:rsidRDefault="00C264CE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 Jahre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textDirection w:val="btLr"/>
          </w:tcPr>
          <w:p w:rsidR="00C264CE" w:rsidRDefault="00C264CE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6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Vertrag</w:t>
            </w:r>
          </w:p>
          <w:p w:rsidR="00C264CE" w:rsidRDefault="00C264CE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30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C264CE" w:rsidRPr="009E64F3" w:rsidRDefault="00C264CE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300" w:line="168" w:lineRule="auto"/>
              <w:ind w:left="68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94" w:type="pct"/>
            <w:shd w:val="clear" w:color="auto" w:fill="auto"/>
            <w:textDirection w:val="btLr"/>
          </w:tcPr>
          <w:p w:rsidR="00C264CE" w:rsidRPr="009E64F3" w:rsidRDefault="00C264CE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öffentlich-rechtliche jur. Person</w:t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</w:tcPr>
          <w:p w:rsidR="00C264CE" w:rsidRPr="009E64F3" w:rsidRDefault="00C264CE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privat-rechtliche jur. Person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C264CE" w:rsidRPr="009E64F3" w:rsidRDefault="00C264CE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C264CE" w:rsidRPr="00921B4B">
        <w:tc>
          <w:tcPr>
            <w:tcW w:w="2272" w:type="pct"/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shd w:val="clear" w:color="auto" w:fill="auto"/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C264CE" w:rsidRPr="00921B4B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264CE">
        <w:tc>
          <w:tcPr>
            <w:tcW w:w="2272" w:type="pct"/>
            <w:vAlign w:val="bottom"/>
          </w:tcPr>
          <w:p w:rsidR="00C264CE" w:rsidRPr="009E64F3" w:rsidRDefault="00C264CE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Unterstützung und Betreuung älterer Personen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Jugendfragen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921B4B" w:rsidRPr="009E64F3">
        <w:tc>
          <w:tcPr>
            <w:tcW w:w="2272" w:type="pct"/>
            <w:vAlign w:val="bottom"/>
          </w:tcPr>
          <w:p w:rsidR="00921B4B" w:rsidRPr="009E64F3" w:rsidRDefault="00921B4B" w:rsidP="003A356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familien</w:t>
            </w:r>
            <w:r w:rsidR="003A3564">
              <w:rPr>
                <w:rFonts w:asciiTheme="majorHAnsi" w:hAnsiTheme="majorHAnsi"/>
                <w:sz w:val="22"/>
                <w:lang w:val="de-CH"/>
              </w:rPr>
              <w:t>ergänzende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Kinderbetreuung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921B4B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921B4B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921B4B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921B4B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921B4B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1B4B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921B4B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21B4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21B4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67669" w:rsidRPr="00A67669">
        <w:tc>
          <w:tcPr>
            <w:tcW w:w="2272" w:type="pct"/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A67669" w:rsidRPr="00A67669" w:rsidRDefault="00A67669" w:rsidP="00921B4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Unterstützung und Betreuung von Arbeitslosen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67669" w:rsidRPr="00A67669">
        <w:tc>
          <w:tcPr>
            <w:tcW w:w="2272" w:type="pct"/>
            <w:vAlign w:val="bottom"/>
          </w:tcPr>
          <w:p w:rsidR="00A67669" w:rsidRPr="00A67669" w:rsidRDefault="00A67669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6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A67669" w:rsidRPr="00A67669" w:rsidRDefault="00A67669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A67669" w:rsidRPr="00A67669" w:rsidRDefault="00A67669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4F17AA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</w: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t>eue Armut/Fü</w:t>
            </w:r>
            <w:r w:rsidR="00C264CE">
              <w:rPr>
                <w:rFonts w:asciiTheme="majorHAnsi" w:hAnsiTheme="majorHAnsi"/>
                <w:sz w:val="22"/>
                <w:lang w:val="de-CH"/>
              </w:rPr>
              <w:t>rsorgefälle/ Vormundschaftsfälle</w:t>
            </w:r>
            <w:r w:rsidR="00C264C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Betreuung von Asylsuchenden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Betreuung von Drogenabhängigen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Integration von Ausländern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medizinische Versorgung (Spitex/Hauspflege)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Schulfragen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kulturelle Veranstaltungen/Kulturfragen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Sport/Sportanlagen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Bewilligung von Baugesuchen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Raum- und Zonenplanung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Landschafts- und Ortsbildschutz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öffentliche Bauten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öffentlicher Verkehr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67669" w:rsidRPr="00A67669">
        <w:tc>
          <w:tcPr>
            <w:tcW w:w="2272" w:type="pct"/>
            <w:vAlign w:val="bottom"/>
          </w:tcPr>
          <w:p w:rsidR="00A67669" w:rsidRPr="00A67669" w:rsidRDefault="00A67669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A67669" w:rsidRPr="00A67669" w:rsidRDefault="00A67669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7669" w:rsidRPr="00A67669" w:rsidRDefault="00A67669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A67669" w:rsidRPr="00A67669" w:rsidRDefault="00A67669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privater Verkehr (Strassenbau/Verkehrsberuhigung)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Wirtschaftsförderung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Wasserversorgung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t>Abwasser/Kanalisation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Abfall/Entsorgung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Energieversorgung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Umweltschutz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Feuerwehr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4F17AA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</w:t>
            </w:r>
            <w:r w:rsidR="00C264CE">
              <w:rPr>
                <w:rFonts w:asciiTheme="majorHAnsi" w:hAnsiTheme="majorHAnsi"/>
                <w:sz w:val="22"/>
                <w:lang w:val="de-CH"/>
              </w:rPr>
              <w:t>emeindepolizeiliche Aufgaben</w:t>
            </w:r>
            <w:r w:rsidR="00C264CE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Informatik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Personalmanagement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Finanzverwaltung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Gemeindeverwaltung: Einwohnerdienste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9E64F3">
        <w:tc>
          <w:tcPr>
            <w:tcW w:w="2272" w:type="pct"/>
            <w:vAlign w:val="bottom"/>
          </w:tcPr>
          <w:p w:rsidR="00C264CE" w:rsidRPr="009E64F3" w:rsidRDefault="00C264C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Gemeindebehörden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9E64F3" w:rsidRDefault="00863BDA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9E64F3" w:rsidRDefault="00863BDA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64C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64C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64CE" w:rsidRPr="007135C7">
        <w:tc>
          <w:tcPr>
            <w:tcW w:w="2272" w:type="pct"/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4" w:type="pct"/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4" w:type="pct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auto"/>
            <w:vAlign w:val="bottom"/>
          </w:tcPr>
          <w:p w:rsidR="00C264CE" w:rsidRPr="007135C7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FC03E7" w:rsidRDefault="00FC03E7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top w:val="single" w:sz="4" w:space="0" w:color="000000"/>
        </w:tblBorders>
        <w:tblLayout w:type="fixed"/>
        <w:tblLook w:val="00BF"/>
      </w:tblPr>
      <w:tblGrid>
        <w:gridCol w:w="4928"/>
        <w:gridCol w:w="1843"/>
        <w:gridCol w:w="2551"/>
      </w:tblGrid>
      <w:tr w:rsidR="00F80053" w:rsidRPr="009E64F3">
        <w:trPr>
          <w:trHeight w:val="74"/>
        </w:trPr>
        <w:tc>
          <w:tcPr>
            <w:tcW w:w="4928" w:type="dxa"/>
          </w:tcPr>
          <w:p w:rsidR="00F80053" w:rsidRPr="00F80053" w:rsidRDefault="00F80053" w:rsidP="00F8005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1843" w:type="dxa"/>
          </w:tcPr>
          <w:p w:rsidR="00F80053" w:rsidRPr="006B3CAA" w:rsidRDefault="00F80053" w:rsidP="00F8005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551" w:type="dxa"/>
          </w:tcPr>
          <w:p w:rsidR="00F80053" w:rsidRPr="006B3CAA" w:rsidRDefault="00F80053" w:rsidP="00F8005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F80053" w:rsidRPr="009E64F3">
        <w:trPr>
          <w:trHeight w:val="896"/>
        </w:trPr>
        <w:tc>
          <w:tcPr>
            <w:tcW w:w="4928" w:type="dxa"/>
          </w:tcPr>
          <w:p w:rsidR="00F80053" w:rsidRPr="009E64F3" w:rsidRDefault="001C26A6" w:rsidP="00F8005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DC446C">
              <w:rPr>
                <w:rFonts w:ascii="Calibri" w:hAnsi="Calibri"/>
                <w:b/>
                <w:sz w:val="22"/>
                <w:lang w:val="de-CH"/>
              </w:rPr>
              <w:t>11</w:t>
            </w:r>
            <w:r w:rsidR="00F80053" w:rsidRPr="00DC446C">
              <w:rPr>
                <w:rFonts w:ascii="Calibri" w:hAnsi="Calibri"/>
                <w:b/>
                <w:sz w:val="22"/>
                <w:lang w:val="de-CH"/>
              </w:rPr>
              <w:t>a</w:t>
            </w:r>
            <w:r w:rsidR="00DC446C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F80053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F80053">
              <w:rPr>
                <w:rFonts w:ascii="Calibri" w:hAnsi="Calibri"/>
                <w:sz w:val="22"/>
                <w:lang w:val="de-CH"/>
              </w:rPr>
              <w:t xml:space="preserve">Wie hat sich </w:t>
            </w:r>
            <w:r w:rsidR="00F80053" w:rsidRPr="00081E23">
              <w:rPr>
                <w:rFonts w:ascii="Calibri" w:hAnsi="Calibri"/>
                <w:b/>
                <w:sz w:val="22"/>
                <w:lang w:val="de-CH"/>
              </w:rPr>
              <w:t>in den letzten 5 Jahren</w:t>
            </w:r>
            <w:r w:rsidR="00F80053">
              <w:rPr>
                <w:rFonts w:ascii="Calibri" w:hAnsi="Calibri"/>
                <w:sz w:val="22"/>
                <w:lang w:val="de-CH"/>
              </w:rPr>
              <w:t xml:space="preserve"> in Ihrer Gemeinde die </w:t>
            </w:r>
            <w:r w:rsidR="00F80053" w:rsidRPr="00F80053">
              <w:rPr>
                <w:rFonts w:ascii="Calibri" w:hAnsi="Calibri"/>
                <w:b/>
                <w:sz w:val="22"/>
                <w:lang w:val="de-CH"/>
              </w:rPr>
              <w:t>Zusammenarbeit</w:t>
            </w:r>
            <w:r w:rsidR="00F80053">
              <w:rPr>
                <w:rFonts w:ascii="Calibri" w:hAnsi="Calibri"/>
                <w:sz w:val="22"/>
                <w:lang w:val="de-CH"/>
              </w:rPr>
              <w:t xml:space="preserve"> mit anderen Gemeinden verändert?</w:t>
            </w:r>
          </w:p>
        </w:tc>
        <w:tc>
          <w:tcPr>
            <w:tcW w:w="1843" w:type="dxa"/>
          </w:tcPr>
          <w:p w:rsidR="00F80053" w:rsidRDefault="00F8005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abgenommen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80053" w:rsidRDefault="00F8005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gleich geblieben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80053" w:rsidRPr="00F80053" w:rsidRDefault="00F80053" w:rsidP="00F8005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zugenommen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2551" w:type="dxa"/>
          </w:tcPr>
          <w:p w:rsidR="00F8005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800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800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C03A13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</w:p>
          <w:p w:rsidR="00F80053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800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800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80053" w:rsidRPr="00F80053" w:rsidRDefault="00863BDA" w:rsidP="003031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800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800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303114">
              <w:rPr>
                <w:rFonts w:asciiTheme="majorHAnsi" w:hAnsiTheme="majorHAnsi"/>
                <w:sz w:val="22"/>
                <w:lang w:val="de-CH"/>
              </w:rPr>
              <w:tab/>
            </w:r>
            <w:r w:rsidR="00303114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</w:tr>
    </w:tbl>
    <w:p w:rsidR="00FC03E7" w:rsidRDefault="00FC03E7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920"/>
        <w:gridCol w:w="992"/>
        <w:gridCol w:w="2410"/>
      </w:tblGrid>
      <w:tr w:rsidR="00F80053" w:rsidRPr="009E64F3">
        <w:trPr>
          <w:trHeight w:val="472"/>
        </w:trPr>
        <w:tc>
          <w:tcPr>
            <w:tcW w:w="9322" w:type="dxa"/>
            <w:gridSpan w:val="3"/>
          </w:tcPr>
          <w:p w:rsidR="00F80053" w:rsidRDefault="001C26A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11</w:t>
            </w:r>
            <w:r w:rsidR="00DC446C" w:rsidRPr="002938AA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F80053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F80053" w:rsidRPr="002A702D">
              <w:rPr>
                <w:rFonts w:ascii="Calibri" w:hAnsi="Calibri"/>
                <w:b/>
                <w:sz w:val="22"/>
                <w:lang w:val="de-CH"/>
              </w:rPr>
              <w:t>Falls die Zusammenarbeit zugenommen hat:</w:t>
            </w:r>
            <w:r w:rsidR="00F80053">
              <w:rPr>
                <w:rFonts w:ascii="Calibri" w:hAnsi="Calibri"/>
                <w:sz w:val="22"/>
                <w:lang w:val="de-CH"/>
              </w:rPr>
              <w:t xml:space="preserve"> Handelt es sich dabei mehrheitlich um...</w:t>
            </w:r>
          </w:p>
          <w:p w:rsidR="00F80053" w:rsidRPr="006B3CAA" w:rsidRDefault="00F8005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F80053" w:rsidRPr="009E64F3">
        <w:trPr>
          <w:trHeight w:val="877"/>
        </w:trPr>
        <w:tc>
          <w:tcPr>
            <w:tcW w:w="5920" w:type="dxa"/>
          </w:tcPr>
          <w:p w:rsidR="00F80053" w:rsidRDefault="00F80053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die Erfüllung von Aufgaben für andere Gemeinden</w:t>
            </w:r>
            <w:r w:rsidR="00C03A13">
              <w:rPr>
                <w:rFonts w:ascii="Calibri" w:hAnsi="Calibri"/>
                <w:sz w:val="22"/>
                <w:lang w:val="de-CH"/>
              </w:rPr>
              <w:t>?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80053" w:rsidRDefault="00A70F85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die gemeinsame Erbringung von Aufgaben</w:t>
            </w:r>
            <w:r w:rsidR="00C03A13">
              <w:rPr>
                <w:rFonts w:ascii="Calibri" w:hAnsi="Calibri"/>
                <w:sz w:val="22"/>
                <w:lang w:val="de-CH"/>
              </w:rPr>
              <w:t>?</w:t>
            </w:r>
            <w:r w:rsidR="00F8005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F80053">
              <w:rPr>
                <w:rFonts w:ascii="Calibri" w:hAnsi="Calibri"/>
                <w:sz w:val="22"/>
                <w:lang w:val="de-CH"/>
              </w:rPr>
              <w:tab/>
            </w:r>
          </w:p>
          <w:p w:rsidR="00F80053" w:rsidRDefault="00A70F85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die Übertragung von Aufgaben an andere Gemeinden</w:t>
            </w:r>
            <w:r w:rsidR="00C03A13">
              <w:rPr>
                <w:rFonts w:ascii="Calibri" w:hAnsi="Calibri"/>
                <w:sz w:val="22"/>
                <w:lang w:val="de-CH"/>
              </w:rPr>
              <w:t>?</w:t>
            </w:r>
            <w:r w:rsidR="00F80053">
              <w:rPr>
                <w:rFonts w:ascii="Calibri" w:hAnsi="Calibri"/>
                <w:sz w:val="22"/>
                <w:lang w:val="de-CH"/>
              </w:rPr>
              <w:tab/>
            </w:r>
          </w:p>
          <w:p w:rsidR="00F80053" w:rsidRPr="006B3CAA" w:rsidRDefault="00F80053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992" w:type="dxa"/>
          </w:tcPr>
          <w:p w:rsidR="00F80053" w:rsidRPr="00C03A13" w:rsidRDefault="00863BDA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C03A13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C03A13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C03A13">
              <w:rPr>
                <w:rFonts w:ascii="Calibri" w:hAnsi="Calibri"/>
                <w:sz w:val="22"/>
                <w:lang w:val="de-CH"/>
              </w:rPr>
              <w:fldChar w:fldCharType="end"/>
            </w:r>
          </w:p>
          <w:p w:rsidR="00F80053" w:rsidRPr="00C03A13" w:rsidRDefault="00863BDA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C03A13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C03A13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C03A13">
              <w:rPr>
                <w:rFonts w:ascii="Calibri" w:hAnsi="Calibri"/>
                <w:sz w:val="22"/>
                <w:lang w:val="de-CH"/>
              </w:rPr>
              <w:fldChar w:fldCharType="end"/>
            </w:r>
          </w:p>
          <w:p w:rsidR="00F80053" w:rsidRPr="00A70F85" w:rsidRDefault="00863BDA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03A13">
              <w:rPr>
                <w:rFonts w:ascii="Calibri" w:hAnsi="Calibr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C03A13">
              <w:rPr>
                <w:rFonts w:ascii="Calibri" w:hAnsi="Calibr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22"/>
                <w:lang w:val="de-CH"/>
              </w:rPr>
            </w:r>
            <w:r w:rsidRPr="00C03A13">
              <w:rPr>
                <w:rFonts w:ascii="Calibri" w:hAnsi="Calibri"/>
                <w:sz w:val="22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F80053" w:rsidRPr="009E64F3" w:rsidRDefault="00F8005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</w:tbl>
    <w:p w:rsidR="00F80053" w:rsidRPr="00C03A13" w:rsidRDefault="00F80053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350"/>
        <w:gridCol w:w="739"/>
        <w:gridCol w:w="739"/>
        <w:gridCol w:w="739"/>
        <w:gridCol w:w="63"/>
        <w:gridCol w:w="676"/>
        <w:gridCol w:w="1025"/>
        <w:gridCol w:w="955"/>
      </w:tblGrid>
      <w:tr w:rsidR="00C7199C" w:rsidRPr="009E64F3">
        <w:trPr>
          <w:trHeight w:val="924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C7199C" w:rsidRDefault="00C7199C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C7199C" w:rsidRDefault="001C26A6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12</w:t>
            </w:r>
            <w:r w:rsidR="00C7199C" w:rsidRPr="002938AA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C7199C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C7199C">
              <w:rPr>
                <w:rFonts w:ascii="Calibri" w:hAnsi="Calibri"/>
                <w:sz w:val="22"/>
                <w:lang w:val="de-CH"/>
              </w:rPr>
              <w:t xml:space="preserve">Welchen </w:t>
            </w:r>
            <w:r w:rsidR="00C7199C" w:rsidRPr="003E65A3">
              <w:rPr>
                <w:rFonts w:ascii="Calibri" w:hAnsi="Calibri"/>
                <w:b/>
                <w:sz w:val="22"/>
                <w:lang w:val="de-CH"/>
              </w:rPr>
              <w:t>Stellenwert</w:t>
            </w:r>
            <w:r w:rsidR="00C7199C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C7199C" w:rsidRPr="002938AA">
              <w:rPr>
                <w:rFonts w:ascii="Calibri" w:hAnsi="Calibri"/>
                <w:sz w:val="22"/>
                <w:lang w:val="de-CH"/>
              </w:rPr>
              <w:t xml:space="preserve">werden </w:t>
            </w:r>
            <w:r w:rsidR="00C7199C" w:rsidRPr="002938AA">
              <w:rPr>
                <w:rFonts w:ascii="Calibri" w:hAnsi="Calibri"/>
                <w:b/>
                <w:sz w:val="22"/>
                <w:lang w:val="de-CH"/>
              </w:rPr>
              <w:t>in 10 Jahren</w:t>
            </w:r>
            <w:r w:rsidR="00C7199C" w:rsidRPr="002938AA">
              <w:rPr>
                <w:rFonts w:ascii="Calibri" w:hAnsi="Calibri"/>
                <w:sz w:val="22"/>
                <w:lang w:val="de-CH"/>
              </w:rPr>
              <w:t xml:space="preserve"> die</w:t>
            </w:r>
            <w:r w:rsidR="00C7199C">
              <w:rPr>
                <w:rFonts w:ascii="Calibri" w:hAnsi="Calibri"/>
                <w:sz w:val="22"/>
                <w:lang w:val="de-CH"/>
              </w:rPr>
              <w:t xml:space="preserve"> folgend aufgeführten verschiedenen </w:t>
            </w:r>
            <w:r w:rsidR="00C7199C" w:rsidRPr="003E65A3">
              <w:rPr>
                <w:rFonts w:ascii="Calibri" w:hAnsi="Calibri"/>
                <w:b/>
                <w:sz w:val="22"/>
                <w:lang w:val="de-CH"/>
              </w:rPr>
              <w:t>Formen der Aufgabenerfüllung</w:t>
            </w:r>
            <w:r w:rsidR="00C7199C">
              <w:rPr>
                <w:rFonts w:ascii="Calibri" w:hAnsi="Calibri"/>
                <w:sz w:val="22"/>
                <w:lang w:val="de-CH"/>
              </w:rPr>
              <w:t xml:space="preserve"> für Ihre Gemeinde haben? </w:t>
            </w:r>
            <w:r w:rsidR="00C7199C" w:rsidRPr="00C7199C">
              <w:rPr>
                <w:rFonts w:ascii="Calibri" w:hAnsi="Calibri"/>
                <w:i/>
                <w:sz w:val="22"/>
                <w:lang w:val="de-CH"/>
              </w:rPr>
              <w:t>(Schätzung)</w:t>
            </w:r>
          </w:p>
        </w:tc>
      </w:tr>
      <w:tr w:rsidR="00F32509" w:rsidRPr="009E64F3">
        <w:tc>
          <w:tcPr>
            <w:tcW w:w="2342" w:type="pct"/>
          </w:tcPr>
          <w:p w:rsidR="00F32509" w:rsidRPr="009E64F3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796" w:type="pct"/>
            <w:gridSpan w:val="2"/>
          </w:tcPr>
          <w:p w:rsidR="00F32509" w:rsidRPr="00EE268C" w:rsidRDefault="00EE268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88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sehr kleines</w:t>
            </w:r>
            <w:r w:rsidR="00F32509" w:rsidRPr="00EE268C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</w:p>
          <w:p w:rsidR="00F32509" w:rsidRPr="00EE268C" w:rsidRDefault="00F32509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88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Gewicht</w:t>
            </w:r>
          </w:p>
        </w:tc>
        <w:tc>
          <w:tcPr>
            <w:tcW w:w="432" w:type="pct"/>
            <w:gridSpan w:val="2"/>
          </w:tcPr>
          <w:p w:rsidR="00F32509" w:rsidRPr="00EE268C" w:rsidRDefault="00F32509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16" w:type="pct"/>
            <w:gridSpan w:val="2"/>
            <w:tcBorders>
              <w:right w:val="single" w:sz="4" w:space="0" w:color="000000"/>
            </w:tcBorders>
          </w:tcPr>
          <w:p w:rsidR="00F32509" w:rsidRPr="00EE268C" w:rsidRDefault="00F05CE6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s</w:t>
            </w:r>
            <w:r w:rsidR="00F32509" w:rsidRPr="00EE268C">
              <w:rPr>
                <w:rFonts w:asciiTheme="majorHAnsi" w:hAnsiTheme="majorHAnsi"/>
                <w:sz w:val="22"/>
                <w:lang w:val="de-CH"/>
              </w:rPr>
              <w:t>ehr grosses</w:t>
            </w:r>
          </w:p>
          <w:p w:rsidR="00F32509" w:rsidRPr="00EE268C" w:rsidRDefault="00F32509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Gewicht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</w:tcPr>
          <w:p w:rsidR="00F05CE6" w:rsidRDefault="00F05CE6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</w:t>
            </w:r>
            <w:r w:rsidR="00F32509">
              <w:rPr>
                <w:rFonts w:asciiTheme="majorHAnsi" w:hAnsiTheme="majorHAnsi"/>
                <w:sz w:val="22"/>
                <w:lang w:val="de-CH"/>
              </w:rPr>
              <w:t xml:space="preserve">eiss </w:t>
            </w:r>
          </w:p>
          <w:p w:rsidR="00F32509" w:rsidRPr="009E64F3" w:rsidRDefault="00F32509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nicht</w:t>
            </w:r>
          </w:p>
        </w:tc>
      </w:tr>
      <w:tr w:rsidR="00F32509" w:rsidRPr="009E64F3">
        <w:tc>
          <w:tcPr>
            <w:tcW w:w="2342" w:type="pct"/>
          </w:tcPr>
          <w:p w:rsidR="00C7199C" w:rsidRPr="00F3250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98" w:type="pct"/>
          </w:tcPr>
          <w:p w:rsidR="00C7199C" w:rsidRPr="00F32509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398" w:type="pct"/>
          </w:tcPr>
          <w:p w:rsidR="00C7199C" w:rsidRPr="00F32509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98" w:type="pct"/>
          </w:tcPr>
          <w:p w:rsidR="00C7199C" w:rsidRPr="00F32509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398" w:type="pct"/>
            <w:gridSpan w:val="2"/>
          </w:tcPr>
          <w:p w:rsidR="00C7199C" w:rsidRPr="00F32509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52" w:type="pct"/>
            <w:tcBorders>
              <w:right w:val="single" w:sz="4" w:space="0" w:color="000000"/>
            </w:tcBorders>
          </w:tcPr>
          <w:p w:rsidR="00C7199C" w:rsidRPr="00F32509" w:rsidRDefault="00F32509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</w:tcPr>
          <w:p w:rsidR="00C7199C" w:rsidRPr="00F3250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CF19D9" w:rsidRPr="00CF19D9">
        <w:trPr>
          <w:trHeight w:val="84"/>
        </w:trPr>
        <w:tc>
          <w:tcPr>
            <w:tcW w:w="2342" w:type="pct"/>
          </w:tcPr>
          <w:p w:rsidR="00CF19D9" w:rsidRPr="00CF19D9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8" w:type="pct"/>
          </w:tcPr>
          <w:p w:rsidR="00CF19D9" w:rsidRPr="00CF19D9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8" w:type="pct"/>
          </w:tcPr>
          <w:p w:rsidR="00CF19D9" w:rsidRPr="00CF19D9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8" w:type="pct"/>
          </w:tcPr>
          <w:p w:rsidR="00CF19D9" w:rsidRPr="00CF19D9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8" w:type="pct"/>
            <w:gridSpan w:val="2"/>
          </w:tcPr>
          <w:p w:rsidR="00CF19D9" w:rsidRPr="00CF19D9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52" w:type="pct"/>
            <w:tcBorders>
              <w:right w:val="single" w:sz="4" w:space="0" w:color="000000"/>
            </w:tcBorders>
          </w:tcPr>
          <w:p w:rsidR="00CF19D9" w:rsidRPr="00CF19D9" w:rsidRDefault="00CF19D9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17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</w:tcPr>
          <w:p w:rsidR="00CF19D9" w:rsidRPr="00CF19D9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F32509">
        <w:tc>
          <w:tcPr>
            <w:tcW w:w="2342" w:type="pct"/>
            <w:vAlign w:val="bottom"/>
          </w:tcPr>
          <w:p w:rsidR="00C7199C" w:rsidRPr="009E64F3" w:rsidRDefault="00F32509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Zusammenlegung/Fusion von Gemeinden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32509" w:rsidRPr="009E64F3">
        <w:tc>
          <w:tcPr>
            <w:tcW w:w="2342" w:type="pct"/>
            <w:vAlign w:val="bottom"/>
          </w:tcPr>
          <w:p w:rsidR="00C7199C" w:rsidRPr="009E64F3" w:rsidRDefault="00F32509" w:rsidP="00C03A13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Kooperation mit anderen Gemeinden</w:t>
            </w:r>
            <w:r w:rsidR="00C7199C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A67669" w:rsidRPr="00A67669">
        <w:tc>
          <w:tcPr>
            <w:tcW w:w="2342" w:type="pct"/>
            <w:vAlign w:val="bottom"/>
          </w:tcPr>
          <w:p w:rsidR="00A67669" w:rsidRPr="00A67669" w:rsidRDefault="00A67669" w:rsidP="00C03A13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8" w:type="pct"/>
            <w:vAlign w:val="bottom"/>
          </w:tcPr>
          <w:p w:rsidR="00A67669" w:rsidRPr="00A67669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8" w:type="pct"/>
            <w:vAlign w:val="bottom"/>
          </w:tcPr>
          <w:p w:rsidR="00A67669" w:rsidRPr="00A67669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8" w:type="pct"/>
            <w:vAlign w:val="bottom"/>
          </w:tcPr>
          <w:p w:rsidR="00A67669" w:rsidRPr="00A67669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8" w:type="pct"/>
            <w:gridSpan w:val="2"/>
            <w:vAlign w:val="bottom"/>
          </w:tcPr>
          <w:p w:rsidR="00A67669" w:rsidRPr="00A67669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A67669" w:rsidRPr="00A67669" w:rsidRDefault="00A67669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A67669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F32509" w:rsidRPr="009E64F3">
        <w:tc>
          <w:tcPr>
            <w:tcW w:w="2342" w:type="pct"/>
            <w:vAlign w:val="bottom"/>
          </w:tcPr>
          <w:p w:rsidR="00C7199C" w:rsidRPr="009E64F3" w:rsidRDefault="00F32509" w:rsidP="00C03A1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Kooperation innerhalb von Regional- oder Agglomerationsverbänden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32509" w:rsidRPr="009E64F3">
        <w:tc>
          <w:tcPr>
            <w:tcW w:w="2342" w:type="pct"/>
            <w:vAlign w:val="bottom"/>
          </w:tcPr>
          <w:p w:rsidR="00C7199C" w:rsidRDefault="00F32509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Kooperation mit Privaten</w:t>
            </w:r>
            <w:r w:rsidR="00A60CE3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32509" w:rsidRPr="009E64F3">
        <w:tc>
          <w:tcPr>
            <w:tcW w:w="2342" w:type="pct"/>
            <w:vAlign w:val="bottom"/>
          </w:tcPr>
          <w:p w:rsidR="00C7199C" w:rsidRDefault="00C03A1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</w:t>
            </w:r>
            <w:r w:rsidR="00F32509">
              <w:rPr>
                <w:rFonts w:asciiTheme="majorHAnsi" w:hAnsiTheme="majorHAnsi"/>
                <w:sz w:val="22"/>
                <w:lang w:val="de-CH"/>
              </w:rPr>
              <w:t>erstärkte Zusammenarbeit mit Kanton</w:t>
            </w:r>
            <w:r w:rsidR="00F3250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32509" w:rsidRPr="009E64F3">
        <w:tc>
          <w:tcPr>
            <w:tcW w:w="2342" w:type="pct"/>
            <w:vAlign w:val="bottom"/>
          </w:tcPr>
          <w:p w:rsidR="00C7199C" w:rsidRPr="002938AA" w:rsidRDefault="00F32509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2938AA">
              <w:rPr>
                <w:rFonts w:asciiTheme="majorHAnsi" w:hAnsiTheme="majorHAnsi"/>
                <w:sz w:val="22"/>
                <w:lang w:val="de-CH"/>
              </w:rPr>
              <w:t>Leistungsabbau, Verzicht auf Leistung</w:t>
            </w:r>
            <w:r w:rsidRPr="002938AA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32509" w:rsidRPr="009E64F3">
        <w:tc>
          <w:tcPr>
            <w:tcW w:w="2342" w:type="pct"/>
            <w:vAlign w:val="bottom"/>
          </w:tcPr>
          <w:p w:rsidR="00C7199C" w:rsidRPr="002938AA" w:rsidRDefault="00F32509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2938AA">
              <w:rPr>
                <w:rFonts w:asciiTheme="majorHAnsi" w:hAnsiTheme="majorHAnsi"/>
                <w:sz w:val="22"/>
                <w:lang w:val="de-CH"/>
              </w:rPr>
              <w:t>Übernahme neuer Aufgaben</w:t>
            </w:r>
            <w:r w:rsidRPr="002938AA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9E64F3" w:rsidRDefault="00863BDA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7199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7199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32509" w:rsidRPr="008A4279">
        <w:tc>
          <w:tcPr>
            <w:tcW w:w="2342" w:type="pct"/>
            <w:vAlign w:val="bottom"/>
          </w:tcPr>
          <w:p w:rsidR="00C7199C" w:rsidRPr="008A4279" w:rsidRDefault="00C7199C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98" w:type="pct"/>
          </w:tcPr>
          <w:p w:rsidR="00C7199C" w:rsidRPr="008A427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98" w:type="pct"/>
          </w:tcPr>
          <w:p w:rsidR="00C7199C" w:rsidRPr="008A427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98" w:type="pct"/>
            <w:vAlign w:val="bottom"/>
          </w:tcPr>
          <w:p w:rsidR="00C7199C" w:rsidRPr="008A427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98" w:type="pct"/>
            <w:gridSpan w:val="2"/>
            <w:vAlign w:val="bottom"/>
          </w:tcPr>
          <w:p w:rsidR="00C7199C" w:rsidRPr="008A427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52" w:type="pct"/>
            <w:vAlign w:val="bottom"/>
          </w:tcPr>
          <w:p w:rsidR="00C7199C" w:rsidRPr="008A427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15" w:type="pct"/>
            <w:vAlign w:val="bottom"/>
          </w:tcPr>
          <w:p w:rsidR="00C7199C" w:rsidRPr="008A4279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0D4B5D" w:rsidRPr="000D4B5D" w:rsidRDefault="000D4B5D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936"/>
        <w:gridCol w:w="567"/>
        <w:gridCol w:w="425"/>
        <w:gridCol w:w="709"/>
        <w:gridCol w:w="1842"/>
        <w:gridCol w:w="1843"/>
      </w:tblGrid>
      <w:tr w:rsidR="000D4B5D" w:rsidRPr="009E64F3">
        <w:tc>
          <w:tcPr>
            <w:tcW w:w="9322" w:type="dxa"/>
            <w:gridSpan w:val="6"/>
            <w:tcBorders>
              <w:top w:val="nil"/>
              <w:bottom w:val="single" w:sz="4" w:space="0" w:color="000000"/>
            </w:tcBorders>
          </w:tcPr>
          <w:p w:rsidR="000D4B5D" w:rsidRPr="006B3CAA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  <w:p w:rsidR="000D4B5D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Z</w:t>
            </w:r>
            <w:r w:rsidR="0003520D">
              <w:rPr>
                <w:rFonts w:ascii="Calibri" w:hAnsi="Calibri"/>
                <w:b/>
                <w:lang w:val="de-CH"/>
              </w:rPr>
              <w:t>USAMMENSCHLUSS / FUSION MIT ANDEREN GEMEINDEN</w:t>
            </w:r>
          </w:p>
          <w:p w:rsidR="000D4B5D" w:rsidRPr="009E64F3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de-CH"/>
              </w:rPr>
            </w:pPr>
          </w:p>
        </w:tc>
      </w:tr>
      <w:tr w:rsidR="000D4B5D" w:rsidRPr="000D4B5D">
        <w:tc>
          <w:tcPr>
            <w:tcW w:w="9322" w:type="dxa"/>
            <w:gridSpan w:val="6"/>
            <w:tcBorders>
              <w:top w:val="single" w:sz="4" w:space="0" w:color="000000"/>
              <w:bottom w:val="nil"/>
            </w:tcBorders>
          </w:tcPr>
          <w:p w:rsidR="000D4B5D" w:rsidRPr="000D4B5D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20"/>
                <w:lang w:val="de-CH"/>
              </w:rPr>
            </w:pPr>
          </w:p>
        </w:tc>
      </w:tr>
      <w:tr w:rsidR="000D4B5D" w:rsidRPr="009E64F3">
        <w:trPr>
          <w:trHeight w:val="764"/>
        </w:trPr>
        <w:tc>
          <w:tcPr>
            <w:tcW w:w="4928" w:type="dxa"/>
            <w:gridSpan w:val="3"/>
            <w:tcBorders>
              <w:top w:val="nil"/>
              <w:bottom w:val="nil"/>
            </w:tcBorders>
          </w:tcPr>
          <w:p w:rsidR="000D4B5D" w:rsidRPr="009E64F3" w:rsidRDefault="001C26A6" w:rsidP="000D4B5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13</w:t>
            </w:r>
            <w:r w:rsidR="000D4B5D" w:rsidRPr="002938AA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0D4B5D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D4B5D">
              <w:rPr>
                <w:rFonts w:ascii="Calibri" w:hAnsi="Calibri"/>
                <w:sz w:val="22"/>
                <w:lang w:val="de-CH"/>
              </w:rPr>
              <w:t xml:space="preserve">Wurde seit dem 1.1.2005 über eine </w:t>
            </w:r>
            <w:r w:rsidR="000D4B5D" w:rsidRPr="000D4B5D">
              <w:rPr>
                <w:rFonts w:ascii="Calibri" w:hAnsi="Calibri"/>
                <w:b/>
                <w:sz w:val="22"/>
                <w:lang w:val="de-CH"/>
              </w:rPr>
              <w:t>Fusion</w:t>
            </w:r>
            <w:r w:rsidR="000D4B5D">
              <w:rPr>
                <w:rFonts w:ascii="Calibri" w:hAnsi="Calibri"/>
                <w:sz w:val="22"/>
                <w:lang w:val="de-CH"/>
              </w:rPr>
              <w:t xml:space="preserve"> mit einer oder mehreren Nachbargemeinden </w:t>
            </w:r>
            <w:r w:rsidR="000D4B5D" w:rsidRPr="000D4B5D">
              <w:rPr>
                <w:rFonts w:ascii="Calibri" w:hAnsi="Calibri"/>
                <w:b/>
                <w:sz w:val="22"/>
                <w:lang w:val="de-CH"/>
              </w:rPr>
              <w:t>diskutiert</w:t>
            </w:r>
            <w:r w:rsidR="000D4B5D">
              <w:rPr>
                <w:rFonts w:ascii="Calibri" w:hAnsi="Calibri"/>
                <w:sz w:val="22"/>
                <w:lang w:val="de-CH"/>
              </w:rPr>
              <w:t>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D4B5D" w:rsidRPr="009E64F3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D4B5D" w:rsidRDefault="000D4B5D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D4B5D" w:rsidRPr="000D4B5D" w:rsidRDefault="000D4B5D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4B5D" w:rsidRPr="0056717F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D4B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D4B5D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D4B5D" w:rsidRPr="000D4B5D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D4B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D4B5D" w:rsidRPr="009E64F3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9322" w:type="dxa"/>
            <w:gridSpan w:val="6"/>
          </w:tcPr>
          <w:p w:rsidR="000D4B5D" w:rsidRDefault="001C26A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13</w:t>
            </w:r>
            <w:r w:rsidR="000D4B5D" w:rsidRPr="002938AA">
              <w:rPr>
                <w:rFonts w:ascii="Calibri" w:hAnsi="Calibri"/>
                <w:b/>
                <w:sz w:val="22"/>
                <w:lang w:val="de-CH"/>
              </w:rPr>
              <w:t>b</w:t>
            </w:r>
            <w:r w:rsidR="00DC446C" w:rsidRPr="002938AA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0D4B5D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407F8" w:rsidRPr="000407F8">
              <w:rPr>
                <w:rFonts w:ascii="Calibri" w:hAnsi="Calibri"/>
                <w:sz w:val="22"/>
                <w:lang w:val="de-CH"/>
              </w:rPr>
              <w:t xml:space="preserve">Besteht/bestand seit dem 1.1.2005 ein </w:t>
            </w:r>
            <w:r w:rsidR="000407F8" w:rsidRPr="000407F8">
              <w:rPr>
                <w:rFonts w:ascii="Calibri" w:hAnsi="Calibri"/>
                <w:b/>
                <w:sz w:val="22"/>
                <w:lang w:val="de-CH"/>
              </w:rPr>
              <w:t>konkretes</w:t>
            </w:r>
            <w:r w:rsidR="000407F8" w:rsidRPr="000407F8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407F8" w:rsidRPr="000407F8">
              <w:rPr>
                <w:rFonts w:ascii="Calibri" w:hAnsi="Calibri"/>
                <w:b/>
                <w:sz w:val="22"/>
                <w:lang w:val="de-CH"/>
              </w:rPr>
              <w:t>Fusionsprojekt</w:t>
            </w:r>
            <w:r w:rsidR="000407F8" w:rsidRPr="000407F8">
              <w:rPr>
                <w:rFonts w:ascii="Calibri" w:hAnsi="Calibri"/>
                <w:sz w:val="22"/>
                <w:lang w:val="de-CH"/>
              </w:rPr>
              <w:t>?</w:t>
            </w:r>
          </w:p>
          <w:p w:rsidR="000D4B5D" w:rsidRPr="006B3CAA" w:rsidRDefault="000D4B5D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0D4B5D" w:rsidRPr="009E64F3">
        <w:tblPrEx>
          <w:tblBorders>
            <w:top w:val="none" w:sz="0" w:space="0" w:color="auto"/>
          </w:tblBorders>
        </w:tblPrEx>
        <w:trPr>
          <w:trHeight w:val="877"/>
        </w:trPr>
        <w:tc>
          <w:tcPr>
            <w:tcW w:w="3936" w:type="dxa"/>
            <w:tcBorders>
              <w:bottom w:val="nil"/>
            </w:tcBorders>
          </w:tcPr>
          <w:p w:rsidR="000D4B5D" w:rsidRDefault="000407F8" w:rsidP="000407F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 w:rsidR="000D4B5D">
              <w:rPr>
                <w:rFonts w:ascii="Calibri" w:hAnsi="Calibri"/>
                <w:sz w:val="22"/>
                <w:lang w:val="de-CH"/>
              </w:rPr>
              <w:tab/>
            </w:r>
          </w:p>
          <w:p w:rsidR="000D4B5D" w:rsidRDefault="000407F8" w:rsidP="000407F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ja, </w:t>
            </w:r>
            <w:r w:rsidR="00DB78DA">
              <w:rPr>
                <w:rFonts w:ascii="Calibri" w:hAnsi="Calibri"/>
                <w:sz w:val="22"/>
                <w:lang w:val="de-CH"/>
              </w:rPr>
              <w:t xml:space="preserve">die </w:t>
            </w:r>
            <w:r>
              <w:rPr>
                <w:rFonts w:ascii="Calibri" w:hAnsi="Calibri"/>
                <w:sz w:val="22"/>
                <w:lang w:val="de-CH"/>
              </w:rPr>
              <w:t>neue Gemeinde besteht bereits</w:t>
            </w:r>
            <w:r w:rsidR="000D4B5D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D4B5D">
              <w:rPr>
                <w:rFonts w:ascii="Calibri" w:hAnsi="Calibri"/>
                <w:sz w:val="22"/>
                <w:lang w:val="de-CH"/>
              </w:rPr>
              <w:tab/>
            </w:r>
          </w:p>
          <w:p w:rsidR="000407F8" w:rsidRDefault="000407F8" w:rsidP="00C03A1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ja, </w:t>
            </w:r>
            <w:r w:rsidR="00DB78DA">
              <w:rPr>
                <w:rFonts w:ascii="Calibri" w:hAnsi="Calibri"/>
                <w:sz w:val="22"/>
                <w:lang w:val="de-CH"/>
              </w:rPr>
              <w:t xml:space="preserve">die </w:t>
            </w:r>
            <w:r>
              <w:rPr>
                <w:rFonts w:ascii="Calibri" w:hAnsi="Calibri"/>
                <w:sz w:val="22"/>
                <w:lang w:val="de-CH"/>
              </w:rPr>
              <w:t>zuständige</w:t>
            </w:r>
            <w:r w:rsidR="00DB78DA">
              <w:rPr>
                <w:rFonts w:ascii="Calibri" w:hAnsi="Calibri"/>
                <w:sz w:val="22"/>
                <w:lang w:val="de-CH"/>
              </w:rPr>
              <w:t>n</w:t>
            </w:r>
            <w:r>
              <w:rPr>
                <w:rFonts w:ascii="Calibri" w:hAnsi="Calibri"/>
                <w:sz w:val="22"/>
                <w:lang w:val="de-CH"/>
              </w:rPr>
              <w:t xml:space="preserve"> Instanzen haben</w:t>
            </w:r>
            <w:r w:rsidR="00B60776">
              <w:rPr>
                <w:rFonts w:ascii="Calibri" w:hAnsi="Calibri"/>
                <w:sz w:val="22"/>
                <w:lang w:val="de-CH"/>
              </w:rPr>
              <w:t xml:space="preserve"> das</w:t>
            </w:r>
            <w:r>
              <w:rPr>
                <w:rFonts w:ascii="Calibri" w:hAnsi="Calibri"/>
                <w:sz w:val="22"/>
                <w:lang w:val="de-CH"/>
              </w:rPr>
              <w:t xml:space="preserve"> Projekt genehmigt</w:t>
            </w:r>
            <w:r w:rsidR="000D4B5D">
              <w:rPr>
                <w:rFonts w:ascii="Calibri" w:hAnsi="Calibri"/>
                <w:sz w:val="22"/>
                <w:lang w:val="de-CH"/>
              </w:rPr>
              <w:tab/>
            </w:r>
          </w:p>
          <w:p w:rsidR="00C03A13" w:rsidRDefault="00C03A13" w:rsidP="00C03A1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  <w:p w:rsidR="000407F8" w:rsidRDefault="000407F8" w:rsidP="000407F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ja, </w:t>
            </w:r>
            <w:r w:rsidR="00DB78DA">
              <w:rPr>
                <w:rFonts w:ascii="Calibri" w:hAnsi="Calibri"/>
                <w:sz w:val="22"/>
                <w:lang w:val="de-CH"/>
              </w:rPr>
              <w:t xml:space="preserve">ein </w:t>
            </w:r>
            <w:r>
              <w:rPr>
                <w:rFonts w:ascii="Calibri" w:hAnsi="Calibri"/>
                <w:sz w:val="22"/>
                <w:lang w:val="de-CH"/>
              </w:rPr>
              <w:t>Fusionsprojekt wird geprüft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D4B5D" w:rsidRDefault="000407F8" w:rsidP="000407F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ja, </w:t>
            </w:r>
            <w:r w:rsidR="00DB78DA">
              <w:rPr>
                <w:rFonts w:ascii="Calibri" w:hAnsi="Calibri"/>
                <w:sz w:val="22"/>
                <w:lang w:val="de-CH"/>
              </w:rPr>
              <w:t xml:space="preserve">wurde </w:t>
            </w:r>
            <w:r>
              <w:rPr>
                <w:rFonts w:ascii="Calibri" w:hAnsi="Calibri"/>
                <w:sz w:val="22"/>
                <w:lang w:val="de-CH"/>
              </w:rPr>
              <w:t>aber abgebrochen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0D4B5D" w:rsidRPr="006B3CAA" w:rsidRDefault="000D4B5D" w:rsidP="000407F8">
            <w:pPr>
              <w:pStyle w:val="Frage"/>
              <w:tabs>
                <w:tab w:val="right" w:leader="dot" w:pos="3327"/>
              </w:tabs>
              <w:spacing w:line="360" w:lineRule="auto"/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D4B5D" w:rsidRDefault="00863BDA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D4B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407F8" w:rsidRDefault="00863BDA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D4B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D4B5D" w:rsidRDefault="000D4B5D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407F8" w:rsidRDefault="00863BDA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D4B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D4B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C03A13" w:rsidRDefault="00C03A13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407F8" w:rsidRDefault="00863BDA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7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407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407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D4B5D" w:rsidRPr="00A70F85" w:rsidRDefault="00863BDA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7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407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407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0407F8" w:rsidRDefault="000407F8" w:rsidP="008B035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64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C03A13" w:rsidRDefault="000407F8" w:rsidP="00C03A1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32"/>
                <w:lang w:val="de-CH"/>
              </w:rPr>
            </w:pPr>
            <w:r w:rsidRPr="000407F8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Fusionsjahr</w:t>
            </w:r>
            <w:r w:rsidR="008B035F">
              <w:rPr>
                <w:rFonts w:asciiTheme="majorHAnsi" w:hAnsiTheme="majorHAnsi"/>
                <w:sz w:val="22"/>
                <w:lang w:val="de-CH"/>
              </w:rPr>
              <w:tab/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  <w:p w:rsidR="000407F8" w:rsidRDefault="000407F8" w:rsidP="00C03A1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C03A13" w:rsidRDefault="000407F8" w:rsidP="00DB78DA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32"/>
                <w:lang w:val="de-CH"/>
              </w:rPr>
            </w:pPr>
            <w:r w:rsidRPr="000407F8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Inkraftsetzung Fusion</w:t>
            </w:r>
            <w:r w:rsidR="008B035F">
              <w:rPr>
                <w:rFonts w:asciiTheme="majorHAnsi" w:hAnsiTheme="majorHAnsi"/>
                <w:sz w:val="22"/>
                <w:lang w:val="de-CH"/>
              </w:rPr>
              <w:tab/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  <w:p w:rsidR="000407F8" w:rsidRDefault="000407F8" w:rsidP="00DB78DA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spacing w:line="144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D4B5D" w:rsidRPr="009E64F3" w:rsidRDefault="000407F8" w:rsidP="00DB78DA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0407F8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geplantes Fusionsjahr</w:t>
            </w:r>
            <w:r w:rsidR="008B035F">
              <w:rPr>
                <w:rFonts w:asciiTheme="majorHAnsi" w:hAnsiTheme="majorHAnsi"/>
                <w:sz w:val="22"/>
                <w:lang w:val="de-CH"/>
              </w:rPr>
              <w:tab/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8B035F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="00863BDA" w:rsidRPr="008B035F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ED097A" w:rsidRPr="000D4B5D">
        <w:trPr>
          <w:trHeight w:val="764"/>
        </w:trPr>
        <w:tc>
          <w:tcPr>
            <w:tcW w:w="4928" w:type="dxa"/>
            <w:gridSpan w:val="3"/>
            <w:tcBorders>
              <w:top w:val="nil"/>
              <w:bottom w:val="single" w:sz="4" w:space="0" w:color="000000"/>
            </w:tcBorders>
          </w:tcPr>
          <w:p w:rsidR="00ED097A" w:rsidRDefault="001C26A6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13</w:t>
            </w:r>
            <w:r w:rsidR="00DC446C" w:rsidRPr="002938AA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ED097A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Ist Ihre Gemeinde </w:t>
            </w:r>
            <w:r w:rsidR="00ED097A" w:rsidRPr="00ED097A">
              <w:rPr>
                <w:rFonts w:ascii="Calibri" w:hAnsi="Calibri"/>
                <w:b/>
                <w:sz w:val="22"/>
                <w:lang w:val="de-CH"/>
              </w:rPr>
              <w:t>aus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 einer </w:t>
            </w:r>
            <w:r w:rsidR="00ED097A" w:rsidRPr="00ED097A">
              <w:rPr>
                <w:rFonts w:ascii="Calibri" w:hAnsi="Calibri"/>
                <w:b/>
                <w:sz w:val="22"/>
                <w:lang w:val="de-CH"/>
              </w:rPr>
              <w:t>Fusion entstanden</w:t>
            </w:r>
            <w:r w:rsidR="000E1BCA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E1BCA" w:rsidRPr="00A91EE5">
              <w:rPr>
                <w:rFonts w:ascii="Calibri" w:hAnsi="Calibri"/>
                <w:sz w:val="22"/>
                <w:lang w:val="de-CH"/>
              </w:rPr>
              <w:t>(s</w:t>
            </w:r>
            <w:r w:rsidR="00F74E48" w:rsidRPr="00A91EE5">
              <w:rPr>
                <w:rFonts w:ascii="Calibri" w:hAnsi="Calibri"/>
                <w:sz w:val="22"/>
                <w:lang w:val="de-CH"/>
              </w:rPr>
              <w:t>eit 1990</w:t>
            </w:r>
            <w:r w:rsidR="00ED097A" w:rsidRPr="00A91EE5">
              <w:rPr>
                <w:rFonts w:ascii="Calibri" w:hAnsi="Calibri"/>
                <w:sz w:val="22"/>
                <w:lang w:val="de-CH"/>
              </w:rPr>
              <w:t>)?</w:t>
            </w:r>
          </w:p>
          <w:p w:rsidR="00ED097A" w:rsidRDefault="00ED097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  <w:p w:rsidR="00ED097A" w:rsidRPr="009E64F3" w:rsidRDefault="00ED097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ED097A" w:rsidRPr="009E64F3" w:rsidRDefault="00ED097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ED097A" w:rsidRDefault="00ED097A" w:rsidP="00DB78DA">
            <w:pPr>
              <w:pStyle w:val="Frage"/>
              <w:tabs>
                <w:tab w:val="right" w:leader="dot" w:pos="2477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ED097A" w:rsidRPr="000D4B5D" w:rsidRDefault="00ED097A" w:rsidP="00DB78DA">
            <w:pPr>
              <w:pStyle w:val="Frage"/>
              <w:tabs>
                <w:tab w:val="right" w:leader="dot" w:pos="2477"/>
              </w:tabs>
              <w:spacing w:after="4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ED097A" w:rsidRPr="0056717F" w:rsidRDefault="00863BDA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4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7A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D097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D097A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ED097A" w:rsidRPr="000D4B5D" w:rsidRDefault="00863BDA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4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7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D097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D097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D097A" w:rsidRPr="000D4B5D">
        <w:trPr>
          <w:trHeight w:val="494"/>
        </w:trPr>
        <w:tc>
          <w:tcPr>
            <w:tcW w:w="9322" w:type="dxa"/>
            <w:gridSpan w:val="6"/>
            <w:tcBorders>
              <w:top w:val="single" w:sz="4" w:space="0" w:color="000000"/>
              <w:bottom w:val="nil"/>
            </w:tcBorders>
          </w:tcPr>
          <w:p w:rsidR="00ED6AD4" w:rsidRDefault="00ED6AD4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  <w:p w:rsidR="00ED097A" w:rsidRPr="00ED097A" w:rsidRDefault="00ED6AD4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ED6AD4">
              <w:rPr>
                <w:rFonts w:ascii="Calibri" w:hAnsi="Calibri"/>
                <w:sz w:val="22"/>
                <w:lang w:val="de-CH"/>
              </w:rPr>
              <w:sym w:font="Wingdings" w:char="F0E0"/>
            </w:r>
            <w:r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Falls Sie bei </w:t>
            </w:r>
            <w:r w:rsidR="00333CBB">
              <w:rPr>
                <w:rFonts w:ascii="Calibri" w:hAnsi="Calibri"/>
                <w:sz w:val="22"/>
                <w:lang w:val="de-CH"/>
              </w:rPr>
              <w:t>den Fragen 13a, 13b und 13c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ED097A" w:rsidRPr="00ED097A">
              <w:rPr>
                <w:rFonts w:ascii="Calibri" w:hAnsi="Calibri"/>
                <w:b/>
                <w:sz w:val="22"/>
                <w:lang w:val="de-CH"/>
              </w:rPr>
              <w:t>dreimal mit „nein“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 geantwortet haben, können Sie </w:t>
            </w:r>
            <w:r w:rsidR="009D00ED">
              <w:rPr>
                <w:rFonts w:ascii="Calibri" w:hAnsi="Calibri"/>
                <w:sz w:val="22"/>
                <w:lang w:val="de-CH"/>
              </w:rPr>
              <w:t>bei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ED097A" w:rsidRPr="002938AA">
              <w:rPr>
                <w:rFonts w:ascii="Calibri" w:hAnsi="Calibri"/>
                <w:b/>
                <w:sz w:val="22"/>
                <w:lang w:val="de-CH"/>
              </w:rPr>
              <w:t xml:space="preserve">Frage </w:t>
            </w:r>
            <w:r w:rsidR="002938AA" w:rsidRPr="002938AA">
              <w:rPr>
                <w:rFonts w:ascii="Calibri" w:hAnsi="Calibri"/>
                <w:b/>
                <w:sz w:val="22"/>
                <w:lang w:val="de-CH"/>
              </w:rPr>
              <w:t>16</w:t>
            </w:r>
            <w:r w:rsidR="00ED097A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9D00ED">
              <w:rPr>
                <w:rFonts w:ascii="Calibri" w:hAnsi="Calibri"/>
                <w:sz w:val="22"/>
                <w:lang w:val="de-CH"/>
              </w:rPr>
              <w:t>weiterfahren</w:t>
            </w:r>
            <w:r w:rsidR="00ED097A">
              <w:rPr>
                <w:rFonts w:ascii="Calibri" w:hAnsi="Calibri"/>
                <w:sz w:val="22"/>
                <w:lang w:val="de-CH"/>
              </w:rPr>
              <w:t>.</w:t>
            </w:r>
            <w:r w:rsidR="00DB78DA">
              <w:rPr>
                <w:rFonts w:ascii="Calibri" w:hAnsi="Calibri"/>
                <w:sz w:val="22"/>
                <w:lang w:val="de-CH"/>
              </w:rPr>
              <w:t xml:space="preserve"> Ansonsten fahren Sie bitte bei </w:t>
            </w:r>
            <w:r w:rsidR="00DB78DA" w:rsidRPr="00081E23">
              <w:rPr>
                <w:rFonts w:ascii="Calibri" w:hAnsi="Calibri"/>
                <w:b/>
                <w:sz w:val="22"/>
                <w:lang w:val="de-CH"/>
              </w:rPr>
              <w:t>Frage 14</w:t>
            </w:r>
            <w:r w:rsidR="00DB78DA">
              <w:rPr>
                <w:rFonts w:ascii="Calibri" w:hAnsi="Calibri"/>
                <w:sz w:val="22"/>
                <w:lang w:val="de-CH"/>
              </w:rPr>
              <w:t xml:space="preserve"> fort.</w:t>
            </w:r>
          </w:p>
        </w:tc>
      </w:tr>
    </w:tbl>
    <w:p w:rsidR="00ED097A" w:rsidRDefault="00ED097A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ED097A" w:rsidRPr="007C30E7" w:rsidRDefault="00ED097A">
      <w:pPr>
        <w:rPr>
          <w:sz w:val="16"/>
          <w:szCs w:val="20"/>
        </w:rPr>
      </w:pPr>
      <w:r>
        <w:rPr>
          <w:sz w:val="20"/>
        </w:rPr>
        <w:br w:type="page"/>
      </w: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7621"/>
        <w:gridCol w:w="1701"/>
      </w:tblGrid>
      <w:tr w:rsidR="00BF3BF8" w:rsidRPr="009E64F3">
        <w:trPr>
          <w:trHeight w:val="757"/>
        </w:trPr>
        <w:tc>
          <w:tcPr>
            <w:tcW w:w="9322" w:type="dxa"/>
            <w:gridSpan w:val="2"/>
            <w:tcBorders>
              <w:bottom w:val="nil"/>
            </w:tcBorders>
          </w:tcPr>
          <w:p w:rsidR="008B6330" w:rsidRPr="008B6330" w:rsidRDefault="008B6330" w:rsidP="00BF3B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lang w:val="de-CH"/>
              </w:rPr>
            </w:pPr>
          </w:p>
          <w:p w:rsidR="00BF3BF8" w:rsidRPr="00BF3BF8" w:rsidRDefault="001C26A6" w:rsidP="00BF3B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1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14</w:t>
            </w:r>
            <w:r w:rsidR="00BF3BF8" w:rsidRPr="002938AA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BF3BF8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BF3BF8">
              <w:rPr>
                <w:rFonts w:ascii="Calibri" w:hAnsi="Calibri"/>
                <w:sz w:val="22"/>
                <w:lang w:val="de-CH"/>
              </w:rPr>
              <w:t xml:space="preserve">Von wem ging die </w:t>
            </w:r>
            <w:r w:rsidR="00BF3BF8" w:rsidRPr="00BF3BF8">
              <w:rPr>
                <w:rFonts w:ascii="Calibri" w:hAnsi="Calibri"/>
                <w:b/>
                <w:sz w:val="22"/>
                <w:lang w:val="de-CH"/>
              </w:rPr>
              <w:t>Initiative</w:t>
            </w:r>
            <w:r w:rsidR="00BF3BF8">
              <w:rPr>
                <w:rFonts w:ascii="Calibri" w:hAnsi="Calibri"/>
                <w:sz w:val="22"/>
                <w:lang w:val="de-CH"/>
              </w:rPr>
              <w:t xml:space="preserve"> für die </w:t>
            </w:r>
            <w:r w:rsidR="00BF3BF8" w:rsidRPr="00BF3BF8">
              <w:rPr>
                <w:rFonts w:ascii="Calibri" w:hAnsi="Calibri"/>
                <w:b/>
                <w:sz w:val="22"/>
                <w:lang w:val="de-CH"/>
              </w:rPr>
              <w:t>Fusion</w:t>
            </w:r>
            <w:r w:rsidR="00BF3BF8">
              <w:rPr>
                <w:rFonts w:ascii="Calibri" w:hAnsi="Calibri"/>
                <w:sz w:val="22"/>
                <w:lang w:val="de-CH"/>
              </w:rPr>
              <w:t xml:space="preserve"> respektive die </w:t>
            </w:r>
            <w:r w:rsidR="00BF3BF8" w:rsidRPr="00BF3BF8">
              <w:rPr>
                <w:rFonts w:ascii="Calibri" w:hAnsi="Calibri"/>
                <w:b/>
                <w:sz w:val="22"/>
                <w:lang w:val="de-CH"/>
              </w:rPr>
              <w:t>Diskussion über eine Fusion</w:t>
            </w:r>
            <w:r w:rsidR="00BF3BF8">
              <w:rPr>
                <w:rFonts w:ascii="Calibri" w:hAnsi="Calibri"/>
                <w:sz w:val="22"/>
                <w:lang w:val="de-CH"/>
              </w:rPr>
              <w:t xml:space="preserve"> aus? </w:t>
            </w:r>
            <w:r w:rsidR="008B6330">
              <w:rPr>
                <w:rFonts w:ascii="Calibri" w:hAnsi="Calibri"/>
                <w:sz w:val="22"/>
                <w:lang w:val="de-CH"/>
              </w:rPr>
              <w:t>(</w:t>
            </w:r>
            <w:r w:rsidR="00BF3BF8">
              <w:rPr>
                <w:rFonts w:ascii="Calibri" w:hAnsi="Calibri"/>
                <w:i/>
                <w:sz w:val="22"/>
                <w:lang w:val="de-CH"/>
              </w:rPr>
              <w:t>Mehrfachnennungen möglich</w:t>
            </w:r>
            <w:r w:rsidR="008B6330">
              <w:rPr>
                <w:rFonts w:ascii="Calibri" w:hAnsi="Calibri"/>
                <w:i/>
                <w:sz w:val="22"/>
                <w:lang w:val="de-CH"/>
              </w:rPr>
              <w:t>)</w:t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BF3BF8" w:rsidRDefault="00BF3BF8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6A5119">
              <w:rPr>
                <w:rFonts w:ascii="Calibri" w:hAnsi="Calibri"/>
                <w:sz w:val="22"/>
                <w:lang w:val="de-CH"/>
              </w:rPr>
              <w:t>Gemeindepräsident/</w:t>
            </w:r>
            <w:r w:rsidR="00F74E48" w:rsidRPr="006A5119">
              <w:rPr>
                <w:rFonts w:ascii="Calibri" w:hAnsi="Calibri"/>
                <w:sz w:val="22"/>
                <w:lang w:val="de-CH"/>
              </w:rPr>
              <w:t>-</w:t>
            </w:r>
            <w:r w:rsidRPr="006A5119">
              <w:rPr>
                <w:rFonts w:ascii="Calibri" w:hAnsi="Calibri"/>
                <w:sz w:val="22"/>
                <w:lang w:val="de-CH"/>
              </w:rPr>
              <w:t>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BF3BF8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Legislativmitglied(er) (falls Gemeindeparlament vorhanden)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BF3BF8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Exekutivmitglied(er)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4A581E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Gemeindeschreiber/</w:t>
            </w:r>
            <w:r w:rsidR="006A5119">
              <w:rPr>
                <w:rFonts w:ascii="Calibri" w:hAnsi="Calibri"/>
                <w:sz w:val="22"/>
                <w:lang w:val="de-CH"/>
              </w:rPr>
              <w:t>-</w:t>
            </w:r>
            <w:r>
              <w:rPr>
                <w:rFonts w:ascii="Calibri" w:hAnsi="Calibri"/>
                <w:sz w:val="22"/>
                <w:lang w:val="de-CH"/>
              </w:rPr>
              <w:t>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4A581E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Gemeindeverwaltung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4A581E" w:rsidP="006A5119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engagierte (nicht organisierte) </w:t>
            </w:r>
            <w:r w:rsidR="006A5119">
              <w:rPr>
                <w:rFonts w:ascii="Calibri" w:hAnsi="Calibri"/>
                <w:sz w:val="22"/>
                <w:lang w:val="de-CH"/>
              </w:rPr>
              <w:t>Bürger/-innen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4A581E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Verband, nämlich: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4A581E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Partei(en)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4A581E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Kanton</w:t>
            </w:r>
            <w:r w:rsidR="005342B2"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5342B2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Medien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5342B2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Wissenschaftler</w:t>
            </w:r>
            <w:r w:rsidR="006A5119">
              <w:rPr>
                <w:rFonts w:ascii="Calibri" w:hAnsi="Calibri"/>
                <w:sz w:val="22"/>
                <w:lang w:val="de-CH"/>
              </w:rPr>
              <w:t>/-innen</w:t>
            </w:r>
            <w:r>
              <w:rPr>
                <w:rFonts w:ascii="Calibri" w:hAnsi="Calibri"/>
                <w:sz w:val="22"/>
                <w:lang w:val="de-CH"/>
              </w:rPr>
              <w:t xml:space="preserve"> (Uni, Fachhochschule)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9E64F3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Default="005342B2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externe Berater</w:t>
            </w:r>
            <w:r w:rsidR="004F17AA">
              <w:rPr>
                <w:rFonts w:ascii="Calibri" w:hAnsi="Calibri"/>
                <w:sz w:val="22"/>
                <w:lang w:val="de-CH"/>
              </w:rPr>
              <w:t>/-innen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BF3BF8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BF3BF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BF3BF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F3BF8" w:rsidRPr="005342B2">
        <w:trPr>
          <w:trHeight w:val="84"/>
        </w:trPr>
        <w:tc>
          <w:tcPr>
            <w:tcW w:w="7621" w:type="dxa"/>
            <w:tcBorders>
              <w:top w:val="nil"/>
              <w:bottom w:val="single" w:sz="4" w:space="0" w:color="000000"/>
            </w:tcBorders>
          </w:tcPr>
          <w:p w:rsidR="00BF3BF8" w:rsidRPr="005342B2" w:rsidRDefault="00BF3BF8" w:rsidP="00BF3BF8">
            <w:pPr>
              <w:pStyle w:val="Frage"/>
              <w:tabs>
                <w:tab w:val="right" w:leader="dot" w:pos="8114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F3BF8" w:rsidRPr="005342B2" w:rsidRDefault="00BF3BF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ED097A" w:rsidRPr="007C30E7" w:rsidRDefault="00ED097A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5071"/>
        <w:gridCol w:w="843"/>
        <w:gridCol w:w="843"/>
        <w:gridCol w:w="13"/>
        <w:gridCol w:w="830"/>
        <w:gridCol w:w="280"/>
        <w:gridCol w:w="563"/>
        <w:gridCol w:w="843"/>
      </w:tblGrid>
      <w:tr w:rsidR="005342B2" w:rsidRPr="009E64F3">
        <w:trPr>
          <w:trHeight w:val="924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5342B2" w:rsidRPr="006A6FA7" w:rsidRDefault="005342B2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5342B2" w:rsidRPr="005342B2" w:rsidRDefault="001C26A6" w:rsidP="006A6FA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22"/>
                <w:highlight w:val="yellow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15</w:t>
            </w:r>
            <w:r w:rsidR="00303114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5342B2" w:rsidRPr="002938AA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5342B2" w:rsidRPr="006A6FA7">
              <w:rPr>
                <w:rFonts w:ascii="Calibri" w:hAnsi="Calibri"/>
                <w:b/>
                <w:i/>
                <w:sz w:val="22"/>
                <w:lang w:val="de-CH"/>
              </w:rPr>
              <w:t>Falls Ihre Gemeinde aus einer Fusion entstanden ist oder in ein Fusionsprojekt involviert ist:</w:t>
            </w:r>
            <w:r w:rsidR="005342B2" w:rsidRPr="005342B2">
              <w:rPr>
                <w:rFonts w:ascii="Calibri" w:hAnsi="Calibri"/>
                <w:sz w:val="22"/>
                <w:lang w:val="de-CH"/>
              </w:rPr>
              <w:t xml:space="preserve"> Welches waren/sind aus Sicht Ihrer Gemeinde die </w:t>
            </w:r>
            <w:r w:rsidR="005342B2" w:rsidRPr="005342B2">
              <w:rPr>
                <w:rFonts w:ascii="Calibri" w:hAnsi="Calibri"/>
                <w:b/>
                <w:sz w:val="22"/>
                <w:lang w:val="de-CH"/>
              </w:rPr>
              <w:t>Ursachen und Auslöser</w:t>
            </w:r>
            <w:r w:rsidR="005342B2" w:rsidRPr="005342B2">
              <w:rPr>
                <w:rFonts w:ascii="Calibri" w:hAnsi="Calibri"/>
                <w:sz w:val="22"/>
                <w:lang w:val="de-CH"/>
              </w:rPr>
              <w:t xml:space="preserve"> fü</w:t>
            </w:r>
            <w:r w:rsidR="005342B2">
              <w:rPr>
                <w:rFonts w:ascii="Calibri" w:hAnsi="Calibri"/>
                <w:sz w:val="22"/>
                <w:lang w:val="de-CH"/>
              </w:rPr>
              <w:t>r die Fusion respektive</w:t>
            </w:r>
            <w:r w:rsidR="005342B2" w:rsidRPr="005342B2">
              <w:rPr>
                <w:rFonts w:ascii="Calibri" w:hAnsi="Calibri"/>
                <w:sz w:val="22"/>
                <w:lang w:val="de-CH"/>
              </w:rPr>
              <w:t xml:space="preserve"> das Fusionsprojekt? </w:t>
            </w:r>
          </w:p>
        </w:tc>
      </w:tr>
      <w:tr w:rsidR="00CE0173" w:rsidRPr="009E64F3">
        <w:tc>
          <w:tcPr>
            <w:tcW w:w="2730" w:type="pct"/>
          </w:tcPr>
          <w:p w:rsidR="00CE0173" w:rsidRPr="009E64F3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15" w:type="pct"/>
            <w:gridSpan w:val="3"/>
          </w:tcPr>
          <w:p w:rsidR="00CE0173" w:rsidRPr="00EE268C" w:rsidRDefault="00CE0173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88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trifft überhaupt nicht zu</w:t>
            </w:r>
          </w:p>
        </w:tc>
        <w:tc>
          <w:tcPr>
            <w:tcW w:w="598" w:type="pct"/>
            <w:gridSpan w:val="2"/>
          </w:tcPr>
          <w:p w:rsidR="00CE0173" w:rsidRPr="00EE268C" w:rsidRDefault="00CE0173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757" w:type="pct"/>
            <w:gridSpan w:val="2"/>
          </w:tcPr>
          <w:p w:rsidR="00CE0173" w:rsidRPr="00EE268C" w:rsidRDefault="00CE0173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trifft völlig</w:t>
            </w:r>
          </w:p>
          <w:p w:rsidR="00CE0173" w:rsidRPr="00EE268C" w:rsidRDefault="00CE0173" w:rsidP="009D00ED">
            <w:pPr>
              <w:pStyle w:val="Frage"/>
              <w:tabs>
                <w:tab w:val="left" w:pos="1051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39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EE268C">
              <w:rPr>
                <w:rFonts w:asciiTheme="majorHAnsi" w:hAnsiTheme="majorHAnsi"/>
                <w:sz w:val="22"/>
                <w:lang w:val="de-CH"/>
              </w:rPr>
              <w:t>zu</w:t>
            </w:r>
          </w:p>
        </w:tc>
      </w:tr>
      <w:tr w:rsidR="00CE0173" w:rsidRPr="009E64F3">
        <w:tc>
          <w:tcPr>
            <w:tcW w:w="2730" w:type="pct"/>
          </w:tcPr>
          <w:p w:rsidR="00CE0173" w:rsidRPr="00F3250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454" w:type="pct"/>
          </w:tcPr>
          <w:p w:rsidR="00CE0173" w:rsidRPr="00F3250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54" w:type="pct"/>
          </w:tcPr>
          <w:p w:rsidR="00CE0173" w:rsidRPr="00F3250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454" w:type="pct"/>
            <w:gridSpan w:val="2"/>
          </w:tcPr>
          <w:p w:rsidR="00CE0173" w:rsidRPr="00F3250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54" w:type="pct"/>
            <w:gridSpan w:val="2"/>
          </w:tcPr>
          <w:p w:rsidR="00CE0173" w:rsidRPr="00F3250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454" w:type="pct"/>
          </w:tcPr>
          <w:p w:rsidR="00CE0173" w:rsidRPr="00F32509" w:rsidRDefault="00CE0173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</w:tr>
      <w:tr w:rsidR="00CE0173" w:rsidRPr="00CF19D9">
        <w:trPr>
          <w:trHeight w:val="84"/>
        </w:trPr>
        <w:tc>
          <w:tcPr>
            <w:tcW w:w="2730" w:type="pct"/>
          </w:tcPr>
          <w:p w:rsidR="00CE0173" w:rsidRPr="00CF19D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</w:tcPr>
          <w:p w:rsidR="00CE0173" w:rsidRPr="00CF19D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</w:tcPr>
          <w:p w:rsidR="00CE0173" w:rsidRPr="00CF19D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  <w:gridSpan w:val="2"/>
          </w:tcPr>
          <w:p w:rsidR="00CE0173" w:rsidRPr="00CF19D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  <w:gridSpan w:val="2"/>
          </w:tcPr>
          <w:p w:rsidR="00CE0173" w:rsidRPr="00CF19D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</w:tcPr>
          <w:p w:rsidR="00CE0173" w:rsidRPr="00CF19D9" w:rsidRDefault="00CE0173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CE0173">
        <w:tc>
          <w:tcPr>
            <w:tcW w:w="2730" w:type="pct"/>
            <w:vAlign w:val="bottom"/>
          </w:tcPr>
          <w:p w:rsidR="00CE0173" w:rsidRPr="009E64F3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Schwierigkeit, Behördenmitglieder zu rekrutieren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Pr="009E64F3" w:rsidRDefault="006A6FA7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</w:t>
            </w:r>
            <w:r w:rsidR="00B30EFD">
              <w:rPr>
                <w:rFonts w:asciiTheme="majorHAnsi" w:hAnsiTheme="majorHAnsi"/>
                <w:sz w:val="22"/>
                <w:lang w:val="de-CH"/>
              </w:rPr>
              <w:t>eitliche Belastung der Behördenmitglieder</w:t>
            </w:r>
            <w:r w:rsidR="00B30EFD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Pr="009E64F3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Schwierigkeit, Verwaltungspersonal zu rekrutieren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zunehmende Komplexität der Gemeindeaufgaben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zunehmende Aufgabenlast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Pr="00F32509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  <w:r w:rsidRPr="00B30EFD">
              <w:rPr>
                <w:rFonts w:asciiTheme="majorHAnsi" w:hAnsiTheme="majorHAnsi"/>
                <w:sz w:val="22"/>
                <w:lang w:val="de-CH"/>
              </w:rPr>
              <w:t>Leis</w:t>
            </w:r>
            <w:r>
              <w:rPr>
                <w:rFonts w:asciiTheme="majorHAnsi" w:hAnsiTheme="majorHAnsi"/>
                <w:sz w:val="22"/>
                <w:lang w:val="de-CH"/>
              </w:rPr>
              <w:t>tung soll gesteigert werden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>
        <w:tc>
          <w:tcPr>
            <w:tcW w:w="2730" w:type="pct"/>
            <w:vAlign w:val="bottom"/>
          </w:tcPr>
          <w:p w:rsidR="00CE0173" w:rsidRPr="00B30EFD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B30EFD">
              <w:rPr>
                <w:rFonts w:asciiTheme="majorHAnsi" w:hAnsiTheme="majorHAnsi"/>
                <w:sz w:val="22"/>
                <w:lang w:val="de-CH"/>
              </w:rPr>
              <w:t>Anfrage durch andere Gemeinde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>
        <w:tc>
          <w:tcPr>
            <w:tcW w:w="2730" w:type="pct"/>
            <w:vAlign w:val="bottom"/>
          </w:tcPr>
          <w:p w:rsidR="00CE0173" w:rsidRPr="00B30EFD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Unterstützungsanreize durch den Kanton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>
        <w:tc>
          <w:tcPr>
            <w:tcW w:w="2730" w:type="pct"/>
            <w:vAlign w:val="bottom"/>
          </w:tcPr>
          <w:p w:rsidR="00CE0173" w:rsidRPr="00B30EFD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angeordnete Zwangsfusion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>
        <w:tc>
          <w:tcPr>
            <w:tcW w:w="2730" w:type="pct"/>
            <w:vAlign w:val="bottom"/>
          </w:tcPr>
          <w:p w:rsidR="00CE0173" w:rsidRPr="00B30EFD" w:rsidRDefault="00B30EFD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finanziell schwierige Lage der Gemeinde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6A5119" w:rsidRPr="006A5119">
        <w:tc>
          <w:tcPr>
            <w:tcW w:w="2730" w:type="pct"/>
            <w:vAlign w:val="bottom"/>
          </w:tcPr>
          <w:p w:rsidR="006A5119" w:rsidRPr="006A5119" w:rsidRDefault="006A5119" w:rsidP="006A5119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6A5119" w:rsidRPr="006A5119" w:rsidRDefault="006A5119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6A5119" w:rsidRPr="006A5119" w:rsidRDefault="006A5119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6A5119" w:rsidRPr="006A5119" w:rsidRDefault="006A5119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6A5119" w:rsidRPr="006A5119" w:rsidRDefault="006A5119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6A5119" w:rsidRPr="006A5119" w:rsidRDefault="006A5119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E0173">
        <w:tc>
          <w:tcPr>
            <w:tcW w:w="2730" w:type="pct"/>
            <w:vAlign w:val="bottom"/>
          </w:tcPr>
          <w:p w:rsidR="00CE0173" w:rsidRPr="00B30EFD" w:rsidRDefault="00B30EFD" w:rsidP="006A5119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steigende Ansprüche der Bürger</w:t>
            </w:r>
            <w:r w:rsidR="006A5119">
              <w:rPr>
                <w:rFonts w:asciiTheme="majorHAnsi" w:hAnsiTheme="majorHAnsi"/>
                <w:sz w:val="22"/>
                <w:lang w:val="de-CH"/>
              </w:rPr>
              <w:t>/-innen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an die Gemeinde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Pr="00B30EFD" w:rsidRDefault="005863A3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Bedürfnis nach Veränderung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081E23" w:rsidRPr="00081E23">
        <w:tc>
          <w:tcPr>
            <w:tcW w:w="2730" w:type="pct"/>
            <w:vAlign w:val="bottom"/>
          </w:tcPr>
          <w:p w:rsidR="00081E23" w:rsidRPr="00081E23" w:rsidRDefault="00081E23" w:rsidP="00081E23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081E23" w:rsidRPr="00081E23" w:rsidRDefault="00081E23" w:rsidP="00081E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081E23" w:rsidRPr="00081E23" w:rsidRDefault="00081E23" w:rsidP="00081E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081E23" w:rsidRPr="00081E23" w:rsidRDefault="00081E23" w:rsidP="00081E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081E23" w:rsidRPr="00081E23" w:rsidRDefault="00081E23" w:rsidP="00081E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081E23" w:rsidRPr="00081E23" w:rsidRDefault="00081E23" w:rsidP="00081E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Pr="00B30EFD" w:rsidRDefault="005863A3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erhoffte Kosteneinsparungen durch Effizienzsteigerungen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9E64F3">
        <w:tc>
          <w:tcPr>
            <w:tcW w:w="2730" w:type="pct"/>
            <w:vAlign w:val="bottom"/>
          </w:tcPr>
          <w:p w:rsidR="00CE0173" w:rsidRPr="00B30EFD" w:rsidRDefault="005863A3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 hat Standort-/Wettbewerbsnachteile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  <w:vAlign w:val="bottom"/>
          </w:tcPr>
          <w:p w:rsidR="00CE017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E0173" w:rsidRPr="009E64F3" w:rsidRDefault="00863BDA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E017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E017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863A3" w:rsidRPr="009E64F3">
        <w:tc>
          <w:tcPr>
            <w:tcW w:w="2730" w:type="pct"/>
            <w:vAlign w:val="bottom"/>
          </w:tcPr>
          <w:p w:rsidR="005863A3" w:rsidRDefault="005863A3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fehlende raumplanerische Entwicklungsmöglichkeiten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5863A3" w:rsidRPr="009E64F3">
        <w:tc>
          <w:tcPr>
            <w:tcW w:w="2730" w:type="pct"/>
            <w:vAlign w:val="bottom"/>
          </w:tcPr>
          <w:p w:rsidR="005863A3" w:rsidRDefault="005863A3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andere: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54" w:type="pct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gridSpan w:val="2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</w:tcPr>
          <w:p w:rsidR="005863A3" w:rsidRPr="005863A3" w:rsidRDefault="00863BDA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6F5C05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6F5C05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E0173" w:rsidRPr="008A4279">
        <w:tc>
          <w:tcPr>
            <w:tcW w:w="2730" w:type="pct"/>
            <w:vAlign w:val="bottom"/>
          </w:tcPr>
          <w:p w:rsidR="00CE0173" w:rsidRPr="008A4279" w:rsidRDefault="00CE0173" w:rsidP="00CE0173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54" w:type="pct"/>
          </w:tcPr>
          <w:p w:rsidR="00CE0173" w:rsidRPr="008A427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54" w:type="pct"/>
          </w:tcPr>
          <w:p w:rsidR="00CE0173" w:rsidRPr="008A427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CE0173" w:rsidRPr="008A427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CE0173" w:rsidRPr="008A427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54" w:type="pct"/>
            <w:vAlign w:val="bottom"/>
          </w:tcPr>
          <w:p w:rsidR="00CE0173" w:rsidRPr="008A4279" w:rsidRDefault="00CE0173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593E14" w:rsidRPr="006A5119" w:rsidRDefault="00593E14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7054"/>
        <w:gridCol w:w="2268"/>
      </w:tblGrid>
      <w:tr w:rsidR="005863A3" w:rsidRPr="009E64F3">
        <w:trPr>
          <w:trHeight w:val="590"/>
        </w:trPr>
        <w:tc>
          <w:tcPr>
            <w:tcW w:w="9322" w:type="dxa"/>
            <w:gridSpan w:val="2"/>
          </w:tcPr>
          <w:p w:rsidR="005863A3" w:rsidRDefault="001C26A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16</w:t>
            </w:r>
            <w:r w:rsidR="005863A3" w:rsidRPr="002938AA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5863A3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5863A3">
              <w:rPr>
                <w:rFonts w:ascii="Calibri" w:hAnsi="Calibri"/>
                <w:sz w:val="22"/>
                <w:lang w:val="de-CH"/>
              </w:rPr>
              <w:t xml:space="preserve">Welche </w:t>
            </w:r>
            <w:r w:rsidR="005863A3" w:rsidRPr="005863A3">
              <w:rPr>
                <w:rFonts w:ascii="Calibri" w:hAnsi="Calibri"/>
                <w:b/>
                <w:sz w:val="22"/>
                <w:lang w:val="de-CH"/>
              </w:rPr>
              <w:t>Rolle</w:t>
            </w:r>
            <w:r w:rsidR="005863A3">
              <w:rPr>
                <w:rFonts w:ascii="Calibri" w:hAnsi="Calibri"/>
                <w:sz w:val="22"/>
                <w:lang w:val="de-CH"/>
              </w:rPr>
              <w:t xml:space="preserve"> soll der </w:t>
            </w:r>
            <w:r w:rsidR="005863A3" w:rsidRPr="005863A3">
              <w:rPr>
                <w:rFonts w:ascii="Calibri" w:hAnsi="Calibri"/>
                <w:b/>
                <w:sz w:val="22"/>
                <w:lang w:val="de-CH"/>
              </w:rPr>
              <w:t>Kanton</w:t>
            </w:r>
            <w:r w:rsidR="005863A3">
              <w:rPr>
                <w:rFonts w:ascii="Calibri" w:hAnsi="Calibri"/>
                <w:sz w:val="22"/>
                <w:lang w:val="de-CH"/>
              </w:rPr>
              <w:t xml:space="preserve"> im Zusammenhang mit Gemeindefusionen übernehmen?</w:t>
            </w:r>
          </w:p>
          <w:p w:rsidR="005863A3" w:rsidRPr="005863A3" w:rsidRDefault="005863A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i/>
                <w:sz w:val="22"/>
                <w:lang w:val="de-CH"/>
              </w:rPr>
              <w:t>(nur eine Antwort)</w:t>
            </w:r>
          </w:p>
          <w:p w:rsidR="005863A3" w:rsidRPr="006B3CAA" w:rsidRDefault="005863A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5863A3" w:rsidRPr="009E64F3">
        <w:trPr>
          <w:trHeight w:val="1267"/>
        </w:trPr>
        <w:tc>
          <w:tcPr>
            <w:tcW w:w="7054" w:type="dxa"/>
          </w:tcPr>
          <w:p w:rsidR="005863A3" w:rsidRDefault="00E35DAB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aktive Rolle mit Möglichkeit zur zwangsweisen Fusion</w:t>
            </w:r>
            <w:r w:rsidR="005863A3">
              <w:rPr>
                <w:rFonts w:ascii="Calibri" w:hAnsi="Calibri"/>
                <w:sz w:val="22"/>
                <w:lang w:val="de-CH"/>
              </w:rPr>
              <w:tab/>
            </w:r>
          </w:p>
          <w:p w:rsidR="005863A3" w:rsidRDefault="00E35DAB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aktive Rolle mit „sanftem Druck“ (z.B. finanzielle Anreize)</w:t>
            </w:r>
            <w:r w:rsidR="005863A3">
              <w:rPr>
                <w:rFonts w:ascii="Calibri" w:hAnsi="Calibri"/>
                <w:sz w:val="22"/>
                <w:lang w:val="de-CH"/>
              </w:rPr>
              <w:tab/>
            </w:r>
          </w:p>
          <w:p w:rsidR="005863A3" w:rsidRDefault="00E35DAB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Beratung und Unterstützung, falls von den Gemeinden gewünscht</w:t>
            </w:r>
            <w:r w:rsidR="005863A3">
              <w:rPr>
                <w:rFonts w:ascii="Calibri" w:hAnsi="Calibri"/>
                <w:sz w:val="22"/>
                <w:lang w:val="de-CH"/>
              </w:rPr>
              <w:tab/>
            </w:r>
          </w:p>
          <w:p w:rsidR="005863A3" w:rsidRDefault="00E35DAB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geht den Kanton nichts an</w:t>
            </w:r>
            <w:r w:rsidR="005863A3">
              <w:rPr>
                <w:rFonts w:ascii="Calibri" w:hAnsi="Calibri"/>
                <w:sz w:val="22"/>
                <w:lang w:val="de-CH"/>
              </w:rPr>
              <w:tab/>
            </w:r>
          </w:p>
          <w:p w:rsidR="005863A3" w:rsidRPr="006B3CAA" w:rsidRDefault="005863A3" w:rsidP="003A3303">
            <w:pPr>
              <w:pStyle w:val="Frage"/>
              <w:tabs>
                <w:tab w:val="right" w:leader="dot" w:pos="3327"/>
              </w:tabs>
              <w:spacing w:before="20"/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268" w:type="dxa"/>
          </w:tcPr>
          <w:p w:rsidR="005863A3" w:rsidRDefault="00863BDA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863A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5863A3" w:rsidRDefault="00863BDA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863A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5863A3" w:rsidRDefault="00863BDA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863A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5863A3" w:rsidRDefault="00863BDA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863A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863A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5863A3" w:rsidRPr="009E64F3" w:rsidRDefault="005863A3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</w:tbl>
    <w:p w:rsidR="00E35DAB" w:rsidRPr="00ED6AD4" w:rsidRDefault="00E35DA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p w:rsidR="00E35DAB" w:rsidRDefault="00E35DAB">
      <w:pPr>
        <w:rPr>
          <w:sz w:val="20"/>
          <w:szCs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357"/>
        <w:gridCol w:w="358"/>
        <w:gridCol w:w="743"/>
        <w:gridCol w:w="994"/>
        <w:gridCol w:w="813"/>
      </w:tblGrid>
      <w:tr w:rsidR="00F05CE6" w:rsidRPr="009E64F3">
        <w:trPr>
          <w:trHeight w:val="924"/>
        </w:trPr>
        <w:tc>
          <w:tcPr>
            <w:tcW w:w="5000" w:type="pct"/>
            <w:gridSpan w:val="8"/>
            <w:tcBorders>
              <w:top w:val="single" w:sz="4" w:space="0" w:color="000000"/>
              <w:bottom w:val="nil"/>
            </w:tcBorders>
          </w:tcPr>
          <w:p w:rsidR="00F05CE6" w:rsidRDefault="00F05CE6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2B1776" w:rsidRDefault="001C26A6" w:rsidP="00F047B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88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2938AA">
              <w:rPr>
                <w:rFonts w:ascii="Calibri" w:hAnsi="Calibri"/>
                <w:b/>
                <w:sz w:val="22"/>
                <w:lang w:val="de-CH"/>
              </w:rPr>
              <w:t>17</w:t>
            </w:r>
            <w:r w:rsidR="00F05CE6" w:rsidRPr="002938AA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F05CE6" w:rsidRPr="002938AA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2B1776" w:rsidRPr="002938AA">
              <w:rPr>
                <w:rFonts w:ascii="Calibri" w:hAnsi="Calibri"/>
                <w:sz w:val="22"/>
                <w:lang w:val="de-CH"/>
              </w:rPr>
              <w:t>Im</w:t>
            </w:r>
            <w:r w:rsidR="002B1776">
              <w:rPr>
                <w:rFonts w:ascii="Calibri" w:hAnsi="Calibri"/>
                <w:sz w:val="22"/>
                <w:lang w:val="de-CH"/>
              </w:rPr>
              <w:t xml:space="preserve"> Folgenden sind denkbare </w:t>
            </w:r>
            <w:r w:rsidR="002B1776" w:rsidRPr="002B1776">
              <w:rPr>
                <w:rFonts w:ascii="Calibri" w:hAnsi="Calibri"/>
                <w:b/>
                <w:sz w:val="22"/>
                <w:lang w:val="de-CH"/>
              </w:rPr>
              <w:t>Auswirkungen einer Gemeindefusion</w:t>
            </w:r>
            <w:r w:rsidR="002B1776">
              <w:rPr>
                <w:rFonts w:ascii="Calibri" w:hAnsi="Calibri"/>
                <w:sz w:val="22"/>
                <w:lang w:val="de-CH"/>
              </w:rPr>
              <w:t xml:space="preserve"> aufgelistet. </w:t>
            </w:r>
          </w:p>
          <w:p w:rsidR="002B1776" w:rsidRDefault="002B1776" w:rsidP="002B1776">
            <w:pPr>
              <w:pStyle w:val="Frage"/>
              <w:numPr>
                <w:ilvl w:val="0"/>
                <w:numId w:val="15"/>
              </w:numPr>
              <w:tabs>
                <w:tab w:val="right" w:pos="5414"/>
                <w:tab w:val="left" w:pos="6775"/>
                <w:tab w:val="left" w:pos="8391"/>
              </w:tabs>
              <w:rPr>
                <w:rFonts w:ascii="Calibri" w:hAnsi="Calibri"/>
                <w:sz w:val="22"/>
                <w:lang w:val="de-CH"/>
              </w:rPr>
            </w:pPr>
            <w:r w:rsidRPr="00F047BF">
              <w:rPr>
                <w:rFonts w:ascii="Calibri" w:hAnsi="Calibri"/>
                <w:i/>
                <w:sz w:val="22"/>
                <w:lang w:val="de-CH"/>
              </w:rPr>
              <w:t>Falls Ihre Gemeinde</w:t>
            </w:r>
            <w:r w:rsidRPr="00F047BF">
              <w:rPr>
                <w:rFonts w:ascii="Calibri" w:hAnsi="Calibri"/>
                <w:b/>
                <w:i/>
                <w:sz w:val="22"/>
                <w:lang w:val="de-CH"/>
              </w:rPr>
              <w:t xml:space="preserve"> aus einer Fusion entstanden </w:t>
            </w:r>
            <w:r w:rsidRPr="00F047BF">
              <w:rPr>
                <w:rFonts w:ascii="Calibri" w:hAnsi="Calibri"/>
                <w:i/>
                <w:sz w:val="22"/>
                <w:lang w:val="de-CH"/>
              </w:rPr>
              <w:t>ist:</w:t>
            </w:r>
            <w:r w:rsidRPr="00F047BF">
              <w:rPr>
                <w:rFonts w:ascii="Calibri" w:hAnsi="Calibri"/>
                <w:sz w:val="22"/>
                <w:lang w:val="de-CH"/>
              </w:rPr>
              <w:t xml:space="preserve"> welches</w:t>
            </w:r>
            <w:r>
              <w:rPr>
                <w:rFonts w:ascii="Calibri" w:hAnsi="Calibri"/>
                <w:sz w:val="22"/>
                <w:lang w:val="de-CH"/>
              </w:rPr>
              <w:t xml:space="preserve"> waren die bisher festgestellten Auswirkungen? </w:t>
            </w:r>
          </w:p>
          <w:p w:rsidR="002B1776" w:rsidRDefault="002B1776" w:rsidP="002B1776">
            <w:pPr>
              <w:pStyle w:val="Frage"/>
              <w:numPr>
                <w:ilvl w:val="0"/>
                <w:numId w:val="15"/>
              </w:numPr>
              <w:tabs>
                <w:tab w:val="right" w:pos="5414"/>
                <w:tab w:val="left" w:pos="6775"/>
                <w:tab w:val="left" w:pos="8391"/>
              </w:tabs>
              <w:rPr>
                <w:rFonts w:ascii="Calibri" w:hAnsi="Calibri"/>
                <w:sz w:val="22"/>
                <w:lang w:val="de-CH"/>
              </w:rPr>
            </w:pPr>
            <w:r w:rsidRPr="00F047BF">
              <w:rPr>
                <w:rFonts w:ascii="Calibri" w:hAnsi="Calibri"/>
                <w:i/>
                <w:sz w:val="22"/>
                <w:lang w:val="de-CH"/>
              </w:rPr>
              <w:t>Falls Ihre Gemeinde</w:t>
            </w:r>
            <w:r w:rsidRPr="00F047BF">
              <w:rPr>
                <w:rFonts w:ascii="Calibri" w:hAnsi="Calibri"/>
                <w:b/>
                <w:i/>
                <w:sz w:val="22"/>
                <w:lang w:val="de-CH"/>
              </w:rPr>
              <w:t xml:space="preserve"> nicht </w:t>
            </w:r>
            <w:r w:rsidRPr="00F047BF">
              <w:rPr>
                <w:rFonts w:ascii="Calibri" w:hAnsi="Calibri"/>
                <w:i/>
                <w:sz w:val="22"/>
                <w:lang w:val="de-CH"/>
              </w:rPr>
              <w:t>aus einer Fusion entstanden ist:</w:t>
            </w:r>
            <w:r>
              <w:rPr>
                <w:rFonts w:ascii="Calibri" w:hAnsi="Calibri"/>
                <w:sz w:val="22"/>
                <w:lang w:val="de-CH"/>
              </w:rPr>
              <w:t xml:space="preserve"> welches wären Ihrer Ansicht nach für Ihre Gemeinde die Auswirkungen, falls sie fusionieren würde?</w:t>
            </w:r>
          </w:p>
          <w:p w:rsidR="00F05CE6" w:rsidRPr="002B1776" w:rsidRDefault="00F05CE6" w:rsidP="002B17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72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2B1776" w:rsidRPr="009E64F3">
        <w:trPr>
          <w:trHeight w:val="508"/>
        </w:trPr>
        <w:tc>
          <w:tcPr>
            <w:tcW w:w="2501" w:type="pct"/>
          </w:tcPr>
          <w:p w:rsidR="002B1776" w:rsidRPr="009E64F3" w:rsidRDefault="002B17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3" w:type="pct"/>
            <w:gridSpan w:val="3"/>
          </w:tcPr>
          <w:p w:rsidR="002B1776" w:rsidRPr="000D62AA" w:rsidRDefault="002B1776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  <w:r w:rsidRPr="002938AA">
              <w:rPr>
                <w:rFonts w:asciiTheme="majorHAnsi" w:hAnsiTheme="majorHAnsi"/>
                <w:sz w:val="22"/>
                <w:lang w:val="de-CH"/>
              </w:rPr>
              <w:t>trifft überhaupt nicht zu</w:t>
            </w:r>
          </w:p>
        </w:tc>
        <w:tc>
          <w:tcPr>
            <w:tcW w:w="1128" w:type="pct"/>
            <w:gridSpan w:val="3"/>
            <w:tcBorders>
              <w:right w:val="single" w:sz="4" w:space="0" w:color="000000"/>
            </w:tcBorders>
          </w:tcPr>
          <w:p w:rsidR="002B1776" w:rsidRPr="002938AA" w:rsidRDefault="002B1776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2938AA">
              <w:rPr>
                <w:rFonts w:asciiTheme="majorHAnsi" w:hAnsiTheme="majorHAnsi"/>
                <w:sz w:val="22"/>
                <w:lang w:val="de-CH"/>
              </w:rPr>
              <w:t>trifft völlig</w:t>
            </w:r>
          </w:p>
          <w:p w:rsidR="002B1776" w:rsidRPr="000D62AA" w:rsidRDefault="002B1776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  <w:r w:rsidRPr="002938AA">
              <w:rPr>
                <w:rFonts w:asciiTheme="majorHAnsi" w:hAnsiTheme="majorHAnsi"/>
                <w:sz w:val="22"/>
                <w:lang w:val="de-CH"/>
              </w:rPr>
              <w:t xml:space="preserve"> zu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2B1776" w:rsidRDefault="002A292F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</w:t>
            </w:r>
            <w:r w:rsidR="002B1776">
              <w:rPr>
                <w:rFonts w:asciiTheme="majorHAnsi" w:hAnsiTheme="majorHAnsi"/>
                <w:sz w:val="22"/>
                <w:lang w:val="de-CH"/>
              </w:rPr>
              <w:t>eiss</w:t>
            </w:r>
          </w:p>
          <w:p w:rsidR="002B1776" w:rsidRPr="009E64F3" w:rsidRDefault="002B1776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 nicht</w:t>
            </w:r>
          </w:p>
        </w:tc>
      </w:tr>
      <w:tr w:rsidR="00F05CE6" w:rsidRPr="009E64F3">
        <w:tc>
          <w:tcPr>
            <w:tcW w:w="2501" w:type="pct"/>
          </w:tcPr>
          <w:p w:rsidR="00F05CE6" w:rsidRPr="00F3250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</w:tcPr>
          <w:p w:rsidR="00F05CE6" w:rsidRPr="00F3250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00" w:type="pct"/>
          </w:tcPr>
          <w:p w:rsidR="00F05CE6" w:rsidRPr="00F3250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5" w:type="pct"/>
            <w:gridSpan w:val="2"/>
          </w:tcPr>
          <w:p w:rsidR="00F05CE6" w:rsidRPr="00F3250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00" w:type="pct"/>
          </w:tcPr>
          <w:p w:rsidR="00F05CE6" w:rsidRPr="00F3250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F05CE6" w:rsidRPr="00F32509" w:rsidRDefault="00F05CE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F05CE6" w:rsidRPr="00F3250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F05CE6" w:rsidRPr="00CF19D9">
        <w:trPr>
          <w:trHeight w:val="84"/>
        </w:trPr>
        <w:tc>
          <w:tcPr>
            <w:tcW w:w="2501" w:type="pct"/>
          </w:tcPr>
          <w:p w:rsidR="00F05CE6" w:rsidRPr="00CF19D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</w:tcPr>
          <w:p w:rsidR="00F05CE6" w:rsidRPr="00CF19D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</w:tcPr>
          <w:p w:rsidR="00F05CE6" w:rsidRPr="00CF19D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</w:tcPr>
          <w:p w:rsidR="00F05CE6" w:rsidRPr="00CF19D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</w:tcPr>
          <w:p w:rsidR="00F05CE6" w:rsidRPr="00CF19D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F05CE6" w:rsidRPr="00CF19D9" w:rsidRDefault="00F05CE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F05CE6" w:rsidRPr="00CF19D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F05CE6">
        <w:tc>
          <w:tcPr>
            <w:tcW w:w="2501" w:type="pct"/>
            <w:vAlign w:val="bottom"/>
          </w:tcPr>
          <w:p w:rsidR="00F05CE6" w:rsidRPr="009E64F3" w:rsidRDefault="004A0A61" w:rsidP="006A51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einfachere Rekrutierung von </w:t>
            </w:r>
            <w:r w:rsidR="006A5119">
              <w:rPr>
                <w:rFonts w:asciiTheme="majorHAnsi" w:hAnsiTheme="majorHAnsi"/>
                <w:sz w:val="22"/>
                <w:lang w:val="de-CH"/>
              </w:rPr>
              <w:t>Kandidaten/-innen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für politische Ämter</w:t>
            </w:r>
            <w:r w:rsidR="00F05CE6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F05CE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F05CE6" w:rsidRPr="009E64F3">
        <w:tc>
          <w:tcPr>
            <w:tcW w:w="2501" w:type="pct"/>
            <w:vAlign w:val="bottom"/>
          </w:tcPr>
          <w:p w:rsidR="00F05CE6" w:rsidRPr="009E64F3" w:rsidRDefault="004A0A61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die Motivation der Mitarbeitenden der Gemeindeverwaltung nimmt zu</w:t>
            </w:r>
            <w:r w:rsidR="00F05CE6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F05CE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4A0A61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die Verwaltungskultur verschlechtert sich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5547B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Verwaltung wird professionalisiert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4A0A61" w:rsidP="005547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Strukturen werden angepasst (Personal, Abläufe, usw.)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938AA" w:rsidRPr="002938AA">
        <w:trPr>
          <w:trHeight w:val="157"/>
        </w:trPr>
        <w:tc>
          <w:tcPr>
            <w:tcW w:w="2501" w:type="pct"/>
            <w:vAlign w:val="bottom"/>
          </w:tcPr>
          <w:p w:rsidR="002938AA" w:rsidRPr="002938AA" w:rsidRDefault="002938AA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938AA" w:rsidRPr="002938AA" w:rsidRDefault="002938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inzelne strategische Politikfelder können besser gesteuert werden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16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Menge des Leistungsangebot</w:t>
            </w:r>
            <w:r w:rsidR="00F74E48">
              <w:rPr>
                <w:rFonts w:asciiTheme="majorHAnsi" w:hAnsiTheme="majorHAnsi"/>
                <w:sz w:val="22"/>
                <w:lang w:val="de-CH"/>
              </w:rPr>
              <w:t>s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 xml:space="preserve"> nimmt zu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5547B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Leistungsqualität nimmt zu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5547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s werden weniger Verwaltungsliegenschaften benötigt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5547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s werden weniger weitere Infrastrukturanlagen benötigt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938AA" w:rsidRPr="002938AA">
        <w:tc>
          <w:tcPr>
            <w:tcW w:w="2501" w:type="pct"/>
            <w:vAlign w:val="bottom"/>
          </w:tcPr>
          <w:p w:rsidR="002938AA" w:rsidRPr="002938AA" w:rsidRDefault="002938AA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938AA" w:rsidRPr="002938AA" w:rsidRDefault="002938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2B1776">
        <w:tc>
          <w:tcPr>
            <w:tcW w:w="2501" w:type="pct"/>
            <w:vAlign w:val="bottom"/>
          </w:tcPr>
          <w:p w:rsidR="002B1776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as Verhältnis zum Kanton verbessert sich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B1776" w:rsidRPr="009E64F3">
        <w:tc>
          <w:tcPr>
            <w:tcW w:w="2501" w:type="pct"/>
            <w:vAlign w:val="bottom"/>
          </w:tcPr>
          <w:p w:rsidR="002B1776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Koordination wird vereinfacht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B1776" w:rsidRPr="009E64F3">
        <w:tc>
          <w:tcPr>
            <w:tcW w:w="2501" w:type="pct"/>
            <w:vAlign w:val="bottom"/>
          </w:tcPr>
          <w:p w:rsidR="002B1776" w:rsidRDefault="00FF285D" w:rsidP="00172DFA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interkommunale Zusammenarbeit nimmt ab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B17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B17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172D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as Gewicht gegenüber diversen Institutionen nimmt zu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allgemeine finanzielle Lage verbessert sich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938AA" w:rsidRPr="002938AA">
        <w:tc>
          <w:tcPr>
            <w:tcW w:w="2501" w:type="pct"/>
            <w:vAlign w:val="bottom"/>
          </w:tcPr>
          <w:p w:rsidR="002938AA" w:rsidRPr="002938AA" w:rsidRDefault="002938AA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938AA" w:rsidRPr="002938AA" w:rsidRDefault="002938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938AA" w:rsidRPr="002938AA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Verschuldung wird gesenkt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Bürgernähe nimmt ab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172DFA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Identifikation mit der Gemeinde geht verloren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6A5119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inwohner</w:t>
            </w:r>
            <w:r>
              <w:rPr>
                <w:rFonts w:asciiTheme="majorHAnsi" w:hAnsiTheme="majorHAnsi"/>
                <w:sz w:val="22"/>
                <w:lang w:val="de-CH"/>
              </w:rPr>
              <w:t>/-i</w:t>
            </w:r>
            <w:r w:rsidR="000E1BCA">
              <w:rPr>
                <w:rFonts w:asciiTheme="majorHAnsi" w:hAnsiTheme="majorHAnsi"/>
                <w:sz w:val="22"/>
                <w:lang w:val="de-CH"/>
              </w:rPr>
              <w:t>nnen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 xml:space="preserve"> von früheren Gemeinden werden in die Minderheit versetzt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16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B1CB6" w:rsidRPr="009E64F3">
        <w:tc>
          <w:tcPr>
            <w:tcW w:w="2501" w:type="pct"/>
            <w:vAlign w:val="bottom"/>
          </w:tcPr>
          <w:p w:rsidR="00CB1CB6" w:rsidRDefault="00F74E48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CB1CB6">
              <w:rPr>
                <w:rFonts w:asciiTheme="majorHAnsi" w:hAnsiTheme="majorHAnsi"/>
                <w:sz w:val="22"/>
                <w:lang w:val="de-CH"/>
              </w:rPr>
              <w:t>ie politischen Kräfteverhältnisse verändern sich</w:t>
            </w:r>
            <w:r w:rsidR="00CB1CB6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837CF" w:rsidRPr="00B837CF">
        <w:tc>
          <w:tcPr>
            <w:tcW w:w="2501" w:type="pct"/>
            <w:vAlign w:val="bottom"/>
          </w:tcPr>
          <w:p w:rsidR="00B837CF" w:rsidRPr="00B837CF" w:rsidRDefault="00B837CF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B837CF" w:rsidRPr="00B837CF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837CF" w:rsidRPr="00B837CF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B837CF" w:rsidRPr="00B837CF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837CF" w:rsidRPr="00B837CF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B837CF" w:rsidRPr="00B837CF" w:rsidRDefault="00B837CF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B837CF" w:rsidRPr="00B837CF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F05CE6" w:rsidRPr="009E64F3">
        <w:tc>
          <w:tcPr>
            <w:tcW w:w="2501" w:type="pct"/>
            <w:vAlign w:val="bottom"/>
          </w:tcPr>
          <w:p w:rsidR="00F05CE6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Standortattraktivität nimmt zu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F05CE6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F05CE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05CE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05CE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172DFA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Gemeindeautonomie nimmt ab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172D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ie Gemeinde als Kernzelle der Demokratie verliert an Bedeutung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250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4A0A61" w:rsidRPr="009E64F3">
        <w:tc>
          <w:tcPr>
            <w:tcW w:w="2501" w:type="pct"/>
            <w:vAlign w:val="bottom"/>
          </w:tcPr>
          <w:p w:rsidR="004A0A61" w:rsidRDefault="00FF285D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>ndere:</w:t>
            </w:r>
            <w:r w:rsidR="004A0A61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A0A61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0A61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A0A61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A0A61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05CE6" w:rsidRPr="008A4279">
        <w:tc>
          <w:tcPr>
            <w:tcW w:w="2501" w:type="pct"/>
            <w:vAlign w:val="bottom"/>
          </w:tcPr>
          <w:p w:rsidR="00F05CE6" w:rsidRPr="008A4279" w:rsidRDefault="00F05CE6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</w:tcPr>
          <w:p w:rsidR="00F05CE6" w:rsidRPr="008A427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</w:tcPr>
          <w:p w:rsidR="00F05CE6" w:rsidRPr="008A427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F05CE6" w:rsidRPr="008A427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F05CE6" w:rsidRPr="008A427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vAlign w:val="bottom"/>
          </w:tcPr>
          <w:p w:rsidR="00F05CE6" w:rsidRPr="008A427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</w:tcBorders>
            <w:vAlign w:val="bottom"/>
          </w:tcPr>
          <w:p w:rsidR="00F05CE6" w:rsidRPr="008A4279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717CAA" w:rsidRDefault="00717CAA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717CAA" w:rsidRPr="003E622A" w:rsidRDefault="00717CAA">
      <w:pPr>
        <w:rPr>
          <w:sz w:val="2"/>
          <w:szCs w:val="20"/>
        </w:rPr>
      </w:pPr>
      <w:r>
        <w:rPr>
          <w:sz w:val="20"/>
        </w:rPr>
        <w:br w:type="page"/>
      </w:r>
    </w:p>
    <w:tbl>
      <w:tblPr>
        <w:tblW w:w="5005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807"/>
        <w:gridCol w:w="803"/>
        <w:gridCol w:w="803"/>
        <w:gridCol w:w="803"/>
        <w:gridCol w:w="814"/>
        <w:gridCol w:w="803"/>
        <w:gridCol w:w="805"/>
        <w:gridCol w:w="805"/>
        <w:gridCol w:w="803"/>
        <w:gridCol w:w="1084"/>
        <w:gridCol w:w="965"/>
      </w:tblGrid>
      <w:tr w:rsidR="00717CAA" w:rsidRPr="009E64F3">
        <w:trPr>
          <w:trHeight w:val="683"/>
        </w:trPr>
        <w:tc>
          <w:tcPr>
            <w:tcW w:w="5000" w:type="pct"/>
            <w:gridSpan w:val="11"/>
            <w:tcBorders>
              <w:top w:val="single" w:sz="4" w:space="0" w:color="000000"/>
              <w:bottom w:val="nil"/>
            </w:tcBorders>
          </w:tcPr>
          <w:p w:rsidR="00717CAA" w:rsidRPr="00717CAA" w:rsidRDefault="00717CAA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  <w:p w:rsidR="00717CAA" w:rsidRPr="007C30E7" w:rsidRDefault="00717CAA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8"/>
                <w:lang w:val="de-CH"/>
              </w:rPr>
            </w:pPr>
          </w:p>
          <w:p w:rsidR="007C30E7" w:rsidRDefault="00717CAA" w:rsidP="00FC26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V</w:t>
            </w:r>
            <w:r w:rsidR="00FC26E4">
              <w:rPr>
                <w:rFonts w:ascii="Calibri" w:hAnsi="Calibri"/>
                <w:b/>
                <w:lang w:val="de-CH"/>
              </w:rPr>
              <w:t>ERHÄLTNIS ZUM KANTON</w:t>
            </w:r>
          </w:p>
          <w:p w:rsidR="00717CAA" w:rsidRPr="007C30E7" w:rsidRDefault="00717CAA" w:rsidP="00FC26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sz w:val="16"/>
                <w:lang w:val="de-CH"/>
              </w:rPr>
            </w:pPr>
          </w:p>
        </w:tc>
      </w:tr>
      <w:tr w:rsidR="00717CAA" w:rsidRPr="009E64F3">
        <w:trPr>
          <w:trHeight w:val="924"/>
        </w:trPr>
        <w:tc>
          <w:tcPr>
            <w:tcW w:w="5000" w:type="pct"/>
            <w:gridSpan w:val="11"/>
            <w:tcBorders>
              <w:top w:val="single" w:sz="4" w:space="0" w:color="000000"/>
              <w:bottom w:val="nil"/>
            </w:tcBorders>
          </w:tcPr>
          <w:p w:rsidR="00717CAA" w:rsidRPr="003E622A" w:rsidRDefault="00717CAA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717CAA" w:rsidRDefault="001C26A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B837CF">
              <w:rPr>
                <w:rFonts w:ascii="Calibri" w:hAnsi="Calibri"/>
                <w:b/>
                <w:sz w:val="22"/>
                <w:lang w:val="de-CH"/>
              </w:rPr>
              <w:t>18</w:t>
            </w:r>
            <w:r w:rsidR="00717CAA" w:rsidRPr="00B837CF">
              <w:rPr>
                <w:rFonts w:ascii="Calibri" w:hAnsi="Calibri"/>
                <w:b/>
                <w:sz w:val="22"/>
                <w:lang w:val="de-CH"/>
              </w:rPr>
              <w:t>a</w:t>
            </w:r>
            <w:r w:rsidR="00DC446C" w:rsidRPr="00B837C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717CAA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717CAA">
              <w:rPr>
                <w:rFonts w:ascii="Calibri" w:hAnsi="Calibri"/>
                <w:sz w:val="22"/>
                <w:lang w:val="de-CH"/>
              </w:rPr>
              <w:t xml:space="preserve">Wie gross beurteilen Sie ganz allgemein die Autonomie Ihrer Gemeinde gegenüber Bund und Kanton auf dieser Skala? </w:t>
            </w:r>
          </w:p>
          <w:p w:rsidR="00717CAA" w:rsidRDefault="00EE3E5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i/>
                <w:sz w:val="22"/>
                <w:lang w:val="de-CH"/>
              </w:rPr>
              <w:t>(</w:t>
            </w:r>
            <w:r w:rsidR="00717CAA">
              <w:rPr>
                <w:rFonts w:ascii="Calibri" w:hAnsi="Calibri"/>
                <w:i/>
                <w:sz w:val="22"/>
                <w:lang w:val="de-CH"/>
              </w:rPr>
              <w:t>Kreuzen Sie bitte auf der untenstehenden Skala die entsprechende Nummer an</w:t>
            </w:r>
            <w:r>
              <w:rPr>
                <w:rFonts w:ascii="Calibri" w:hAnsi="Calibri"/>
                <w:i/>
                <w:sz w:val="22"/>
                <w:lang w:val="de-CH"/>
              </w:rPr>
              <w:t>)</w:t>
            </w:r>
          </w:p>
          <w:p w:rsidR="00717CAA" w:rsidRPr="00717CAA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16"/>
                <w:lang w:val="de-CH"/>
              </w:rPr>
            </w:pPr>
          </w:p>
        </w:tc>
      </w:tr>
      <w:tr w:rsidR="00717CAA" w:rsidRPr="009E64F3">
        <w:tc>
          <w:tcPr>
            <w:tcW w:w="2168" w:type="pct"/>
            <w:gridSpan w:val="5"/>
          </w:tcPr>
          <w:p w:rsidR="00717CAA" w:rsidRDefault="00717CAA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42" w:right="-17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überhaupt keine </w:t>
            </w:r>
          </w:p>
          <w:p w:rsidR="00717CAA" w:rsidRDefault="00717CAA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42" w:right="-17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Autonomie</w:t>
            </w:r>
          </w:p>
        </w:tc>
        <w:tc>
          <w:tcPr>
            <w:tcW w:w="2313" w:type="pct"/>
            <w:gridSpan w:val="5"/>
            <w:tcBorders>
              <w:right w:val="single" w:sz="4" w:space="0" w:color="000000"/>
            </w:tcBorders>
          </w:tcPr>
          <w:p w:rsidR="00717CAA" w:rsidRDefault="00717CAA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grosse</w:t>
            </w:r>
          </w:p>
          <w:p w:rsidR="00717CAA" w:rsidRDefault="00717CAA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Autonomie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</w:tcPr>
          <w:p w:rsidR="00717CAA" w:rsidRDefault="00717CAA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weiss</w:t>
            </w:r>
          </w:p>
          <w:p w:rsidR="00717CAA" w:rsidRPr="009E64F3" w:rsidRDefault="00717CAA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nicht</w:t>
            </w:r>
          </w:p>
        </w:tc>
      </w:tr>
      <w:tr w:rsidR="00717CAA" w:rsidRPr="009E64F3">
        <w:tc>
          <w:tcPr>
            <w:tcW w:w="434" w:type="pct"/>
            <w:shd w:val="clear" w:color="auto" w:fill="auto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2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32" w:type="pct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6</w:t>
            </w:r>
          </w:p>
        </w:tc>
        <w:tc>
          <w:tcPr>
            <w:tcW w:w="433" w:type="pct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7</w:t>
            </w:r>
          </w:p>
        </w:tc>
        <w:tc>
          <w:tcPr>
            <w:tcW w:w="433" w:type="pct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8</w:t>
            </w:r>
          </w:p>
        </w:tc>
        <w:tc>
          <w:tcPr>
            <w:tcW w:w="432" w:type="pct"/>
          </w:tcPr>
          <w:p w:rsidR="00717CAA" w:rsidRPr="00F3250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9</w:t>
            </w:r>
          </w:p>
        </w:tc>
        <w:tc>
          <w:tcPr>
            <w:tcW w:w="583" w:type="pct"/>
            <w:tcBorders>
              <w:right w:val="single" w:sz="4" w:space="0" w:color="000000"/>
            </w:tcBorders>
          </w:tcPr>
          <w:p w:rsidR="00717CAA" w:rsidRPr="00F32509" w:rsidRDefault="00717C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30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</w:tcPr>
          <w:p w:rsidR="00717CAA" w:rsidRPr="00F32509" w:rsidRDefault="00717CAA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717CAA" w:rsidRPr="00CF19D9">
        <w:trPr>
          <w:trHeight w:val="84"/>
        </w:trPr>
        <w:tc>
          <w:tcPr>
            <w:tcW w:w="434" w:type="pct"/>
            <w:tcBorders>
              <w:bottom w:val="nil"/>
            </w:tcBorders>
            <w:shd w:val="clear" w:color="auto" w:fill="auto"/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bottom w:val="nil"/>
            </w:tcBorders>
            <w:shd w:val="clear" w:color="auto" w:fill="auto"/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2" w:type="pct"/>
            <w:tcBorders>
              <w:bottom w:val="nil"/>
            </w:tcBorders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2" w:type="pct"/>
            <w:tcBorders>
              <w:bottom w:val="nil"/>
            </w:tcBorders>
          </w:tcPr>
          <w:p w:rsidR="00717CAA" w:rsidRPr="00CF19D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83" w:type="pct"/>
            <w:tcBorders>
              <w:bottom w:val="nil"/>
              <w:right w:val="single" w:sz="4" w:space="0" w:color="000000"/>
            </w:tcBorders>
          </w:tcPr>
          <w:p w:rsidR="00717CAA" w:rsidRPr="00CF19D9" w:rsidRDefault="00717C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30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</w:tcPr>
          <w:p w:rsidR="00717CAA" w:rsidRPr="00CF19D9" w:rsidRDefault="00717CAA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717CAA">
        <w:tc>
          <w:tcPr>
            <w:tcW w:w="43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bottom"/>
          </w:tcPr>
          <w:p w:rsidR="00717CAA" w:rsidRPr="009E64F3" w:rsidRDefault="00863BD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717CAA" w:rsidRPr="009E64F3" w:rsidRDefault="00863BD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30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717CAA" w:rsidRPr="009E64F3" w:rsidRDefault="00863BDA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17CAA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17CAA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2775D" w:rsidRPr="003E622A"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775D" w:rsidRPr="003E622A" w:rsidRDefault="0022775D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2"/>
                <w:lang w:val="de-CH"/>
              </w:rPr>
            </w:pPr>
          </w:p>
        </w:tc>
      </w:tr>
    </w:tbl>
    <w:p w:rsidR="00B263EF" w:rsidRPr="00EE3E56" w:rsidRDefault="00B263E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425"/>
        <w:gridCol w:w="2693"/>
        <w:gridCol w:w="1276"/>
      </w:tblGrid>
      <w:tr w:rsidR="0022775D" w:rsidRPr="009E64F3">
        <w:trPr>
          <w:trHeight w:val="1267"/>
        </w:trPr>
        <w:tc>
          <w:tcPr>
            <w:tcW w:w="4928" w:type="dxa"/>
          </w:tcPr>
          <w:p w:rsidR="0022775D" w:rsidRPr="009E64F3" w:rsidRDefault="001C26A6" w:rsidP="002277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B837CF">
              <w:rPr>
                <w:rFonts w:ascii="Calibri" w:hAnsi="Calibri"/>
                <w:b/>
                <w:sz w:val="22"/>
                <w:lang w:val="de-CH"/>
              </w:rPr>
              <w:t>18</w:t>
            </w:r>
            <w:r w:rsidR="0022775D" w:rsidRPr="00B837CF">
              <w:rPr>
                <w:rFonts w:ascii="Calibri" w:hAnsi="Calibri"/>
                <w:b/>
                <w:sz w:val="22"/>
                <w:lang w:val="de-CH"/>
              </w:rPr>
              <w:t>b</w:t>
            </w:r>
            <w:r w:rsidR="00DC446C" w:rsidRPr="00B837C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22775D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22775D">
              <w:rPr>
                <w:rFonts w:ascii="Calibri" w:hAnsi="Calibri"/>
                <w:sz w:val="22"/>
                <w:lang w:val="de-CH"/>
              </w:rPr>
              <w:t xml:space="preserve">Hat die </w:t>
            </w:r>
            <w:r w:rsidR="0022775D" w:rsidRPr="0022775D">
              <w:rPr>
                <w:rFonts w:ascii="Calibri" w:hAnsi="Calibri"/>
                <w:b/>
                <w:sz w:val="22"/>
                <w:lang w:val="de-CH"/>
              </w:rPr>
              <w:t>Autonomie Ihrer Gemeinde</w:t>
            </w:r>
            <w:r w:rsidR="0022775D">
              <w:rPr>
                <w:rFonts w:ascii="Calibri" w:hAnsi="Calibri"/>
                <w:sz w:val="22"/>
                <w:lang w:val="de-CH"/>
              </w:rPr>
              <w:t xml:space="preserve"> in den letzten 10 Jahren eher zu- oder eher abgenommen? </w:t>
            </w:r>
            <w:r w:rsidR="00EE3E56">
              <w:rPr>
                <w:rFonts w:ascii="Calibri" w:hAnsi="Calibri"/>
                <w:sz w:val="22"/>
                <w:lang w:val="de-CH"/>
              </w:rPr>
              <w:t>(</w:t>
            </w:r>
            <w:r w:rsidR="0022775D" w:rsidRPr="0022775D">
              <w:rPr>
                <w:rFonts w:ascii="Calibri" w:hAnsi="Calibri"/>
                <w:i/>
                <w:sz w:val="22"/>
                <w:lang w:val="de-CH"/>
              </w:rPr>
              <w:t>Zutreffendes bitte ankreuzen</w:t>
            </w:r>
            <w:r w:rsidR="00EE3E56">
              <w:rPr>
                <w:rFonts w:ascii="Calibri" w:hAnsi="Calibri"/>
                <w:i/>
                <w:sz w:val="22"/>
                <w:lang w:val="de-CH"/>
              </w:rPr>
              <w:t>)</w:t>
            </w:r>
          </w:p>
        </w:tc>
        <w:tc>
          <w:tcPr>
            <w:tcW w:w="425" w:type="dxa"/>
          </w:tcPr>
          <w:p w:rsidR="0022775D" w:rsidRPr="009E64F3" w:rsidRDefault="0022775D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3" w:type="dxa"/>
          </w:tcPr>
          <w:p w:rsidR="0022775D" w:rsidRDefault="0022775D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eher </w:t>
            </w:r>
            <w:r w:rsidR="00EE3E56">
              <w:rPr>
                <w:rFonts w:ascii="Calibri" w:hAnsi="Calibri"/>
                <w:sz w:val="22"/>
                <w:lang w:val="de-CH"/>
              </w:rPr>
              <w:t>zugenommen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22775D" w:rsidRDefault="0022775D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gleich geblieben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22775D" w:rsidRDefault="00EE3E56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eher abgenommen</w:t>
            </w:r>
            <w:r w:rsidR="0022775D">
              <w:rPr>
                <w:rFonts w:ascii="Calibri" w:hAnsi="Calibri"/>
                <w:sz w:val="22"/>
                <w:lang w:val="de-CH"/>
              </w:rPr>
              <w:tab/>
            </w:r>
          </w:p>
          <w:p w:rsidR="0022775D" w:rsidRPr="0022775D" w:rsidRDefault="0022775D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weiss nicht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276" w:type="dxa"/>
          </w:tcPr>
          <w:p w:rsidR="0022775D" w:rsidRDefault="00863BDA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277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22775D" w:rsidRDefault="00863BDA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277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22775D" w:rsidRDefault="00863BDA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277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22775D" w:rsidRDefault="00863BDA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2775D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2775D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22775D" w:rsidRPr="006B3CAA" w:rsidRDefault="0022775D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4F2A1C" w:rsidRPr="0022494A" w:rsidRDefault="004F2A1C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353"/>
        <w:gridCol w:w="284"/>
        <w:gridCol w:w="992"/>
        <w:gridCol w:w="2693"/>
      </w:tblGrid>
      <w:tr w:rsidR="004F2A1C" w:rsidRPr="00E52E59">
        <w:trPr>
          <w:trHeight w:val="1267"/>
        </w:trPr>
        <w:tc>
          <w:tcPr>
            <w:tcW w:w="5353" w:type="dxa"/>
          </w:tcPr>
          <w:p w:rsidR="004F2A1C" w:rsidRPr="003E622A" w:rsidRDefault="004F2A1C" w:rsidP="00F642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4F2A1C" w:rsidRPr="00E52E59" w:rsidRDefault="003E622A" w:rsidP="004F2A1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19</w:t>
            </w:r>
            <w:r w:rsidR="004F2A1C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4F2A1C" w:rsidRPr="00E52E59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4F2A1C">
              <w:rPr>
                <w:rFonts w:ascii="Calibri" w:hAnsi="Calibri"/>
                <w:sz w:val="22"/>
                <w:lang w:val="de-CH"/>
              </w:rPr>
              <w:t xml:space="preserve">Gab es </w:t>
            </w:r>
            <w:r w:rsidR="004F2A1C" w:rsidRPr="004F2A1C">
              <w:rPr>
                <w:rFonts w:ascii="Calibri" w:hAnsi="Calibri"/>
                <w:b/>
                <w:sz w:val="22"/>
                <w:lang w:val="de-CH"/>
              </w:rPr>
              <w:t>in den letzten 10 Jahren</w:t>
            </w:r>
            <w:r w:rsidR="004F2A1C">
              <w:rPr>
                <w:rFonts w:ascii="Calibri" w:hAnsi="Calibri"/>
                <w:sz w:val="22"/>
                <w:lang w:val="de-CH"/>
              </w:rPr>
              <w:t xml:space="preserve"> eine Verlagerung von </w:t>
            </w:r>
            <w:r w:rsidR="004F2A1C" w:rsidRPr="004F2A1C">
              <w:rPr>
                <w:rFonts w:ascii="Calibri" w:hAnsi="Calibri"/>
                <w:b/>
                <w:sz w:val="22"/>
                <w:lang w:val="de-CH"/>
              </w:rPr>
              <w:t>Lasten, Aufgaben oder Entscheidkompetenzen</w:t>
            </w:r>
            <w:r w:rsidR="004F2A1C">
              <w:rPr>
                <w:rFonts w:ascii="Calibri" w:hAnsi="Calibri"/>
                <w:sz w:val="22"/>
                <w:lang w:val="de-CH"/>
              </w:rPr>
              <w:t xml:space="preserve"> zwischen Ihrer Gemeinde und dem Kanton?</w:t>
            </w:r>
          </w:p>
        </w:tc>
        <w:tc>
          <w:tcPr>
            <w:tcW w:w="284" w:type="dxa"/>
          </w:tcPr>
          <w:p w:rsidR="004F2A1C" w:rsidRPr="00E52E59" w:rsidRDefault="004F2A1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992" w:type="dxa"/>
          </w:tcPr>
          <w:p w:rsidR="004F2A1C" w:rsidRPr="00F6421F" w:rsidRDefault="004F2A1C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4F2A1C" w:rsidRPr="00E52E59" w:rsidRDefault="0022494A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 w:rsidR="004F2A1C"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4F2A1C" w:rsidRPr="00E52E59" w:rsidRDefault="0022494A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 w:rsidR="004F2A1C"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4F2A1C" w:rsidRPr="00E52E59" w:rsidRDefault="004F2A1C" w:rsidP="0022494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693" w:type="dxa"/>
          </w:tcPr>
          <w:p w:rsidR="004F2A1C" w:rsidRPr="00F6421F" w:rsidRDefault="004F2A1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4F2A1C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A1C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22494A">
              <w:rPr>
                <w:rFonts w:asciiTheme="majorHAnsi" w:hAnsiTheme="majorHAnsi"/>
                <w:sz w:val="22"/>
                <w:lang w:val="de-CH"/>
              </w:rPr>
              <w:t xml:space="preserve">   </w:t>
            </w:r>
            <w:r w:rsidR="0022494A" w:rsidRPr="0022494A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22494A">
              <w:rPr>
                <w:rFonts w:asciiTheme="majorHAnsi" w:hAnsiTheme="majorHAnsi"/>
                <w:sz w:val="22"/>
                <w:lang w:val="de-CH"/>
              </w:rPr>
              <w:t xml:space="preserve"> weiter bei </w:t>
            </w:r>
            <w:r w:rsidR="0022494A" w:rsidRPr="0022494A">
              <w:rPr>
                <w:rFonts w:asciiTheme="majorHAnsi" w:hAnsiTheme="majorHAnsi"/>
                <w:b/>
                <w:sz w:val="22"/>
                <w:lang w:val="de-CH"/>
              </w:rPr>
              <w:t>Frage 23</w:t>
            </w:r>
          </w:p>
          <w:p w:rsidR="004F2A1C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A1C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22494A">
              <w:rPr>
                <w:rFonts w:asciiTheme="majorHAnsi" w:hAnsiTheme="majorHAnsi"/>
                <w:sz w:val="22"/>
                <w:lang w:val="de-CH"/>
              </w:rPr>
              <w:t xml:space="preserve">   </w:t>
            </w:r>
            <w:r w:rsidR="0022494A" w:rsidRPr="0022494A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22494A">
              <w:rPr>
                <w:rFonts w:asciiTheme="majorHAnsi" w:hAnsiTheme="majorHAnsi"/>
                <w:sz w:val="22"/>
                <w:lang w:val="de-CH"/>
              </w:rPr>
              <w:t xml:space="preserve"> zur </w:t>
            </w:r>
            <w:r w:rsidR="0022494A" w:rsidRPr="0022494A">
              <w:rPr>
                <w:rFonts w:asciiTheme="majorHAnsi" w:hAnsiTheme="majorHAnsi"/>
                <w:b/>
                <w:sz w:val="22"/>
                <w:lang w:val="de-CH"/>
              </w:rPr>
              <w:t>Frage 20</w:t>
            </w:r>
          </w:p>
          <w:p w:rsidR="004F2A1C" w:rsidRPr="00E52E59" w:rsidRDefault="004F2A1C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B263EF" w:rsidRPr="003E622A" w:rsidRDefault="00B263E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234"/>
        <w:gridCol w:w="673"/>
        <w:gridCol w:w="672"/>
        <w:gridCol w:w="676"/>
        <w:gridCol w:w="672"/>
        <w:gridCol w:w="672"/>
        <w:gridCol w:w="674"/>
        <w:gridCol w:w="672"/>
        <w:gridCol w:w="672"/>
        <w:gridCol w:w="669"/>
      </w:tblGrid>
      <w:tr w:rsidR="0022775D" w:rsidRPr="009E64F3">
        <w:trPr>
          <w:trHeight w:val="900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22775D" w:rsidRPr="006A50F5" w:rsidRDefault="0022775D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22775D" w:rsidRDefault="003E622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20</w:t>
            </w:r>
            <w:r w:rsidR="0022775D" w:rsidRPr="00B837C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22775D" w:rsidRPr="00B837CF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858C5" w:rsidRPr="00B837CF">
              <w:rPr>
                <w:rFonts w:ascii="Calibri" w:hAnsi="Calibri"/>
                <w:sz w:val="22"/>
                <w:lang w:val="de-CH"/>
              </w:rPr>
              <w:t>In</w:t>
            </w:r>
            <w:r w:rsidR="000858C5">
              <w:rPr>
                <w:rFonts w:ascii="Calibri" w:hAnsi="Calibri"/>
                <w:sz w:val="22"/>
                <w:lang w:val="de-CH"/>
              </w:rPr>
              <w:t xml:space="preserve"> welchen Bereichen hat </w:t>
            </w:r>
            <w:r w:rsidR="000858C5" w:rsidRPr="00C248A1">
              <w:rPr>
                <w:rFonts w:ascii="Calibri" w:hAnsi="Calibri"/>
                <w:b/>
                <w:sz w:val="22"/>
                <w:lang w:val="de-CH"/>
              </w:rPr>
              <w:t>in den letzten 10 Jahren</w:t>
            </w:r>
            <w:r w:rsidR="000858C5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0858C5" w:rsidRPr="00B837CF">
              <w:rPr>
                <w:rFonts w:ascii="Calibri" w:hAnsi="Calibri"/>
                <w:sz w:val="22"/>
                <w:lang w:val="de-CH"/>
              </w:rPr>
              <w:t xml:space="preserve">eine </w:t>
            </w:r>
            <w:r w:rsidR="000858C5" w:rsidRP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 xml:space="preserve">Verlagerung von </w:t>
            </w:r>
            <w:r w:rsidR="00B837CF" w:rsidRP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>Lasten</w:t>
            </w:r>
            <w:r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 xml:space="preserve">, </w:t>
            </w:r>
            <w:r w:rsid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>Aufgaben</w:t>
            </w:r>
            <w:r w:rsidR="000858C5" w:rsidRP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>und/</w:t>
            </w:r>
            <w:r w:rsidR="000858C5" w:rsidRP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 xml:space="preserve">oder von </w:t>
            </w:r>
            <w:r w:rsidR="00B837CF" w:rsidRP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>Entscheidk</w:t>
            </w:r>
            <w:r w:rsidR="000858C5" w:rsidRPr="00B837CF">
              <w:rPr>
                <w:rFonts w:ascii="Calibri" w:hAnsi="Calibri"/>
                <w:b/>
                <w:color w:val="000000" w:themeColor="text1"/>
                <w:sz w:val="22"/>
                <w:lang w:val="de-CH"/>
              </w:rPr>
              <w:t>ompetenzen</w:t>
            </w:r>
            <w:r w:rsidR="000858C5" w:rsidRPr="00B837CF">
              <w:rPr>
                <w:rFonts w:ascii="Calibri" w:hAnsi="Calibri"/>
                <w:sz w:val="22"/>
                <w:lang w:val="de-CH"/>
              </w:rPr>
              <w:t xml:space="preserve"> zwischen </w:t>
            </w:r>
            <w:r w:rsidR="00B837CF">
              <w:rPr>
                <w:rFonts w:ascii="Calibri" w:hAnsi="Calibri"/>
                <w:sz w:val="22"/>
                <w:lang w:val="de-CH"/>
              </w:rPr>
              <w:t>Ihrer</w:t>
            </w:r>
            <w:r w:rsidR="000858C5" w:rsidRPr="00B837CF">
              <w:rPr>
                <w:rFonts w:ascii="Calibri" w:hAnsi="Calibri"/>
                <w:sz w:val="22"/>
                <w:lang w:val="de-CH"/>
              </w:rPr>
              <w:t xml:space="preserve"> Gemeinde und dem</w:t>
            </w:r>
            <w:r w:rsidR="000858C5">
              <w:rPr>
                <w:rFonts w:ascii="Calibri" w:hAnsi="Calibri"/>
                <w:sz w:val="22"/>
                <w:lang w:val="de-CH"/>
              </w:rPr>
              <w:t xml:space="preserve"> Kanton stattgefunden</w:t>
            </w:r>
            <w:r w:rsidR="00C248A1">
              <w:rPr>
                <w:rFonts w:ascii="Calibri" w:hAnsi="Calibri"/>
                <w:sz w:val="22"/>
                <w:lang w:val="de-CH"/>
              </w:rPr>
              <w:t>?</w:t>
            </w:r>
          </w:p>
          <w:p w:rsidR="0022775D" w:rsidRPr="003E622A" w:rsidRDefault="0022775D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8"/>
                <w:lang w:val="de-CH"/>
              </w:rPr>
            </w:pPr>
          </w:p>
        </w:tc>
      </w:tr>
      <w:tr w:rsidR="00E807A4" w:rsidRPr="009E64F3">
        <w:trPr>
          <w:trHeight w:val="476"/>
        </w:trPr>
        <w:tc>
          <w:tcPr>
            <w:tcW w:w="1741" w:type="pct"/>
            <w:tcBorders>
              <w:top w:val="nil"/>
              <w:bottom w:val="nil"/>
            </w:tcBorders>
          </w:tcPr>
          <w:p w:rsidR="00E807A4" w:rsidRDefault="00E807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088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807A4" w:rsidRPr="007135C7" w:rsidRDefault="00E807A4" w:rsidP="00E807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9" w:right="-170" w:firstLine="0"/>
              <w:jc w:val="center"/>
              <w:rPr>
                <w:rFonts w:asciiTheme="majorHAnsi" w:hAnsiTheme="majorHAnsi"/>
                <w:b/>
                <w:sz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lang w:val="de-CH"/>
              </w:rPr>
              <w:t xml:space="preserve">Verlagerung von </w:t>
            </w:r>
            <w:r w:rsidRPr="00B837CF">
              <w:rPr>
                <w:rFonts w:asciiTheme="majorHAnsi" w:hAnsiTheme="majorHAnsi"/>
                <w:b/>
                <w:sz w:val="22"/>
                <w:lang w:val="de-CH"/>
              </w:rPr>
              <w:t>Laste</w:t>
            </w:r>
            <w:r>
              <w:rPr>
                <w:rFonts w:asciiTheme="majorHAnsi" w:hAnsiTheme="majorHAnsi"/>
                <w:b/>
                <w:sz w:val="22"/>
                <w:lang w:val="de-CH"/>
              </w:rPr>
              <w:t>n</w:t>
            </w:r>
          </w:p>
        </w:tc>
        <w:tc>
          <w:tcPr>
            <w:tcW w:w="1087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807A4" w:rsidRPr="007135C7" w:rsidRDefault="00E807A4" w:rsidP="00E807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9" w:right="-170" w:firstLine="0"/>
              <w:jc w:val="center"/>
              <w:rPr>
                <w:rFonts w:asciiTheme="majorHAnsi" w:hAnsiTheme="majorHAnsi"/>
                <w:b/>
                <w:sz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lang w:val="de-CH"/>
              </w:rPr>
              <w:t>Verlagerung von Aufgaben</w:t>
            </w:r>
          </w:p>
        </w:tc>
        <w:tc>
          <w:tcPr>
            <w:tcW w:w="1084" w:type="pct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E807A4" w:rsidRPr="007135C7" w:rsidRDefault="00E807A4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b/>
                <w:sz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lang w:val="de-CH"/>
              </w:rPr>
              <w:t>Ver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lagerung von Entscheidkomp.</w:t>
            </w:r>
          </w:p>
        </w:tc>
      </w:tr>
      <w:tr w:rsidR="00E807A4" w:rsidRPr="009E64F3">
        <w:trPr>
          <w:cantSplit/>
          <w:trHeight w:val="1427"/>
        </w:trPr>
        <w:tc>
          <w:tcPr>
            <w:tcW w:w="1741" w:type="pct"/>
          </w:tcPr>
          <w:p w:rsidR="00E807A4" w:rsidRDefault="00E807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E807A4" w:rsidRPr="009E64F3" w:rsidRDefault="00E807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vom Kanton zur Gemeinde</w:t>
            </w: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von der Gemeinde zum Kanton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keine Verlagerung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vom Kanton zur Gemeinde</w:t>
            </w:r>
          </w:p>
        </w:tc>
        <w:tc>
          <w:tcPr>
            <w:tcW w:w="362" w:type="pct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von der Gemeinde zum Kanton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keine Verlagerung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vom Kanton zur Gemeinde</w:t>
            </w: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von der Gemeinde zum Kanton</w:t>
            </w:r>
          </w:p>
        </w:tc>
        <w:tc>
          <w:tcPr>
            <w:tcW w:w="360" w:type="pct"/>
            <w:shd w:val="clear" w:color="auto" w:fill="auto"/>
            <w:textDirection w:val="btLr"/>
            <w:vAlign w:val="center"/>
          </w:tcPr>
          <w:p w:rsidR="00E807A4" w:rsidRPr="009E64F3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keine Verlagerung</w:t>
            </w:r>
          </w:p>
        </w:tc>
      </w:tr>
      <w:tr w:rsidR="00E807A4" w:rsidRPr="006A50F5">
        <w:tc>
          <w:tcPr>
            <w:tcW w:w="1741" w:type="pct"/>
          </w:tcPr>
          <w:p w:rsidR="00E807A4" w:rsidRPr="006A50F5" w:rsidRDefault="00E807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2" w:type="pct"/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6A50F5" w:rsidRDefault="00E807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6A50F5" w:rsidRDefault="00E807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E807A4">
        <w:tc>
          <w:tcPr>
            <w:tcW w:w="1741" w:type="pct"/>
            <w:vAlign w:val="bottom"/>
          </w:tcPr>
          <w:p w:rsidR="00E807A4" w:rsidRPr="009E64F3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Finanzbereich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Pr="009E64F3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Steuern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Pr="009E64F3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Bildung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Pr="009E64F3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Bau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Entsorgung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Umweltschutz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Ortsbildschutz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Zonenplanung/</w:t>
            </w:r>
            <w:r w:rsidRPr="00B837CF">
              <w:rPr>
                <w:rFonts w:asciiTheme="majorHAnsi" w:hAnsiTheme="majorHAnsi"/>
                <w:sz w:val="22"/>
                <w:lang w:val="de-CH"/>
              </w:rPr>
              <w:t>Raumplanung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Verkehrsplanung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Fürsorge/Sozialwesen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Gesundheitswesen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Jugendfragen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3A356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43" w:firstLine="0"/>
              <w:rPr>
                <w:rFonts w:asciiTheme="majorHAnsi" w:hAnsiTheme="majorHAnsi"/>
                <w:sz w:val="22"/>
                <w:lang w:val="de-CH"/>
              </w:rPr>
            </w:pPr>
            <w:r w:rsidRPr="00B837CF">
              <w:rPr>
                <w:rFonts w:asciiTheme="majorHAnsi" w:hAnsiTheme="majorHAnsi"/>
                <w:sz w:val="22"/>
                <w:lang w:val="de-CH"/>
              </w:rPr>
              <w:t>familien</w:t>
            </w:r>
            <w:r w:rsidR="003A3564">
              <w:rPr>
                <w:rFonts w:asciiTheme="majorHAnsi" w:hAnsiTheme="majorHAnsi"/>
                <w:sz w:val="22"/>
                <w:lang w:val="de-CH"/>
              </w:rPr>
              <w:t>ergänzende Kinderbetr.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 w:rsidRPr="00B837CF">
              <w:rPr>
                <w:rFonts w:asciiTheme="majorHAnsi" w:hAnsiTheme="majorHAnsi"/>
                <w:sz w:val="22"/>
                <w:lang w:val="de-CH"/>
              </w:rPr>
              <w:t>Polizei/Sicherheit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Wirtschaftsfragen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4F17AA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</w:t>
            </w:r>
            <w:r w:rsidR="00E807A4">
              <w:rPr>
                <w:rFonts w:asciiTheme="majorHAnsi" w:hAnsiTheme="majorHAnsi"/>
                <w:sz w:val="22"/>
                <w:lang w:val="de-CH"/>
              </w:rPr>
              <w:t>uristische Fragen</w:t>
            </w:r>
            <w:r w:rsidR="00E807A4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9E64F3">
        <w:tc>
          <w:tcPr>
            <w:tcW w:w="1741" w:type="pct"/>
            <w:vAlign w:val="bottom"/>
          </w:tcPr>
          <w:p w:rsidR="00E807A4" w:rsidRDefault="00E807A4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Informatik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807A4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807A4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807A4" w:rsidRPr="0022494A">
        <w:trPr>
          <w:trHeight w:val="140"/>
        </w:trPr>
        <w:tc>
          <w:tcPr>
            <w:tcW w:w="1741" w:type="pct"/>
            <w:vAlign w:val="bottom"/>
          </w:tcPr>
          <w:p w:rsidR="00E807A4" w:rsidRPr="0022494A" w:rsidRDefault="00E807A4" w:rsidP="002249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2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-96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807A4" w:rsidRPr="0022494A" w:rsidRDefault="00E807A4" w:rsidP="002249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</w:tbl>
    <w:p w:rsidR="0022775D" w:rsidRPr="00B65F06" w:rsidRDefault="0022775D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C248A1" w:rsidRPr="00E219BB" w:rsidRDefault="00C248A1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466"/>
        <w:gridCol w:w="249"/>
        <w:gridCol w:w="743"/>
        <w:gridCol w:w="994"/>
        <w:gridCol w:w="813"/>
      </w:tblGrid>
      <w:tr w:rsidR="00472E53" w:rsidRPr="009E64F3">
        <w:trPr>
          <w:trHeight w:val="74"/>
        </w:trPr>
        <w:tc>
          <w:tcPr>
            <w:tcW w:w="5000" w:type="pct"/>
            <w:gridSpan w:val="8"/>
            <w:tcBorders>
              <w:top w:val="single" w:sz="4" w:space="0" w:color="000000"/>
              <w:bottom w:val="nil"/>
            </w:tcBorders>
          </w:tcPr>
          <w:p w:rsidR="00472E53" w:rsidRPr="009B20B6" w:rsidRDefault="00472E53" w:rsidP="009B20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472E53" w:rsidRPr="009E64F3">
        <w:tc>
          <w:tcPr>
            <w:tcW w:w="2501" w:type="pct"/>
            <w:vMerge w:val="restart"/>
          </w:tcPr>
          <w:p w:rsidR="00472E53" w:rsidRPr="009E64F3" w:rsidRDefault="003E622A" w:rsidP="00B96AC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21</w:t>
            </w:r>
            <w:r w:rsidR="00472E53" w:rsidRPr="007D60D2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B96ACF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472E53">
              <w:rPr>
                <w:rFonts w:ascii="Calibri" w:hAnsi="Calibri"/>
                <w:sz w:val="22"/>
                <w:lang w:val="de-CH"/>
              </w:rPr>
              <w:t xml:space="preserve">Wie </w:t>
            </w:r>
            <w:r w:rsidR="009B20B6">
              <w:rPr>
                <w:rFonts w:ascii="Calibri" w:hAnsi="Calibri"/>
                <w:sz w:val="22"/>
                <w:lang w:val="de-CH"/>
              </w:rPr>
              <w:t>gross war der</w:t>
            </w:r>
            <w:r w:rsidR="00472E5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472E53" w:rsidRPr="009B20B6">
              <w:rPr>
                <w:rFonts w:ascii="Calibri" w:hAnsi="Calibri"/>
                <w:b/>
                <w:sz w:val="22"/>
                <w:lang w:val="de-CH"/>
              </w:rPr>
              <w:t xml:space="preserve">Einfluss </w:t>
            </w:r>
            <w:r w:rsidR="007D60D2">
              <w:rPr>
                <w:rFonts w:ascii="Calibri" w:hAnsi="Calibri"/>
                <w:b/>
                <w:sz w:val="22"/>
                <w:lang w:val="de-CH"/>
              </w:rPr>
              <w:t>Ihrer</w:t>
            </w:r>
            <w:r w:rsidR="00472E53" w:rsidRPr="009B20B6">
              <w:rPr>
                <w:rFonts w:ascii="Calibri" w:hAnsi="Calibri"/>
                <w:b/>
                <w:sz w:val="22"/>
                <w:lang w:val="de-CH"/>
              </w:rPr>
              <w:t xml:space="preserve"> Gemeinde</w:t>
            </w:r>
            <w:r w:rsidR="00472E5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9B20B6">
              <w:rPr>
                <w:rFonts w:ascii="Calibri" w:hAnsi="Calibri"/>
                <w:sz w:val="22"/>
                <w:lang w:val="de-CH"/>
              </w:rPr>
              <w:t>im Entscheidungsprozess über die Verla</w:t>
            </w:r>
            <w:r w:rsidR="00081E23">
              <w:rPr>
                <w:rFonts w:ascii="Calibri" w:hAnsi="Calibri"/>
                <w:sz w:val="22"/>
                <w:lang w:val="de-CH"/>
              </w:rPr>
              <w:t xml:space="preserve">gerung von Aufgaben, </w:t>
            </w:r>
            <w:r w:rsidR="007D60D2">
              <w:rPr>
                <w:rFonts w:ascii="Calibri" w:hAnsi="Calibri"/>
                <w:sz w:val="22"/>
                <w:lang w:val="de-CH"/>
              </w:rPr>
              <w:t>Lasten und Entscheid-k</w:t>
            </w:r>
            <w:r w:rsidR="009B20B6">
              <w:rPr>
                <w:rFonts w:ascii="Calibri" w:hAnsi="Calibri"/>
                <w:sz w:val="22"/>
                <w:lang w:val="de-CH"/>
              </w:rPr>
              <w:t>ompetenzen</w:t>
            </w:r>
            <w:r w:rsidR="000603D2">
              <w:rPr>
                <w:rFonts w:ascii="Calibri" w:hAnsi="Calibri"/>
                <w:sz w:val="22"/>
                <w:lang w:val="de-CH"/>
              </w:rPr>
              <w:t>?</w:t>
            </w:r>
            <w:r w:rsidR="007D60D2"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  <w:tc>
          <w:tcPr>
            <w:tcW w:w="992" w:type="pct"/>
            <w:gridSpan w:val="3"/>
          </w:tcPr>
          <w:p w:rsidR="00472E53" w:rsidRPr="009E64F3" w:rsidRDefault="00472E53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überhaupt kein Einfluss</w:t>
            </w:r>
          </w:p>
        </w:tc>
        <w:tc>
          <w:tcPr>
            <w:tcW w:w="1069" w:type="pct"/>
            <w:gridSpan w:val="3"/>
            <w:tcBorders>
              <w:right w:val="single" w:sz="4" w:space="0" w:color="000000"/>
            </w:tcBorders>
          </w:tcPr>
          <w:p w:rsidR="00472E53" w:rsidRDefault="00472E53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grosser</w:t>
            </w:r>
          </w:p>
          <w:p w:rsidR="00472E53" w:rsidRDefault="00472E53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Einfluss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472E53" w:rsidRDefault="002A292F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</w:t>
            </w:r>
            <w:r w:rsidR="00472E53">
              <w:rPr>
                <w:rFonts w:asciiTheme="majorHAnsi" w:hAnsiTheme="majorHAnsi"/>
                <w:sz w:val="22"/>
                <w:lang w:val="de-CH"/>
              </w:rPr>
              <w:t>eiss</w:t>
            </w:r>
          </w:p>
          <w:p w:rsidR="00472E53" w:rsidRPr="009E64F3" w:rsidRDefault="00472E53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 nicht</w:t>
            </w:r>
          </w:p>
        </w:tc>
      </w:tr>
      <w:tr w:rsidR="00472E53" w:rsidRPr="009E64F3">
        <w:tc>
          <w:tcPr>
            <w:tcW w:w="2501" w:type="pct"/>
            <w:vMerge/>
          </w:tcPr>
          <w:p w:rsidR="00472E53" w:rsidRPr="00F3250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</w:tcPr>
          <w:p w:rsidR="00472E53" w:rsidRPr="00F3250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00" w:type="pct"/>
          </w:tcPr>
          <w:p w:rsidR="00472E53" w:rsidRPr="00F3250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5" w:type="pct"/>
            <w:gridSpan w:val="2"/>
          </w:tcPr>
          <w:p w:rsidR="00472E53" w:rsidRPr="00F3250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00" w:type="pct"/>
          </w:tcPr>
          <w:p w:rsidR="00472E53" w:rsidRPr="00F3250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472E53" w:rsidRPr="00F32509" w:rsidRDefault="00472E53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472E53" w:rsidRPr="00F3250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472E53" w:rsidRPr="00CF19D9">
        <w:trPr>
          <w:trHeight w:val="84"/>
        </w:trPr>
        <w:tc>
          <w:tcPr>
            <w:tcW w:w="2501" w:type="pct"/>
            <w:vMerge/>
          </w:tcPr>
          <w:p w:rsidR="00472E53" w:rsidRPr="00CF19D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</w:tcPr>
          <w:p w:rsidR="00472E53" w:rsidRPr="00CF19D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</w:tcPr>
          <w:p w:rsidR="00472E53" w:rsidRPr="00CF19D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</w:tcPr>
          <w:p w:rsidR="00472E53" w:rsidRPr="00CF19D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</w:tcPr>
          <w:p w:rsidR="00472E53" w:rsidRPr="00CF19D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472E53" w:rsidRPr="00CF19D9" w:rsidRDefault="00472E53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472E53" w:rsidRPr="00CF19D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472E53">
        <w:tc>
          <w:tcPr>
            <w:tcW w:w="2501" w:type="pct"/>
            <w:vMerge/>
            <w:vAlign w:val="bottom"/>
          </w:tcPr>
          <w:p w:rsidR="00472E53" w:rsidRPr="009E64F3" w:rsidRDefault="00472E53" w:rsidP="00472E5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472E5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72E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72E5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72E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72E5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72E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72E5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72E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72E53" w:rsidRPr="009E64F3" w:rsidRDefault="00863BDA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72E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72E53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72E53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72E53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72E53" w:rsidRPr="008A4279">
        <w:tc>
          <w:tcPr>
            <w:tcW w:w="2501" w:type="pct"/>
            <w:vAlign w:val="bottom"/>
          </w:tcPr>
          <w:p w:rsidR="00472E53" w:rsidRPr="008A4279" w:rsidRDefault="00472E5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</w:tcPr>
          <w:p w:rsidR="00472E53" w:rsidRPr="008A427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</w:tcPr>
          <w:p w:rsidR="00472E53" w:rsidRPr="008A427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72E53" w:rsidRPr="008A427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472E53" w:rsidRPr="008A427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vAlign w:val="bottom"/>
          </w:tcPr>
          <w:p w:rsidR="00472E53" w:rsidRPr="008A427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</w:tcBorders>
            <w:vAlign w:val="bottom"/>
          </w:tcPr>
          <w:p w:rsidR="00472E53" w:rsidRPr="008A4279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C248A1" w:rsidRPr="00AB3B92" w:rsidRDefault="00C248A1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357"/>
        <w:gridCol w:w="358"/>
        <w:gridCol w:w="743"/>
        <w:gridCol w:w="994"/>
        <w:gridCol w:w="813"/>
      </w:tblGrid>
      <w:tr w:rsidR="00A75A66" w:rsidRPr="009E64F3">
        <w:trPr>
          <w:trHeight w:val="919"/>
        </w:trPr>
        <w:tc>
          <w:tcPr>
            <w:tcW w:w="5000" w:type="pct"/>
            <w:gridSpan w:val="8"/>
          </w:tcPr>
          <w:p w:rsidR="00A75A66" w:rsidRPr="00E219BB" w:rsidRDefault="00A75A66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A75A66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22</w:t>
            </w:r>
            <w:r w:rsidR="00A75A66" w:rsidRPr="007D60D2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A75A66" w:rsidRPr="007D60D2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EB24FB" w:rsidRPr="007D60D2">
              <w:rPr>
                <w:rFonts w:ascii="Calibri" w:hAnsi="Calibri"/>
                <w:sz w:val="22"/>
                <w:lang w:val="de-CH"/>
              </w:rPr>
              <w:t>Welche</w:t>
            </w:r>
            <w:r w:rsidR="007D60D2" w:rsidRPr="007D60D2">
              <w:rPr>
                <w:rFonts w:ascii="Calibri" w:hAnsi="Calibri"/>
                <w:sz w:val="22"/>
                <w:lang w:val="de-CH"/>
              </w:rPr>
              <w:t>s</w:t>
            </w:r>
            <w:r w:rsidR="007D60D2">
              <w:rPr>
                <w:rFonts w:ascii="Calibri" w:hAnsi="Calibri"/>
                <w:sz w:val="22"/>
                <w:lang w:val="de-CH"/>
              </w:rPr>
              <w:t xml:space="preserve"> sind Ihrer Meinung nach die </w:t>
            </w:r>
            <w:r w:rsidR="007D60D2" w:rsidRPr="000603D2">
              <w:rPr>
                <w:rFonts w:ascii="Calibri" w:hAnsi="Calibri"/>
                <w:b/>
                <w:sz w:val="22"/>
                <w:lang w:val="de-CH"/>
              </w:rPr>
              <w:t>allgemeinen</w:t>
            </w:r>
            <w:r w:rsidR="00EB24FB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7D60D2">
              <w:rPr>
                <w:rFonts w:ascii="Calibri" w:hAnsi="Calibri"/>
                <w:b/>
                <w:sz w:val="22"/>
                <w:lang w:val="de-CH"/>
              </w:rPr>
              <w:t>Auswirkungen</w:t>
            </w:r>
            <w:r w:rsidR="00EB24FB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7D60D2">
              <w:rPr>
                <w:rFonts w:ascii="Calibri" w:hAnsi="Calibri"/>
                <w:sz w:val="22"/>
                <w:lang w:val="de-CH"/>
              </w:rPr>
              <w:t xml:space="preserve">der </w:t>
            </w:r>
            <w:r w:rsidR="00EB24FB">
              <w:rPr>
                <w:rFonts w:ascii="Calibri" w:hAnsi="Calibri"/>
                <w:sz w:val="22"/>
                <w:lang w:val="de-CH"/>
              </w:rPr>
              <w:t xml:space="preserve">Verlagerung von </w:t>
            </w:r>
            <w:r w:rsidR="00E219BB">
              <w:rPr>
                <w:rFonts w:ascii="Calibri" w:hAnsi="Calibri"/>
                <w:sz w:val="22"/>
                <w:lang w:val="de-CH"/>
              </w:rPr>
              <w:t xml:space="preserve">Aufgaben, </w:t>
            </w:r>
            <w:r w:rsidR="00EB24FB" w:rsidRPr="007D60D2">
              <w:rPr>
                <w:rFonts w:ascii="Calibri" w:hAnsi="Calibri"/>
                <w:sz w:val="22"/>
                <w:lang w:val="de-CH"/>
              </w:rPr>
              <w:t>Lasten und</w:t>
            </w:r>
            <w:r w:rsidR="007D60D2">
              <w:rPr>
                <w:rFonts w:ascii="Calibri" w:hAnsi="Calibri"/>
                <w:sz w:val="22"/>
                <w:lang w:val="de-CH"/>
              </w:rPr>
              <w:t xml:space="preserve"> Entscheidk</w:t>
            </w:r>
            <w:r w:rsidR="00EB24FB">
              <w:rPr>
                <w:rFonts w:ascii="Calibri" w:hAnsi="Calibri"/>
                <w:sz w:val="22"/>
                <w:lang w:val="de-CH"/>
              </w:rPr>
              <w:t>ompetenzen</w:t>
            </w:r>
            <w:r w:rsidR="007D60D2">
              <w:rPr>
                <w:rFonts w:ascii="Calibri" w:hAnsi="Calibri"/>
                <w:sz w:val="22"/>
                <w:lang w:val="de-CH"/>
              </w:rPr>
              <w:t xml:space="preserve"> für Ihre Gemeinde?</w:t>
            </w:r>
          </w:p>
          <w:p w:rsidR="00A75A66" w:rsidRPr="002B1776" w:rsidRDefault="00A75A66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A75A66" w:rsidRPr="009E64F3">
        <w:trPr>
          <w:trHeight w:val="519"/>
        </w:trPr>
        <w:tc>
          <w:tcPr>
            <w:tcW w:w="2501" w:type="pct"/>
          </w:tcPr>
          <w:p w:rsidR="00A75A66" w:rsidRPr="009E64F3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3" w:type="pct"/>
            <w:gridSpan w:val="3"/>
          </w:tcPr>
          <w:p w:rsidR="00A75A66" w:rsidRPr="00310DAB" w:rsidRDefault="000603D2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t</w:t>
            </w:r>
            <w:r w:rsidR="00310DAB" w:rsidRPr="00310DAB">
              <w:rPr>
                <w:rFonts w:asciiTheme="majorHAnsi" w:hAnsiTheme="majorHAnsi"/>
                <w:sz w:val="22"/>
                <w:lang w:val="de-CH"/>
              </w:rPr>
              <w:t xml:space="preserve">rifft </w:t>
            </w:r>
            <w:r w:rsidR="00A75A66" w:rsidRPr="00310DAB">
              <w:rPr>
                <w:rFonts w:asciiTheme="majorHAnsi" w:hAnsiTheme="majorHAnsi"/>
                <w:sz w:val="22"/>
                <w:lang w:val="de-CH"/>
              </w:rPr>
              <w:t xml:space="preserve">überhaupt nicht </w:t>
            </w:r>
            <w:r w:rsidR="00310DAB" w:rsidRPr="00310DAB">
              <w:rPr>
                <w:rFonts w:asciiTheme="majorHAnsi" w:hAnsiTheme="majorHAnsi"/>
                <w:sz w:val="22"/>
                <w:lang w:val="de-CH"/>
              </w:rPr>
              <w:t>zu</w:t>
            </w:r>
          </w:p>
        </w:tc>
        <w:tc>
          <w:tcPr>
            <w:tcW w:w="1128" w:type="pct"/>
            <w:gridSpan w:val="3"/>
            <w:tcBorders>
              <w:right w:val="single" w:sz="4" w:space="0" w:color="000000"/>
            </w:tcBorders>
          </w:tcPr>
          <w:p w:rsidR="00310DAB" w:rsidRPr="00310DAB" w:rsidRDefault="000603D2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t</w:t>
            </w:r>
            <w:r w:rsidR="00310DAB" w:rsidRPr="00310DAB">
              <w:rPr>
                <w:rFonts w:asciiTheme="majorHAnsi" w:hAnsiTheme="majorHAnsi"/>
                <w:sz w:val="22"/>
                <w:lang w:val="de-CH"/>
              </w:rPr>
              <w:t>rifft völlig</w:t>
            </w:r>
          </w:p>
          <w:p w:rsidR="00A75A66" w:rsidRPr="00310DAB" w:rsidRDefault="00310DAB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310DAB">
              <w:rPr>
                <w:rFonts w:asciiTheme="majorHAnsi" w:hAnsiTheme="majorHAnsi"/>
                <w:sz w:val="22"/>
                <w:lang w:val="de-CH"/>
              </w:rPr>
              <w:t xml:space="preserve"> zu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A75A66" w:rsidRDefault="004436B6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</w:t>
            </w:r>
            <w:r w:rsidR="00A75A66">
              <w:rPr>
                <w:rFonts w:asciiTheme="majorHAnsi" w:hAnsiTheme="majorHAnsi"/>
                <w:sz w:val="22"/>
                <w:lang w:val="de-CH"/>
              </w:rPr>
              <w:t>eiss</w:t>
            </w:r>
          </w:p>
          <w:p w:rsidR="00A75A66" w:rsidRPr="009E64F3" w:rsidRDefault="00A75A66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 nicht</w:t>
            </w:r>
          </w:p>
        </w:tc>
      </w:tr>
      <w:tr w:rsidR="00A75A66" w:rsidRPr="009E64F3">
        <w:tc>
          <w:tcPr>
            <w:tcW w:w="2501" w:type="pct"/>
          </w:tcPr>
          <w:p w:rsidR="00A75A66" w:rsidRPr="00F3250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</w:tcPr>
          <w:p w:rsidR="00A75A66" w:rsidRPr="00F3250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00" w:type="pct"/>
          </w:tcPr>
          <w:p w:rsidR="00A75A66" w:rsidRPr="00F3250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5" w:type="pct"/>
            <w:gridSpan w:val="2"/>
          </w:tcPr>
          <w:p w:rsidR="00A75A66" w:rsidRPr="00F3250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00" w:type="pct"/>
          </w:tcPr>
          <w:p w:rsidR="00A75A66" w:rsidRPr="00F3250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A75A66" w:rsidRPr="00F32509" w:rsidRDefault="00A75A66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A75A66" w:rsidRPr="00F3250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A75A66" w:rsidRPr="00CF19D9">
        <w:trPr>
          <w:trHeight w:val="84"/>
        </w:trPr>
        <w:tc>
          <w:tcPr>
            <w:tcW w:w="2501" w:type="pct"/>
          </w:tcPr>
          <w:p w:rsidR="00A75A66" w:rsidRPr="00CF19D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</w:tcPr>
          <w:p w:rsidR="00A75A66" w:rsidRPr="00CF19D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</w:tcPr>
          <w:p w:rsidR="00A75A66" w:rsidRPr="00CF19D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</w:tcPr>
          <w:p w:rsidR="00A75A66" w:rsidRPr="00CF19D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</w:tcPr>
          <w:p w:rsidR="00A75A66" w:rsidRPr="00CF19D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A75A66" w:rsidRPr="00CF19D9" w:rsidRDefault="00A75A66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A75A66" w:rsidRPr="00CF19D9" w:rsidRDefault="00A75A6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A4079E">
        <w:tc>
          <w:tcPr>
            <w:tcW w:w="2501" w:type="pct"/>
            <w:vAlign w:val="bottom"/>
          </w:tcPr>
          <w:p w:rsidR="00A4079E" w:rsidRPr="00310DAB" w:rsidRDefault="00E219BB" w:rsidP="0047728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Entflechtung von Aufgaben, </w:t>
            </w:r>
            <w:r w:rsidR="00A4079E" w:rsidRPr="00310DAB">
              <w:rPr>
                <w:rFonts w:asciiTheme="majorHAnsi" w:hAnsiTheme="majorHAnsi"/>
                <w:sz w:val="22"/>
                <w:lang w:val="de-CH"/>
              </w:rPr>
              <w:t>Lasten</w:t>
            </w:r>
            <w:r w:rsidR="00310DAB">
              <w:rPr>
                <w:rFonts w:asciiTheme="majorHAnsi" w:hAnsiTheme="majorHAnsi"/>
                <w:sz w:val="22"/>
                <w:lang w:val="de-CH"/>
              </w:rPr>
              <w:t xml:space="preserve"> und Entscheidk</w:t>
            </w:r>
            <w:r w:rsidR="00A4079E" w:rsidRPr="00310DAB">
              <w:rPr>
                <w:rFonts w:asciiTheme="majorHAnsi" w:hAnsiTheme="majorHAnsi"/>
                <w:sz w:val="22"/>
                <w:lang w:val="de-CH"/>
              </w:rPr>
              <w:t>ompetenz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en zwischen </w:t>
            </w:r>
            <w:r w:rsidR="007D07B5">
              <w:rPr>
                <w:rFonts w:asciiTheme="majorHAnsi" w:hAnsiTheme="majorHAnsi"/>
                <w:sz w:val="22"/>
                <w:lang w:val="de-CH"/>
              </w:rPr>
              <w:t xml:space="preserve">der </w:t>
            </w:r>
            <w:r w:rsidR="005F124F">
              <w:rPr>
                <w:rFonts w:asciiTheme="majorHAnsi" w:hAnsiTheme="majorHAnsi"/>
                <w:sz w:val="22"/>
                <w:lang w:val="de-CH"/>
              </w:rPr>
              <w:t xml:space="preserve">Gemeinde und </w:t>
            </w:r>
            <w:r w:rsidR="007D07B5">
              <w:rPr>
                <w:rFonts w:asciiTheme="majorHAnsi" w:hAnsiTheme="majorHAnsi"/>
                <w:sz w:val="22"/>
                <w:lang w:val="de-CH"/>
              </w:rPr>
              <w:t xml:space="preserve">dem </w:t>
            </w:r>
            <w:r w:rsidR="005F124F">
              <w:rPr>
                <w:rFonts w:asciiTheme="majorHAnsi" w:hAnsiTheme="majorHAnsi"/>
                <w:sz w:val="22"/>
                <w:lang w:val="de-CH"/>
              </w:rPr>
              <w:t>Kanton</w:t>
            </w:r>
            <w:r w:rsidR="00A4079E" w:rsidRPr="00477283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A4079E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A407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A4079E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A407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A4079E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A407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A4079E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A407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A4079E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A407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A4079E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A4079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A4079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C2457" w:rsidRPr="00AA449A">
        <w:tc>
          <w:tcPr>
            <w:tcW w:w="2501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5F124F" w:rsidRPr="009E64F3">
        <w:tc>
          <w:tcPr>
            <w:tcW w:w="2501" w:type="pct"/>
            <w:vAlign w:val="bottom"/>
          </w:tcPr>
          <w:p w:rsidR="005F124F" w:rsidRPr="00310DAB" w:rsidRDefault="005F124F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310DAB">
              <w:rPr>
                <w:rFonts w:asciiTheme="majorHAnsi" w:hAnsiTheme="majorHAnsi"/>
                <w:sz w:val="22"/>
                <w:lang w:val="de-CH"/>
              </w:rPr>
              <w:t>Stärkung der Gemeindeautonomie</w:t>
            </w:r>
            <w:r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5F124F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F124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5F124F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F124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5F124F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F124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5F124F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F124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5F124F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F124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5F124F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5F124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5F124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C2457" w:rsidRPr="00AA449A">
        <w:tc>
          <w:tcPr>
            <w:tcW w:w="2501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-249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3A7178" w:rsidRPr="009E64F3">
        <w:tc>
          <w:tcPr>
            <w:tcW w:w="2501" w:type="pct"/>
            <w:vAlign w:val="bottom"/>
          </w:tcPr>
          <w:p w:rsidR="003A7178" w:rsidRPr="00310DAB" w:rsidRDefault="007D07B5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Verstärkte Zusammenarbeit zwischen Kanton und Gemeinde</w:t>
            </w:r>
            <w:r w:rsidR="003A7178" w:rsidRPr="00310DAB">
              <w:rPr>
                <w:rFonts w:asciiTheme="majorHAnsi" w:hAnsiTheme="majorHAnsi"/>
                <w:sz w:val="22"/>
                <w:lang w:val="de-CH"/>
              </w:rPr>
              <w:tab/>
            </w:r>
            <w:r w:rsidR="003A7178"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BC2457" w:rsidRPr="00BC2457">
        <w:tc>
          <w:tcPr>
            <w:tcW w:w="2501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BC2457" w:rsidRPr="00AA449A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BC2457" w:rsidRPr="00BC2457" w:rsidRDefault="00BC2457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3A7178" w:rsidRPr="00E83C95">
        <w:tc>
          <w:tcPr>
            <w:tcW w:w="2501" w:type="pct"/>
            <w:vAlign w:val="bottom"/>
          </w:tcPr>
          <w:p w:rsidR="003A7178" w:rsidRPr="00310DAB" w:rsidRDefault="00F72437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Bedingte </w:t>
            </w:r>
            <w:r w:rsidR="003A7178">
              <w:rPr>
                <w:rFonts w:asciiTheme="majorHAnsi" w:hAnsiTheme="majorHAnsi"/>
                <w:sz w:val="22"/>
                <w:lang w:val="de-CH"/>
              </w:rPr>
              <w:t>Übertragung von Aufgaben</w:t>
            </w:r>
            <w:r w:rsidR="00E219BB">
              <w:rPr>
                <w:rFonts w:asciiTheme="majorHAnsi" w:hAnsiTheme="majorHAnsi"/>
                <w:sz w:val="22"/>
                <w:lang w:val="de-CH"/>
              </w:rPr>
              <w:t xml:space="preserve"> an die Gemeinde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(Übertragung von Aufgaben </w:t>
            </w:r>
            <w:r w:rsidR="007C30E7">
              <w:rPr>
                <w:rFonts w:asciiTheme="majorHAnsi" w:hAnsiTheme="majorHAnsi"/>
                <w:sz w:val="22"/>
                <w:lang w:val="de-CH"/>
              </w:rPr>
              <w:t>je nach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Mögli</w:t>
            </w:r>
            <w:r w:rsidR="007C30E7">
              <w:rPr>
                <w:rFonts w:asciiTheme="majorHAnsi" w:hAnsiTheme="majorHAnsi"/>
                <w:sz w:val="22"/>
                <w:lang w:val="de-CH"/>
              </w:rPr>
              <w:t>chkeiten der einzelnen Gemeinde</w:t>
            </w:r>
            <w:r>
              <w:rPr>
                <w:rFonts w:asciiTheme="majorHAnsi" w:hAnsiTheme="majorHAnsi"/>
                <w:sz w:val="22"/>
                <w:lang w:val="de-CH"/>
              </w:rPr>
              <w:t>)</w:t>
            </w:r>
            <w:r w:rsidR="003A7178" w:rsidRPr="00310DAB">
              <w:rPr>
                <w:rFonts w:asciiTheme="majorHAnsi" w:hAnsiTheme="majorHAnsi"/>
                <w:sz w:val="22"/>
                <w:lang w:val="de-CH"/>
              </w:rPr>
              <w:tab/>
            </w:r>
            <w:r w:rsidR="003A7178"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E0954" w:rsidRPr="002E0954">
        <w:tc>
          <w:tcPr>
            <w:tcW w:w="2501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3A7178" w:rsidRPr="009E64F3">
        <w:tc>
          <w:tcPr>
            <w:tcW w:w="2501" w:type="pct"/>
            <w:vAlign w:val="bottom"/>
          </w:tcPr>
          <w:p w:rsidR="003A7178" w:rsidRPr="00310DAB" w:rsidRDefault="007D07B5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Einführung von Leistungsvereinbarungen/ Leistungsaufträgen zwischen dem Kanton und der Gemeinde</w:t>
            </w:r>
            <w:r w:rsidR="003A7178" w:rsidRPr="00310DAB">
              <w:rPr>
                <w:rFonts w:asciiTheme="majorHAnsi" w:hAnsiTheme="majorHAnsi"/>
                <w:sz w:val="22"/>
                <w:lang w:val="de-CH"/>
              </w:rPr>
              <w:tab/>
            </w:r>
            <w:r w:rsidR="003A7178"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A7178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A717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A717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E0954" w:rsidRPr="002E0954">
        <w:tc>
          <w:tcPr>
            <w:tcW w:w="2501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2E0954" w:rsidRPr="002E0954" w:rsidRDefault="002E0954" w:rsidP="002E09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E219BB" w:rsidRPr="009E64F3">
        <w:tc>
          <w:tcPr>
            <w:tcW w:w="2501" w:type="pct"/>
            <w:vAlign w:val="bottom"/>
          </w:tcPr>
          <w:p w:rsidR="00E219BB" w:rsidRPr="00310DAB" w:rsidRDefault="007D07B5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Entstehung von Strukturen zur regionalen Zusammenarbeit bei der Aufgabenerfüllung</w:t>
            </w:r>
            <w:r w:rsidR="00E219BB" w:rsidRPr="00310DAB">
              <w:rPr>
                <w:rFonts w:asciiTheme="majorHAnsi" w:hAnsiTheme="majorHAnsi"/>
                <w:sz w:val="22"/>
                <w:lang w:val="de-CH"/>
              </w:rPr>
              <w:tab/>
            </w:r>
            <w:r w:rsidR="00E219BB"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219BB" w:rsidRPr="00BC2457">
        <w:tc>
          <w:tcPr>
            <w:tcW w:w="2501" w:type="pct"/>
            <w:vAlign w:val="bottom"/>
          </w:tcPr>
          <w:p w:rsidR="00E219BB" w:rsidRPr="00AA449A" w:rsidRDefault="00E219BB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E219BB" w:rsidRPr="00AA449A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AA449A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E219BB">
        <w:tc>
          <w:tcPr>
            <w:tcW w:w="2501" w:type="pct"/>
            <w:vAlign w:val="bottom"/>
          </w:tcPr>
          <w:p w:rsidR="00E219BB" w:rsidRPr="00310DAB" w:rsidRDefault="00E219BB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310DAB">
              <w:rPr>
                <w:rFonts w:asciiTheme="majorHAnsi" w:hAnsiTheme="majorHAnsi"/>
                <w:sz w:val="22"/>
                <w:lang w:val="de-CH"/>
              </w:rPr>
              <w:t>einheitlichere Dienstleistungen für die Begünstigten</w:t>
            </w:r>
            <w:r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219BB" w:rsidRPr="00BC2457">
        <w:tc>
          <w:tcPr>
            <w:tcW w:w="2501" w:type="pct"/>
            <w:vAlign w:val="bottom"/>
          </w:tcPr>
          <w:p w:rsidR="00E219BB" w:rsidRPr="00AA449A" w:rsidRDefault="00E219BB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E219BB">
        <w:tc>
          <w:tcPr>
            <w:tcW w:w="2501" w:type="pct"/>
            <w:vAlign w:val="bottom"/>
          </w:tcPr>
          <w:p w:rsidR="00E219BB" w:rsidRPr="00310DAB" w:rsidRDefault="00E219BB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310DAB">
              <w:rPr>
                <w:rFonts w:asciiTheme="majorHAnsi" w:hAnsiTheme="majorHAnsi"/>
                <w:sz w:val="22"/>
                <w:lang w:val="de-CH"/>
              </w:rPr>
              <w:t>Dienstleistungen sind besser an die Bedürfnisse der Begünstigten angepasst</w:t>
            </w:r>
            <w:r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219BB" w:rsidRPr="00BC2457">
        <w:tc>
          <w:tcPr>
            <w:tcW w:w="2501" w:type="pct"/>
            <w:vAlign w:val="bottom"/>
          </w:tcPr>
          <w:p w:rsidR="00E219BB" w:rsidRPr="00AA449A" w:rsidRDefault="00E219BB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E219BB">
        <w:tc>
          <w:tcPr>
            <w:tcW w:w="2501" w:type="pct"/>
            <w:vAlign w:val="bottom"/>
          </w:tcPr>
          <w:p w:rsidR="00E219BB" w:rsidRPr="00310DAB" w:rsidRDefault="00E219BB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310DAB">
              <w:rPr>
                <w:rFonts w:asciiTheme="majorHAnsi" w:hAnsiTheme="majorHAnsi"/>
                <w:sz w:val="22"/>
                <w:lang w:val="de-CH"/>
              </w:rPr>
              <w:t>Dienstleistungen sind einfacher zugänglich für die Begünstigten</w:t>
            </w:r>
            <w:r w:rsidRPr="00310DA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9E64F3" w:rsidRDefault="00863BDA" w:rsidP="004772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219BB" w:rsidRPr="00BC2457">
        <w:tc>
          <w:tcPr>
            <w:tcW w:w="2501" w:type="pct"/>
            <w:vAlign w:val="bottom"/>
          </w:tcPr>
          <w:p w:rsidR="00E219BB" w:rsidRPr="00AA449A" w:rsidRDefault="00E219BB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BC2457" w:rsidRDefault="00E219BB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E219BB">
        <w:tc>
          <w:tcPr>
            <w:tcW w:w="2501" w:type="pct"/>
            <w:vAlign w:val="bottom"/>
          </w:tcPr>
          <w:p w:rsidR="00E219BB" w:rsidRPr="00310DAB" w:rsidRDefault="00E219BB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andere: 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vAlign w:val="bottom"/>
          </w:tcPr>
          <w:p w:rsidR="00E219B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E219B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E219B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E219B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E219B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E219B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E219B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E219BB" w:rsidRPr="008A4279">
        <w:tc>
          <w:tcPr>
            <w:tcW w:w="2501" w:type="pct"/>
            <w:vAlign w:val="bottom"/>
          </w:tcPr>
          <w:p w:rsidR="00E219BB" w:rsidRPr="008A4279" w:rsidRDefault="00E219BB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41" w:type="pct"/>
          </w:tcPr>
          <w:p w:rsidR="00E219BB" w:rsidRPr="008A4279" w:rsidRDefault="00E219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</w:tcPr>
          <w:p w:rsidR="00E219BB" w:rsidRPr="008A4279" w:rsidRDefault="00E219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E219BB" w:rsidRPr="008A4279" w:rsidRDefault="00E219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00" w:type="pct"/>
            <w:vAlign w:val="bottom"/>
          </w:tcPr>
          <w:p w:rsidR="00E219BB" w:rsidRPr="008A4279" w:rsidRDefault="00E219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5" w:type="pct"/>
            <w:vAlign w:val="bottom"/>
          </w:tcPr>
          <w:p w:rsidR="00E219BB" w:rsidRPr="008A4279" w:rsidRDefault="00E219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438" w:type="pct"/>
            <w:tcBorders>
              <w:top w:val="nil"/>
            </w:tcBorders>
            <w:vAlign w:val="bottom"/>
          </w:tcPr>
          <w:p w:rsidR="00E219BB" w:rsidRPr="008A4279" w:rsidRDefault="00E219B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C248A1" w:rsidRDefault="00C248A1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078"/>
        <w:gridCol w:w="1062"/>
        <w:gridCol w:w="1064"/>
        <w:gridCol w:w="1062"/>
        <w:gridCol w:w="1064"/>
        <w:gridCol w:w="956"/>
      </w:tblGrid>
      <w:tr w:rsidR="0040339B" w:rsidRPr="009E64F3">
        <w:trPr>
          <w:trHeight w:val="748"/>
        </w:trPr>
        <w:tc>
          <w:tcPr>
            <w:tcW w:w="5000" w:type="pct"/>
            <w:gridSpan w:val="6"/>
          </w:tcPr>
          <w:p w:rsidR="0040339B" w:rsidRPr="00E219BB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40339B" w:rsidRDefault="003E622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23</w:t>
            </w:r>
            <w:r w:rsidR="0040339B" w:rsidRPr="00D33634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40339B" w:rsidRPr="00D33634">
              <w:rPr>
                <w:rFonts w:ascii="Calibri" w:hAnsi="Calibri"/>
                <w:sz w:val="22"/>
                <w:lang w:val="de-CH"/>
              </w:rPr>
              <w:t xml:space="preserve"> Wie </w:t>
            </w:r>
            <w:r w:rsidR="00D33634" w:rsidRPr="00D33634">
              <w:rPr>
                <w:rFonts w:ascii="Calibri" w:hAnsi="Calibri"/>
                <w:sz w:val="22"/>
                <w:lang w:val="de-CH"/>
              </w:rPr>
              <w:t>gross ist der</w:t>
            </w:r>
            <w:r w:rsidR="003F56FB" w:rsidRPr="00D33634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F56FB" w:rsidRPr="00D33634">
              <w:rPr>
                <w:rFonts w:ascii="Calibri" w:hAnsi="Calibri"/>
                <w:b/>
                <w:sz w:val="22"/>
                <w:lang w:val="de-CH"/>
              </w:rPr>
              <w:t xml:space="preserve">Einfluss </w:t>
            </w:r>
            <w:r w:rsidR="00010BF6">
              <w:rPr>
                <w:rFonts w:ascii="Calibri" w:hAnsi="Calibri"/>
                <w:b/>
                <w:sz w:val="22"/>
                <w:lang w:val="de-CH"/>
              </w:rPr>
              <w:t>I</w:t>
            </w:r>
            <w:r w:rsidR="00F74E48" w:rsidRPr="00A91EE5">
              <w:rPr>
                <w:rFonts w:ascii="Calibri" w:hAnsi="Calibri"/>
                <w:b/>
                <w:sz w:val="22"/>
                <w:lang w:val="de-CH"/>
              </w:rPr>
              <w:t>hrer</w:t>
            </w:r>
            <w:r w:rsidR="003F56FB" w:rsidRPr="00A91EE5">
              <w:rPr>
                <w:rFonts w:ascii="Calibri" w:hAnsi="Calibri"/>
                <w:b/>
                <w:sz w:val="22"/>
                <w:lang w:val="de-CH"/>
              </w:rPr>
              <w:t xml:space="preserve"> Gemeinde</w:t>
            </w:r>
            <w:r w:rsidR="003F56FB" w:rsidRPr="00D33634">
              <w:rPr>
                <w:rFonts w:ascii="Calibri" w:hAnsi="Calibri"/>
                <w:sz w:val="22"/>
                <w:lang w:val="de-CH"/>
              </w:rPr>
              <w:t xml:space="preserve"> in</w:t>
            </w:r>
            <w:r w:rsidR="00D33634">
              <w:rPr>
                <w:rFonts w:ascii="Calibri" w:hAnsi="Calibri"/>
                <w:sz w:val="22"/>
                <w:lang w:val="de-CH"/>
              </w:rPr>
              <w:t xml:space="preserve"> den folgenden Institutionen</w:t>
            </w:r>
            <w:r w:rsidR="003F56FB">
              <w:rPr>
                <w:rFonts w:ascii="Calibri" w:hAnsi="Calibri"/>
                <w:sz w:val="22"/>
                <w:lang w:val="de-CH"/>
              </w:rPr>
              <w:t>?</w:t>
            </w:r>
          </w:p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</w:tr>
      <w:tr w:rsidR="003F56FB" w:rsidRPr="009E64F3">
        <w:tc>
          <w:tcPr>
            <w:tcW w:w="2195" w:type="pct"/>
          </w:tcPr>
          <w:p w:rsidR="0040339B" w:rsidRPr="009E64F3" w:rsidRDefault="0040339B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72" w:type="pct"/>
          </w:tcPr>
          <w:p w:rsidR="0040339B" w:rsidRPr="009E64F3" w:rsidRDefault="00C62AEE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 Einfluss</w:t>
            </w:r>
          </w:p>
        </w:tc>
        <w:tc>
          <w:tcPr>
            <w:tcW w:w="573" w:type="pct"/>
          </w:tcPr>
          <w:p w:rsidR="0040339B" w:rsidRPr="009E64F3" w:rsidRDefault="00C62AEE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6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gering</w:t>
            </w:r>
          </w:p>
        </w:tc>
        <w:tc>
          <w:tcPr>
            <w:tcW w:w="572" w:type="pct"/>
          </w:tcPr>
          <w:p w:rsidR="0040339B" w:rsidRPr="009E64F3" w:rsidRDefault="00333CBB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8" w:right="-18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durch-schnittlich</w:t>
            </w:r>
          </w:p>
        </w:tc>
        <w:tc>
          <w:tcPr>
            <w:tcW w:w="573" w:type="pct"/>
            <w:tcBorders>
              <w:right w:val="single" w:sz="4" w:space="0" w:color="000000"/>
            </w:tcBorders>
          </w:tcPr>
          <w:p w:rsidR="0040339B" w:rsidRPr="009E64F3" w:rsidRDefault="00C62AEE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248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gross</w:t>
            </w: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</w:tcPr>
          <w:p w:rsidR="0040339B" w:rsidRPr="009E64F3" w:rsidRDefault="003F56FB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existiert</w: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t xml:space="preserve"> nicht</w:t>
            </w:r>
          </w:p>
        </w:tc>
      </w:tr>
      <w:tr w:rsidR="003F56FB" w:rsidRPr="009E64F3">
        <w:tc>
          <w:tcPr>
            <w:tcW w:w="2195" w:type="pct"/>
          </w:tcPr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2" w:type="pct"/>
          </w:tcPr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3" w:type="pct"/>
          </w:tcPr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2" w:type="pct"/>
          </w:tcPr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3" w:type="pct"/>
            <w:tcBorders>
              <w:right w:val="single" w:sz="4" w:space="0" w:color="000000"/>
            </w:tcBorders>
          </w:tcPr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</w:tcPr>
          <w:p w:rsidR="0040339B" w:rsidRPr="009E64F3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3F56FB">
        <w:tc>
          <w:tcPr>
            <w:tcW w:w="2195" w:type="pct"/>
            <w:vAlign w:val="bottom"/>
          </w:tcPr>
          <w:p w:rsidR="0040339B" w:rsidRPr="009E64F3" w:rsidRDefault="003F56FB" w:rsidP="000F24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Regierungsrat</w:t>
            </w:r>
            <w:r w:rsidR="0040339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0339B" w:rsidRPr="009E64F3" w:rsidRDefault="00863BDA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0339B" w:rsidRPr="009E64F3" w:rsidRDefault="00863BDA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40339B" w:rsidRPr="009E64F3" w:rsidRDefault="00863BDA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F56FB" w:rsidRPr="009E64F3">
        <w:tc>
          <w:tcPr>
            <w:tcW w:w="2195" w:type="pct"/>
            <w:vAlign w:val="bottom"/>
          </w:tcPr>
          <w:p w:rsidR="0040339B" w:rsidRPr="009E64F3" w:rsidRDefault="003F56FB" w:rsidP="000F24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Kantonsparlament</w:t>
            </w:r>
            <w:r w:rsidR="0040339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F56FB" w:rsidRPr="009E64F3">
        <w:trPr>
          <w:trHeight w:val="487"/>
        </w:trPr>
        <w:tc>
          <w:tcPr>
            <w:tcW w:w="2195" w:type="pct"/>
            <w:vAlign w:val="bottom"/>
          </w:tcPr>
          <w:p w:rsidR="0040339B" w:rsidRPr="009E64F3" w:rsidRDefault="003F56FB" w:rsidP="000F24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kantonale Verwaltung</w:t>
            </w:r>
            <w:r w:rsidR="0040339B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567CD" w:rsidRPr="002567CD">
        <w:trPr>
          <w:trHeight w:val="84"/>
        </w:trPr>
        <w:tc>
          <w:tcPr>
            <w:tcW w:w="2195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2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2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8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3F56FB" w:rsidRPr="009E64F3">
        <w:tc>
          <w:tcPr>
            <w:tcW w:w="2195" w:type="pct"/>
            <w:vAlign w:val="bottom"/>
          </w:tcPr>
          <w:p w:rsidR="0040339B" w:rsidRPr="00D33634" w:rsidRDefault="003F56FB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D33634">
              <w:rPr>
                <w:rFonts w:asciiTheme="majorHAnsi" w:hAnsiTheme="majorHAnsi"/>
                <w:sz w:val="22"/>
                <w:lang w:val="de-CH"/>
              </w:rPr>
              <w:t>ständige Arbeits- und Koordinations-gruppen von Kanton und Gemeinden</w:t>
            </w:r>
            <w:r w:rsidR="0040339B" w:rsidRPr="00D33634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567CD" w:rsidRPr="002567CD">
        <w:trPr>
          <w:trHeight w:val="120"/>
        </w:trPr>
        <w:tc>
          <w:tcPr>
            <w:tcW w:w="2195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2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2" w:type="pct"/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8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2567CD" w:rsidRPr="002567CD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3F56FB" w:rsidRPr="009E64F3">
        <w:tc>
          <w:tcPr>
            <w:tcW w:w="2195" w:type="pct"/>
            <w:vAlign w:val="bottom"/>
          </w:tcPr>
          <w:p w:rsidR="0040339B" w:rsidRPr="00D33634" w:rsidRDefault="000F2419" w:rsidP="008C5AC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</w:t>
            </w:r>
            <w:r w:rsidR="003F56FB" w:rsidRPr="00D33634">
              <w:rPr>
                <w:rFonts w:asciiTheme="majorHAnsi" w:hAnsiTheme="majorHAnsi"/>
                <w:sz w:val="22"/>
                <w:lang w:val="de-CH"/>
              </w:rPr>
              <w:t>rojektspezifische</w:t>
            </w:r>
            <w:r w:rsidR="00623295" w:rsidRPr="00D33634">
              <w:rPr>
                <w:rFonts w:asciiTheme="majorHAnsi" w:hAnsiTheme="majorHAnsi"/>
                <w:sz w:val="22"/>
                <w:lang w:val="de-CH"/>
              </w:rPr>
              <w:t>/temporäre</w:t>
            </w:r>
            <w:r w:rsidR="003F56FB" w:rsidRPr="00D33634">
              <w:rPr>
                <w:rFonts w:asciiTheme="majorHAnsi" w:hAnsiTheme="majorHAnsi"/>
                <w:sz w:val="22"/>
                <w:lang w:val="de-CH"/>
              </w:rPr>
              <w:t xml:space="preserve"> Arbeits- und Koord</w:t>
            </w:r>
            <w:r w:rsidR="00902DB3">
              <w:rPr>
                <w:rFonts w:asciiTheme="majorHAnsi" w:hAnsiTheme="majorHAnsi"/>
                <w:sz w:val="22"/>
                <w:lang w:val="de-CH"/>
              </w:rPr>
              <w:t>inationsgruppen von Kanton und G</w:t>
            </w:r>
            <w:r w:rsidR="003F56FB" w:rsidRPr="00D33634">
              <w:rPr>
                <w:rFonts w:asciiTheme="majorHAnsi" w:hAnsiTheme="majorHAnsi"/>
                <w:sz w:val="22"/>
                <w:lang w:val="de-CH"/>
              </w:rPr>
              <w:t>emeinden</w:t>
            </w:r>
            <w:r w:rsidR="0040339B" w:rsidRPr="00D33634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15" w:type="pct"/>
            <w:tcBorders>
              <w:left w:val="single" w:sz="4" w:space="0" w:color="000000"/>
              <w:bottom w:val="nil"/>
            </w:tcBorders>
            <w:vAlign w:val="bottom"/>
          </w:tcPr>
          <w:p w:rsidR="0040339B" w:rsidRPr="009E64F3" w:rsidRDefault="00863BDA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0339B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0339B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F56FB" w:rsidRPr="008A4279">
        <w:tc>
          <w:tcPr>
            <w:tcW w:w="2195" w:type="pct"/>
            <w:vAlign w:val="bottom"/>
          </w:tcPr>
          <w:p w:rsidR="0040339B" w:rsidRPr="008A4279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2" w:type="pct"/>
            <w:vAlign w:val="bottom"/>
          </w:tcPr>
          <w:p w:rsidR="0040339B" w:rsidRPr="008A4279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0339B" w:rsidRPr="008A4279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2" w:type="pct"/>
            <w:vAlign w:val="bottom"/>
          </w:tcPr>
          <w:p w:rsidR="0040339B" w:rsidRPr="008A4279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73" w:type="pct"/>
            <w:vAlign w:val="bottom"/>
          </w:tcPr>
          <w:p w:rsidR="0040339B" w:rsidRPr="008A4279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15" w:type="pct"/>
            <w:tcBorders>
              <w:top w:val="nil"/>
            </w:tcBorders>
            <w:vAlign w:val="bottom"/>
          </w:tcPr>
          <w:p w:rsidR="0040339B" w:rsidRPr="008A4279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623295" w:rsidRPr="005317E6" w:rsidRDefault="00623295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1B7F57" w:rsidRPr="003E7145" w:rsidRDefault="00623295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  <w:r>
        <w:rPr>
          <w:sz w:val="20"/>
        </w:rPr>
        <w:br w:type="page"/>
      </w:r>
    </w:p>
    <w:tbl>
      <w:tblPr>
        <w:tblW w:w="5005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9295"/>
      </w:tblGrid>
      <w:tr w:rsidR="001B7F57" w:rsidRPr="009E64F3">
        <w:trPr>
          <w:trHeight w:val="615"/>
        </w:trPr>
        <w:tc>
          <w:tcPr>
            <w:tcW w:w="5000" w:type="pct"/>
          </w:tcPr>
          <w:p w:rsidR="001B7F57" w:rsidRPr="00717CAA" w:rsidRDefault="001B7F57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  <w:p w:rsidR="001B7F57" w:rsidRPr="00FC0613" w:rsidRDefault="001B7F57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4"/>
                <w:lang w:val="de-CH"/>
              </w:rPr>
            </w:pPr>
          </w:p>
          <w:p w:rsidR="001B7F57" w:rsidRDefault="00FC26E4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POLITIK IN DER GEMEINDE</w:t>
            </w:r>
          </w:p>
          <w:p w:rsidR="001B7F57" w:rsidRPr="00FC0613" w:rsidRDefault="001B7F57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sz w:val="16"/>
                <w:lang w:val="de-CH"/>
              </w:rPr>
            </w:pPr>
          </w:p>
        </w:tc>
      </w:tr>
    </w:tbl>
    <w:p w:rsidR="001B7F57" w:rsidRPr="00FC061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5019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509"/>
        <w:gridCol w:w="1135"/>
        <w:gridCol w:w="1277"/>
        <w:gridCol w:w="850"/>
        <w:gridCol w:w="1560"/>
        <w:gridCol w:w="990"/>
      </w:tblGrid>
      <w:tr w:rsidR="001B7F57" w:rsidRPr="009E64F3">
        <w:trPr>
          <w:trHeight w:val="719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1B7F57" w:rsidRPr="007C30E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lang w:val="de-CH"/>
              </w:rPr>
            </w:pPr>
          </w:p>
          <w:p w:rsidR="001B7F57" w:rsidRDefault="003E622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24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Stehen den Stimmberechtigen Ihrer Gemeinde die folgenden </w:t>
            </w:r>
            <w:r w:rsidR="001B7F57" w:rsidRPr="00E806EC">
              <w:rPr>
                <w:rFonts w:ascii="Calibri" w:hAnsi="Calibri"/>
                <w:b/>
                <w:sz w:val="22"/>
                <w:lang w:val="de-CH"/>
              </w:rPr>
              <w:t>direktdemokratischen Instrumente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zur Verfügung und </w:t>
            </w:r>
            <w:r w:rsidR="001B7F57" w:rsidRPr="001B7F57">
              <w:rPr>
                <w:rFonts w:ascii="Calibri" w:hAnsi="Calibri"/>
                <w:b/>
                <w:sz w:val="22"/>
                <w:lang w:val="de-CH"/>
              </w:rPr>
              <w:t>falls ja</w:t>
            </w:r>
            <w:r w:rsidR="00F7174D">
              <w:rPr>
                <w:rFonts w:ascii="Calibri" w:hAnsi="Calibri"/>
                <w:sz w:val="22"/>
                <w:lang w:val="de-CH"/>
              </w:rPr>
              <w:t xml:space="preserve">,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häufig wurden diese </w:t>
            </w:r>
            <w:r w:rsidR="001B7F57" w:rsidRPr="0036032F">
              <w:rPr>
                <w:rFonts w:ascii="Calibri" w:hAnsi="Calibri"/>
                <w:b/>
                <w:sz w:val="22"/>
                <w:lang w:val="de-CH"/>
              </w:rPr>
              <w:t>in den letzten fünf Jahren ergriffen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</w:p>
          <w:p w:rsidR="001B7F57" w:rsidRPr="007C30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8"/>
                <w:lang w:val="de-CH"/>
              </w:rPr>
            </w:pPr>
          </w:p>
        </w:tc>
      </w:tr>
      <w:tr w:rsidR="001B7F57" w:rsidRPr="009E64F3">
        <w:trPr>
          <w:cantSplit/>
          <w:trHeight w:val="266"/>
        </w:trPr>
        <w:tc>
          <w:tcPr>
            <w:tcW w:w="1882" w:type="pct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609" w:type="pct"/>
            <w:vAlign w:val="center"/>
          </w:tcPr>
          <w:p w:rsidR="001B7F57" w:rsidRPr="009E64F3" w:rsidRDefault="00736869" w:rsidP="007368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</w:t>
            </w:r>
            <w:r w:rsidR="001B7F57">
              <w:rPr>
                <w:rFonts w:asciiTheme="majorHAnsi" w:hAnsiTheme="majorHAnsi"/>
                <w:sz w:val="22"/>
                <w:lang w:val="de-CH"/>
              </w:rPr>
              <w:t>a</w:t>
            </w: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7F57" w:rsidRPr="009E64F3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nein</w:t>
            </w: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7F57" w:rsidRPr="009E64F3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316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falls ja, in den letzten 5 Jahren...</w:t>
            </w:r>
          </w:p>
        </w:tc>
      </w:tr>
      <w:tr w:rsidR="001B7F57" w:rsidRPr="006A50F5">
        <w:tc>
          <w:tcPr>
            <w:tcW w:w="1882" w:type="pct"/>
          </w:tcPr>
          <w:p w:rsidR="001B7F57" w:rsidRPr="006A50F5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9" w:type="pct"/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7F57" w:rsidRPr="006A50F5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>
        <w:tc>
          <w:tcPr>
            <w:tcW w:w="1882" w:type="pct"/>
            <w:vAlign w:val="bottom"/>
          </w:tcPr>
          <w:p w:rsidR="001B7F57" w:rsidRPr="009E64F3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kommunales Referendum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9" w:type="pct"/>
            <w:vAlign w:val="center"/>
          </w:tcPr>
          <w:p w:rsidR="001B7F57" w:rsidRPr="009E64F3" w:rsidRDefault="00863BDA" w:rsidP="007368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3" w:hanging="108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7F57" w:rsidRPr="009E64F3" w:rsidRDefault="00863BDA" w:rsidP="007368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3" w:hanging="108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458" w:right="-170" w:hanging="101"/>
              <w:rPr>
                <w:rFonts w:asciiTheme="majorHAnsi" w:hAnsiTheme="majorHAnsi"/>
                <w:sz w:val="22"/>
                <w:lang w:val="de-CH"/>
              </w:rPr>
            </w:pP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1B7F57" w:rsidRPr="000D6BFB">
              <w:rPr>
                <w:rFonts w:asciiTheme="majorHAnsi" w:hAnsiTheme="majorHAnsi"/>
                <w:sz w:val="22"/>
                <w:lang w:val="de-CH"/>
              </w:rPr>
              <w:t>Mal ergriffen</w:t>
            </w:r>
          </w:p>
        </w:tc>
      </w:tr>
      <w:tr w:rsidR="001B7F57" w:rsidRPr="009E64F3">
        <w:tc>
          <w:tcPr>
            <w:tcW w:w="1882" w:type="pct"/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kommunale Initiative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9" w:type="pct"/>
            <w:vAlign w:val="center"/>
          </w:tcPr>
          <w:p w:rsidR="001B7F57" w:rsidRPr="009E64F3" w:rsidRDefault="00863BDA" w:rsidP="007368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3" w:hanging="108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7F57" w:rsidRPr="009E64F3" w:rsidRDefault="00863BDA" w:rsidP="007368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3" w:hanging="108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458" w:right="-170" w:hanging="101"/>
              <w:rPr>
                <w:rFonts w:asciiTheme="majorHAnsi" w:hAnsiTheme="majorHAnsi"/>
                <w:sz w:val="22"/>
                <w:lang w:val="de-CH"/>
              </w:rPr>
            </w:pP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1B7F57" w:rsidRPr="000D6BFB">
              <w:rPr>
                <w:rFonts w:asciiTheme="majorHAnsi" w:hAnsiTheme="majorHAnsi"/>
                <w:sz w:val="22"/>
                <w:lang w:val="de-CH"/>
              </w:rPr>
              <w:t>Mal ergriffen</w:t>
            </w:r>
          </w:p>
        </w:tc>
      </w:tr>
      <w:tr w:rsidR="001B7F57" w:rsidRPr="001B7F57">
        <w:tc>
          <w:tcPr>
            <w:tcW w:w="1882" w:type="pct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1B7F57" w:rsidRP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B7F57" w:rsidRPr="001B7F5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8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F57" w:rsidRPr="001B7F5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F57" w:rsidRPr="001B7F5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F72437" w:rsidRDefault="00F7243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19" w:type="pct"/>
        <w:tblBorders>
          <w:bottom w:val="single" w:sz="4" w:space="0" w:color="000000"/>
        </w:tblBorders>
        <w:tblLayout w:type="fixed"/>
        <w:tblLook w:val="00BF"/>
      </w:tblPr>
      <w:tblGrid>
        <w:gridCol w:w="4643"/>
        <w:gridCol w:w="634"/>
        <w:gridCol w:w="744"/>
        <w:gridCol w:w="356"/>
        <w:gridCol w:w="360"/>
        <w:gridCol w:w="744"/>
        <w:gridCol w:w="994"/>
        <w:gridCol w:w="846"/>
      </w:tblGrid>
      <w:tr w:rsidR="00F72437" w:rsidRPr="009E64F3">
        <w:trPr>
          <w:trHeight w:val="919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F72437" w:rsidRPr="007C30E7" w:rsidRDefault="00F72437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F72437" w:rsidRPr="0091204E" w:rsidRDefault="00F7243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25a.</w:t>
            </w:r>
            <w:r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>Für die</w:t>
            </w:r>
            <w:r w:rsidRPr="00811F35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de-CH"/>
              </w:rPr>
              <w:t>Bürger/-innen</w:t>
            </w:r>
            <w:r>
              <w:rPr>
                <w:rFonts w:ascii="Calibri" w:hAnsi="Calibri"/>
                <w:sz w:val="22"/>
                <w:lang w:val="de-CH"/>
              </w:rPr>
              <w:t xml:space="preserve"> gibt es nebst dem Referendum und der Initiative auch weitere Möglichkeiten, um </w:t>
            </w:r>
            <w:r w:rsidRPr="00F617D3">
              <w:rPr>
                <w:rFonts w:ascii="Calibri" w:hAnsi="Calibri"/>
                <w:b/>
                <w:sz w:val="22"/>
                <w:lang w:val="de-CH"/>
              </w:rPr>
              <w:t>Einfluss auf die Politik und die Entscheidungen der Gemeinde</w:t>
            </w:r>
            <w:r>
              <w:rPr>
                <w:rFonts w:ascii="Calibri" w:hAnsi="Calibri"/>
                <w:sz w:val="22"/>
                <w:lang w:val="de-CH"/>
              </w:rPr>
              <w:t xml:space="preserve"> zu nehmen. Wie häufig werden die folgenden </w:t>
            </w:r>
            <w:r w:rsidRPr="00F617D3">
              <w:rPr>
                <w:rFonts w:ascii="Calibri" w:hAnsi="Calibri"/>
                <w:b/>
                <w:sz w:val="22"/>
                <w:lang w:val="de-CH"/>
              </w:rPr>
              <w:t>Beteiligungs- und Einflussmöglichkeiten</w:t>
            </w:r>
            <w:r>
              <w:rPr>
                <w:rFonts w:ascii="Calibri" w:hAnsi="Calibri"/>
                <w:sz w:val="22"/>
                <w:lang w:val="de-CH"/>
              </w:rPr>
              <w:t xml:space="preserve"> von der Bevölkerung Ihrer Gemeinde genutzt?</w:t>
            </w:r>
          </w:p>
        </w:tc>
      </w:tr>
      <w:tr w:rsidR="00F72437" w:rsidRPr="009E64F3">
        <w:tc>
          <w:tcPr>
            <w:tcW w:w="2491" w:type="pct"/>
            <w:tcBorders>
              <w:bottom w:val="nil"/>
            </w:tcBorders>
          </w:tcPr>
          <w:p w:rsidR="00F72437" w:rsidRPr="009E64F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0" w:type="pct"/>
            <w:gridSpan w:val="3"/>
            <w:tcBorders>
              <w:bottom w:val="nil"/>
            </w:tcBorders>
          </w:tcPr>
          <w:p w:rsidR="00F72437" w:rsidRPr="000D62AA" w:rsidRDefault="00F7243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selten genutzt</w:t>
            </w:r>
          </w:p>
        </w:tc>
        <w:tc>
          <w:tcPr>
            <w:tcW w:w="1125" w:type="pct"/>
            <w:gridSpan w:val="3"/>
            <w:tcBorders>
              <w:bottom w:val="nil"/>
              <w:right w:val="single" w:sz="4" w:space="0" w:color="000000"/>
            </w:tcBorders>
          </w:tcPr>
          <w:p w:rsidR="00F72437" w:rsidRPr="000D62AA" w:rsidRDefault="00F72437" w:rsidP="00F724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häufig genutzt</w:t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</w:tcPr>
          <w:p w:rsidR="00F72437" w:rsidRPr="009E64F3" w:rsidRDefault="00F7243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gibt es nicht</w:t>
            </w:r>
          </w:p>
        </w:tc>
      </w:tr>
      <w:tr w:rsidR="00F72437" w:rsidRPr="009E64F3">
        <w:tc>
          <w:tcPr>
            <w:tcW w:w="2491" w:type="pct"/>
            <w:tcBorders>
              <w:bottom w:val="nil"/>
            </w:tcBorders>
          </w:tcPr>
          <w:p w:rsidR="00F72437" w:rsidRPr="00F3250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:rsidR="00F72437" w:rsidRPr="00F3250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399" w:type="pct"/>
            <w:tcBorders>
              <w:bottom w:val="nil"/>
            </w:tcBorders>
          </w:tcPr>
          <w:p w:rsidR="00F72437" w:rsidRPr="00F3250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4" w:type="pct"/>
            <w:gridSpan w:val="2"/>
            <w:tcBorders>
              <w:bottom w:val="nil"/>
            </w:tcBorders>
          </w:tcPr>
          <w:p w:rsidR="00F72437" w:rsidRPr="00F3250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399" w:type="pct"/>
            <w:tcBorders>
              <w:bottom w:val="nil"/>
            </w:tcBorders>
          </w:tcPr>
          <w:p w:rsidR="00F72437" w:rsidRPr="00F3250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</w:tcPr>
          <w:p w:rsidR="00F72437" w:rsidRPr="00F32509" w:rsidRDefault="00F72437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</w:tcPr>
          <w:p w:rsidR="00F72437" w:rsidRPr="00F3250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F72437" w:rsidRPr="00CF19D9">
        <w:trPr>
          <w:trHeight w:val="84"/>
        </w:trPr>
        <w:tc>
          <w:tcPr>
            <w:tcW w:w="2491" w:type="pct"/>
            <w:tcBorders>
              <w:bottom w:val="nil"/>
            </w:tcBorders>
          </w:tcPr>
          <w:p w:rsidR="00F72437" w:rsidRPr="00CF19D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:rsidR="00F72437" w:rsidRPr="00CF19D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F72437" w:rsidRPr="00CF19D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</w:tcPr>
          <w:p w:rsidR="00F72437" w:rsidRPr="00CF19D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F72437" w:rsidRPr="00CF19D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</w:tcPr>
          <w:p w:rsidR="00F72437" w:rsidRPr="00CF19D9" w:rsidRDefault="00F72437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</w:tcPr>
          <w:p w:rsidR="00F72437" w:rsidRPr="00CF19D9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Petitionen/Unterschriftensammlungen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EA4F2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Kontaktnahme mit einzelnen Exekutivmitgliedern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EA4F2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Kontaktnahme mit Parlamentsmitgliedern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EB24F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Kontaktnahme mit der Gemeindeverwaltung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Einsprachen und Rekurse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F7174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Protestaktionen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2D7758" w:rsidRP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Pr="002D7758" w:rsidRDefault="002D7758" w:rsidP="00F7174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2D7758" w:rsidRDefault="002D775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2D7758" w:rsidRDefault="002D775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2D7758" w:rsidRDefault="002D775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2D7758" w:rsidRDefault="002D775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2D7758" w:rsidRDefault="002D775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2D7758" w:rsidRDefault="002D775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2D7758">
        <w:tc>
          <w:tcPr>
            <w:tcW w:w="2491" w:type="pct"/>
            <w:tcBorders>
              <w:bottom w:val="nil"/>
            </w:tcBorders>
            <w:vAlign w:val="bottom"/>
          </w:tcPr>
          <w:p w:rsidR="002D7758" w:rsidRDefault="002D7758" w:rsidP="00F7174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Gründung von Bürgerinitiativen / spontanen Bürgergruppen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2D7758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2D7758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2D775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2D775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F72437" w:rsidRPr="00FC0613">
        <w:tc>
          <w:tcPr>
            <w:tcW w:w="2491" w:type="pct"/>
            <w:tcBorders>
              <w:bottom w:val="nil"/>
            </w:tcBorders>
            <w:vAlign w:val="bottom"/>
          </w:tcPr>
          <w:p w:rsidR="00F72437" w:rsidRPr="00FC0613" w:rsidRDefault="00F72437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:rsidR="00F72437" w:rsidRPr="00FC061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F72437" w:rsidRPr="00FC061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F72437" w:rsidRPr="00FC061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F72437" w:rsidRPr="00FC061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33" w:type="pct"/>
            <w:tcBorders>
              <w:bottom w:val="nil"/>
            </w:tcBorders>
            <w:vAlign w:val="bottom"/>
          </w:tcPr>
          <w:p w:rsidR="00F72437" w:rsidRPr="00FC061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vAlign w:val="bottom"/>
          </w:tcPr>
          <w:p w:rsidR="00F72437" w:rsidRPr="00FC0613" w:rsidRDefault="00F7243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1B7F57" w:rsidRPr="003E7145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1B7F57" w:rsidRPr="003E7145" w:rsidRDefault="001B7F57" w:rsidP="001B7F57">
      <w:pPr>
        <w:rPr>
          <w:sz w:val="4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357"/>
        <w:gridCol w:w="358"/>
        <w:gridCol w:w="743"/>
        <w:gridCol w:w="994"/>
        <w:gridCol w:w="813"/>
      </w:tblGrid>
      <w:tr w:rsidR="001B7F57" w:rsidRPr="009E64F3">
        <w:trPr>
          <w:trHeight w:val="919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1B7F57" w:rsidRPr="007C30E7" w:rsidRDefault="001B7F57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1B7F57" w:rsidRPr="0091204E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25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Welche </w:t>
            </w:r>
            <w:r w:rsidR="001B7F57" w:rsidRPr="0091204E">
              <w:rPr>
                <w:rFonts w:ascii="Calibri" w:hAnsi="Calibri"/>
                <w:b/>
                <w:sz w:val="22"/>
                <w:lang w:val="de-CH"/>
              </w:rPr>
              <w:t>weiteren Formen der Bürgerbeteiligung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gibt es in Ihrer Gemeinde und (falls es sie gibt) </w:t>
            </w:r>
            <w:r w:rsidR="001B7F57" w:rsidRPr="0091204E">
              <w:rPr>
                <w:rFonts w:ascii="Calibri" w:hAnsi="Calibri"/>
                <w:b/>
                <w:sz w:val="22"/>
                <w:lang w:val="de-CH"/>
              </w:rPr>
              <w:t>welche Bedeutung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haben diese Beteiligungsmöglichkeiten Ihrer Meinung nach für die </w:t>
            </w:r>
            <w:r w:rsidR="001B7F57" w:rsidRPr="0091204E">
              <w:rPr>
                <w:rFonts w:ascii="Calibri" w:hAnsi="Calibri"/>
                <w:b/>
                <w:sz w:val="22"/>
                <w:lang w:val="de-CH"/>
              </w:rPr>
              <w:t>Politik und die Entscheidungen der Gemeinde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1B7F57" w:rsidRPr="009E64F3">
        <w:tc>
          <w:tcPr>
            <w:tcW w:w="2501" w:type="pct"/>
            <w:tcBorders>
              <w:bottom w:val="nil"/>
            </w:tcBorders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3" w:type="pct"/>
            <w:gridSpan w:val="3"/>
            <w:tcBorders>
              <w:bottom w:val="nil"/>
            </w:tcBorders>
          </w:tcPr>
          <w:p w:rsidR="001B7F57" w:rsidRPr="000D62AA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0D62AA">
              <w:rPr>
                <w:rFonts w:asciiTheme="majorHAnsi" w:hAnsiTheme="majorHAnsi"/>
                <w:sz w:val="22"/>
                <w:lang w:val="de-CH"/>
              </w:rPr>
              <w:t xml:space="preserve">sehr </w:t>
            </w:r>
            <w:r>
              <w:rPr>
                <w:rFonts w:asciiTheme="majorHAnsi" w:hAnsiTheme="majorHAnsi"/>
                <w:sz w:val="22"/>
                <w:lang w:val="de-CH"/>
              </w:rPr>
              <w:t>geringe</w:t>
            </w:r>
          </w:p>
          <w:p w:rsidR="001B7F57" w:rsidRPr="000D62AA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Bedeutung</w:t>
            </w:r>
          </w:p>
        </w:tc>
        <w:tc>
          <w:tcPr>
            <w:tcW w:w="1128" w:type="pct"/>
            <w:gridSpan w:val="3"/>
            <w:tcBorders>
              <w:bottom w:val="nil"/>
              <w:right w:val="single" w:sz="4" w:space="0" w:color="000000"/>
            </w:tcBorders>
          </w:tcPr>
          <w:p w:rsidR="001B7F57" w:rsidRPr="000D62AA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grosse</w:t>
            </w:r>
            <w:r w:rsidRPr="000D62AA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>
              <w:rPr>
                <w:rFonts w:asciiTheme="majorHAnsi" w:hAnsiTheme="majorHAnsi"/>
                <w:sz w:val="22"/>
                <w:lang w:val="de-CH"/>
              </w:rPr>
              <w:t>Bedeutung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1B7F57" w:rsidRPr="009E64F3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gibt es nicht</w:t>
            </w:r>
          </w:p>
        </w:tc>
      </w:tr>
      <w:tr w:rsidR="001B7F57" w:rsidRPr="009E64F3">
        <w:tc>
          <w:tcPr>
            <w:tcW w:w="2501" w:type="pct"/>
            <w:tcBorders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00" w:type="pct"/>
            <w:tcBorders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5" w:type="pct"/>
            <w:gridSpan w:val="2"/>
            <w:tcBorders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00" w:type="pct"/>
            <w:tcBorders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</w:tcPr>
          <w:p w:rsidR="001B7F57" w:rsidRPr="00F32509" w:rsidRDefault="001B7F57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1B7F57" w:rsidRPr="00CF19D9">
        <w:trPr>
          <w:trHeight w:val="84"/>
        </w:trPr>
        <w:tc>
          <w:tcPr>
            <w:tcW w:w="2501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</w:tcPr>
          <w:p w:rsidR="001B7F57" w:rsidRPr="00CF19D9" w:rsidRDefault="001B7F57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Mediation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lokale Agenda 21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Runder Tisch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Infoabende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Zukunftswerkstätte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partizipative Planung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501" w:type="pct"/>
            <w:tcBorders>
              <w:bottom w:val="nil"/>
            </w:tcBorders>
            <w:vAlign w:val="bottom"/>
          </w:tcPr>
          <w:p w:rsidR="001B7F57" w:rsidRDefault="001B7F57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andere: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FC0613">
        <w:tc>
          <w:tcPr>
            <w:tcW w:w="2501" w:type="pct"/>
            <w:tcBorders>
              <w:bottom w:val="single" w:sz="4" w:space="0" w:color="000000"/>
            </w:tcBorders>
            <w:vAlign w:val="bottom"/>
          </w:tcPr>
          <w:p w:rsidR="001B7F57" w:rsidRPr="00FC0613" w:rsidRDefault="001B7F57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1B7F57" w:rsidRPr="00FC061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:rsidR="001B7F57" w:rsidRPr="00FC061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000000"/>
            </w:tcBorders>
            <w:vAlign w:val="bottom"/>
          </w:tcPr>
          <w:p w:rsidR="001B7F57" w:rsidRPr="00FC061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00" w:type="pct"/>
            <w:tcBorders>
              <w:bottom w:val="single" w:sz="4" w:space="0" w:color="000000"/>
            </w:tcBorders>
            <w:vAlign w:val="bottom"/>
          </w:tcPr>
          <w:p w:rsidR="001B7F57" w:rsidRPr="00FC061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35" w:type="pct"/>
            <w:tcBorders>
              <w:bottom w:val="single" w:sz="4" w:space="0" w:color="000000"/>
            </w:tcBorders>
            <w:vAlign w:val="bottom"/>
          </w:tcPr>
          <w:p w:rsidR="001B7F57" w:rsidRPr="00FC061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38" w:type="pct"/>
            <w:tcBorders>
              <w:top w:val="nil"/>
              <w:bottom w:val="single" w:sz="4" w:space="0" w:color="000000"/>
            </w:tcBorders>
            <w:vAlign w:val="bottom"/>
          </w:tcPr>
          <w:p w:rsidR="001B7F57" w:rsidRPr="00FC061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3E7145" w:rsidRPr="003E7145" w:rsidRDefault="003E7145" w:rsidP="003E7145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1243"/>
        <w:gridCol w:w="972"/>
        <w:gridCol w:w="971"/>
        <w:gridCol w:w="325"/>
        <w:gridCol w:w="646"/>
        <w:gridCol w:w="279"/>
        <w:gridCol w:w="633"/>
        <w:gridCol w:w="59"/>
        <w:gridCol w:w="574"/>
        <w:gridCol w:w="76"/>
        <w:gridCol w:w="321"/>
        <w:gridCol w:w="236"/>
        <w:gridCol w:w="633"/>
        <w:gridCol w:w="102"/>
        <w:gridCol w:w="531"/>
        <w:gridCol w:w="236"/>
        <w:gridCol w:w="208"/>
        <w:gridCol w:w="1241"/>
      </w:tblGrid>
      <w:tr w:rsidR="003E7145" w:rsidRPr="009E64F3">
        <w:trPr>
          <w:trHeight w:val="876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3E7145" w:rsidRPr="00EF02B9" w:rsidRDefault="003E7145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4"/>
                <w:lang w:val="de-CH"/>
              </w:rPr>
            </w:pPr>
          </w:p>
          <w:p w:rsidR="003E7145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26</w:t>
            </w:r>
            <w:r w:rsidR="003E7145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3E7145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E7145">
              <w:rPr>
                <w:rFonts w:ascii="Calibri" w:hAnsi="Calibri"/>
                <w:sz w:val="22"/>
                <w:lang w:val="de-CH"/>
              </w:rPr>
              <w:t xml:space="preserve">Wie beurteilen Sie ganz allgemein das </w:t>
            </w:r>
            <w:r w:rsidR="003E7145" w:rsidRPr="00AA7661">
              <w:rPr>
                <w:rFonts w:ascii="Calibri" w:hAnsi="Calibri"/>
                <w:b/>
                <w:sz w:val="22"/>
                <w:lang w:val="de-CH"/>
              </w:rPr>
              <w:t>Interesse der Bevölkerung</w:t>
            </w:r>
            <w:r w:rsidR="003E7145">
              <w:rPr>
                <w:rFonts w:ascii="Calibri" w:hAnsi="Calibri"/>
                <w:b/>
                <w:sz w:val="22"/>
                <w:lang w:val="de-CH"/>
              </w:rPr>
              <w:t xml:space="preserve"> Ihrer Gemeinde</w:t>
            </w:r>
            <w:r w:rsidR="003E7145" w:rsidRPr="00AA7661">
              <w:rPr>
                <w:rFonts w:ascii="Calibri" w:hAnsi="Calibri"/>
                <w:b/>
                <w:sz w:val="22"/>
                <w:lang w:val="de-CH"/>
              </w:rPr>
              <w:t xml:space="preserve"> an der Gemeindepolitik</w:t>
            </w:r>
            <w:r w:rsidR="003E7145">
              <w:rPr>
                <w:rFonts w:ascii="Calibri" w:hAnsi="Calibri"/>
                <w:sz w:val="22"/>
                <w:lang w:val="de-CH"/>
              </w:rPr>
              <w:t>?</w:t>
            </w:r>
          </w:p>
          <w:p w:rsidR="003E7145" w:rsidRPr="003E7145" w:rsidRDefault="003E7145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de-CH"/>
              </w:rPr>
            </w:pPr>
          </w:p>
        </w:tc>
      </w:tr>
      <w:tr w:rsidR="003E7145" w:rsidRPr="009E64F3">
        <w:trPr>
          <w:trHeight w:val="404"/>
        </w:trPr>
        <w:tc>
          <w:tcPr>
            <w:tcW w:w="669" w:type="pct"/>
            <w:tcBorders>
              <w:top w:val="nil"/>
              <w:bottom w:val="nil"/>
            </w:tcBorders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221" w:type="pct"/>
            <w:gridSpan w:val="3"/>
            <w:tcBorders>
              <w:top w:val="nil"/>
              <w:bottom w:val="nil"/>
            </w:tcBorders>
          </w:tcPr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geringes</w:t>
            </w:r>
          </w:p>
          <w:p w:rsidR="003E7145" w:rsidRPr="009E64F3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Interesse</w:t>
            </w:r>
          </w:p>
        </w:tc>
        <w:tc>
          <w:tcPr>
            <w:tcW w:w="1221" w:type="pct"/>
            <w:gridSpan w:val="6"/>
            <w:tcBorders>
              <w:top w:val="nil"/>
              <w:bottom w:val="nil"/>
            </w:tcBorders>
          </w:tcPr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221" w:type="pct"/>
            <w:gridSpan w:val="7"/>
            <w:tcBorders>
              <w:top w:val="nil"/>
              <w:bottom w:val="nil"/>
              <w:right w:val="single" w:sz="4" w:space="0" w:color="000000"/>
            </w:tcBorders>
          </w:tcPr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sehr grosses</w:t>
            </w:r>
          </w:p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Interesse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nil"/>
            </w:tcBorders>
          </w:tcPr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weiss</w:t>
            </w:r>
          </w:p>
          <w:p w:rsidR="003E7145" w:rsidRPr="009E64F3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nicht</w:t>
            </w:r>
          </w:p>
        </w:tc>
      </w:tr>
      <w:tr w:rsidR="003E7145" w:rsidRPr="009E64F3">
        <w:tc>
          <w:tcPr>
            <w:tcW w:w="669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523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523" w:type="pct"/>
            <w:gridSpan w:val="2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523" w:type="pct"/>
            <w:gridSpan w:val="3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3E7145" w:rsidRPr="009E64F3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3E7145" w:rsidRPr="009E64F3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6</w:t>
            </w: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7145" w:rsidRPr="00F32509" w:rsidRDefault="003E7145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7</w:t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3E7145">
        <w:tc>
          <w:tcPr>
            <w:tcW w:w="669" w:type="pct"/>
            <w:tcBorders>
              <w:bottom w:val="nil"/>
            </w:tcBorders>
            <w:vAlign w:val="bottom"/>
          </w:tcPr>
          <w:p w:rsidR="003E7145" w:rsidRPr="009E64F3" w:rsidRDefault="003E7145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 w:rsidRPr="00AA7661">
        <w:tc>
          <w:tcPr>
            <w:tcW w:w="669" w:type="pct"/>
            <w:tcBorders>
              <w:bottom w:val="single" w:sz="4" w:space="0" w:color="000000"/>
            </w:tcBorders>
            <w:vAlign w:val="bottom"/>
          </w:tcPr>
          <w:p w:rsidR="003E7145" w:rsidRPr="00AA7661" w:rsidRDefault="003E7145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719" w:type="pct"/>
            <w:gridSpan w:val="5"/>
            <w:tcBorders>
              <w:bottom w:val="single" w:sz="4" w:space="0" w:color="000000"/>
            </w:tcBorders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/>
            </w:tcBorders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780" w:type="pct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1B7F57" w:rsidRPr="007C30E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1842"/>
        <w:gridCol w:w="1843"/>
      </w:tblGrid>
      <w:tr w:rsidR="001B7F57" w:rsidRPr="000D4B5D">
        <w:trPr>
          <w:trHeight w:val="764"/>
        </w:trPr>
        <w:tc>
          <w:tcPr>
            <w:tcW w:w="4928" w:type="dxa"/>
          </w:tcPr>
          <w:p w:rsidR="001B7F57" w:rsidRPr="007C30E7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AA7661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27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Gibt es in Ihrer Gemeinde </w:t>
            </w:r>
            <w:r w:rsidR="001B7F57" w:rsidRPr="00BD427D">
              <w:rPr>
                <w:rFonts w:ascii="Calibri" w:hAnsi="Calibri"/>
                <w:b/>
                <w:sz w:val="22"/>
                <w:lang w:val="de-CH"/>
              </w:rPr>
              <w:t>organisierte lokale Parteien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oder </w:t>
            </w:r>
            <w:r w:rsidR="001B7F57" w:rsidRPr="00BD427D">
              <w:rPr>
                <w:rFonts w:ascii="Calibri" w:hAnsi="Calibri"/>
                <w:b/>
                <w:sz w:val="22"/>
                <w:lang w:val="de-CH"/>
              </w:rPr>
              <w:t>andere politische Gruppierungen</w:t>
            </w:r>
            <w:r w:rsidR="001B7F57">
              <w:rPr>
                <w:rFonts w:ascii="Calibri" w:hAnsi="Calibri"/>
                <w:sz w:val="22"/>
                <w:lang w:val="de-CH"/>
              </w:rPr>
              <w:t>, die Kandidaten aufstellen?</w:t>
            </w:r>
          </w:p>
          <w:p w:rsidR="001B7F57" w:rsidRPr="00AA7661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709" w:type="dxa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1842" w:type="dxa"/>
          </w:tcPr>
          <w:p w:rsidR="001B7F57" w:rsidRPr="00AA7661" w:rsidRDefault="001B7F57" w:rsidP="00F7174D">
            <w:pPr>
              <w:pStyle w:val="Frage"/>
              <w:tabs>
                <w:tab w:val="right" w:leader="dot" w:pos="2477"/>
              </w:tabs>
              <w:spacing w:before="20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F7174D">
            <w:pPr>
              <w:pStyle w:val="Frage"/>
              <w:tabs>
                <w:tab w:val="right" w:leader="dot" w:pos="2477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F7174D">
            <w:pPr>
              <w:pStyle w:val="Frage"/>
              <w:tabs>
                <w:tab w:val="right" w:leader="dot" w:pos="2477"/>
              </w:tabs>
              <w:spacing w:before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843" w:type="dxa"/>
          </w:tcPr>
          <w:p w:rsidR="001B7F57" w:rsidRPr="00AA7661" w:rsidRDefault="001B7F57" w:rsidP="00F7174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56717F" w:rsidRDefault="00863BDA" w:rsidP="00F7174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0D4B5D" w:rsidRDefault="00863BDA" w:rsidP="00F7174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</w:tbl>
    <w:p w:rsidR="001B7F57" w:rsidRPr="00FC061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508"/>
        <w:gridCol w:w="992"/>
        <w:gridCol w:w="994"/>
        <w:gridCol w:w="1894"/>
        <w:gridCol w:w="1898"/>
      </w:tblGrid>
      <w:tr w:rsidR="001B7F57" w:rsidRPr="009E64F3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</w:tcPr>
          <w:p w:rsidR="001B7F57" w:rsidRPr="007C30E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lang w:val="de-CH"/>
              </w:rPr>
            </w:pPr>
          </w:p>
          <w:p w:rsidR="001B7F57" w:rsidRDefault="003E622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28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Welche der folgenden </w:t>
            </w:r>
            <w:r w:rsidR="001B7F57" w:rsidRPr="005E4DD8">
              <w:rPr>
                <w:rFonts w:ascii="Calibri" w:hAnsi="Calibri"/>
                <w:b/>
                <w:sz w:val="22"/>
                <w:lang w:val="de-CH"/>
              </w:rPr>
              <w:t>politischen Parteien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und </w:t>
            </w:r>
            <w:r w:rsidR="001B7F57" w:rsidRPr="005E4DD8">
              <w:rPr>
                <w:rFonts w:ascii="Calibri" w:hAnsi="Calibri"/>
                <w:b/>
                <w:sz w:val="22"/>
                <w:lang w:val="de-CH"/>
              </w:rPr>
              <w:t>politischen Gruppierungen</w:t>
            </w:r>
            <w:r w:rsidR="001B7F57">
              <w:rPr>
                <w:rFonts w:ascii="Calibri" w:hAnsi="Calibri"/>
                <w:sz w:val="22"/>
                <w:lang w:val="de-CH"/>
              </w:rPr>
              <w:t>, die sich mit Kandidaten</w:t>
            </w:r>
            <w:r w:rsidR="002C57CA">
              <w:rPr>
                <w:rFonts w:ascii="Calibri" w:hAnsi="Calibri"/>
                <w:sz w:val="22"/>
                <w:lang w:val="de-CH"/>
              </w:rPr>
              <w:t>/-innen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an den Wahlen beteiligen, sind in Ihrer Gemeinde organisiert, welche sind </w:t>
            </w:r>
            <w:r w:rsidR="001B7F57" w:rsidRPr="005E4DD8">
              <w:rPr>
                <w:rFonts w:ascii="Calibri" w:hAnsi="Calibri"/>
                <w:b/>
                <w:sz w:val="22"/>
                <w:lang w:val="de-CH"/>
              </w:rPr>
              <w:t>in den letzten 5 Jahren gegründet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worden? Sind Gruppierungen </w:t>
            </w:r>
            <w:r w:rsidR="001B7F57" w:rsidRPr="005E4DD8">
              <w:rPr>
                <w:rFonts w:ascii="Calibri" w:hAnsi="Calibri"/>
                <w:b/>
                <w:sz w:val="22"/>
                <w:lang w:val="de-CH"/>
              </w:rPr>
              <w:t>in den letzten 5 Jahren aufgelöst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worden?</w:t>
            </w:r>
          </w:p>
          <w:p w:rsidR="001B7F57" w:rsidRPr="007C30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12"/>
                <w:lang w:val="de-CH"/>
              </w:rPr>
            </w:pPr>
          </w:p>
        </w:tc>
      </w:tr>
      <w:tr w:rsidR="001B7F57" w:rsidRPr="009E64F3">
        <w:trPr>
          <w:trHeight w:val="361"/>
        </w:trPr>
        <w:tc>
          <w:tcPr>
            <w:tcW w:w="1889" w:type="pct"/>
            <w:tcBorders>
              <w:top w:val="nil"/>
              <w:bottom w:val="nil"/>
            </w:tcBorders>
          </w:tcPr>
          <w:p w:rsidR="001B7F57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069" w:type="pct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B7F57" w:rsidRPr="00831998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organisiert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7F57" w:rsidRPr="00831998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 den letzten 5 Jahren gegründet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</w:tcBorders>
          </w:tcPr>
          <w:p w:rsidR="001B7F57" w:rsidRPr="00831998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 den letzten 5 Jahren aufgelöst</w:t>
            </w:r>
          </w:p>
        </w:tc>
      </w:tr>
      <w:tr w:rsidR="001B7F57" w:rsidRPr="009E64F3">
        <w:trPr>
          <w:cantSplit/>
          <w:trHeight w:val="193"/>
        </w:trPr>
        <w:tc>
          <w:tcPr>
            <w:tcW w:w="1889" w:type="pct"/>
            <w:tcBorders>
              <w:top w:val="nil"/>
              <w:bottom w:val="nil"/>
            </w:tcBorders>
          </w:tcPr>
          <w:p w:rsidR="001B7F57" w:rsidRPr="009E64F3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ja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nein</w:t>
            </w:r>
          </w:p>
        </w:tc>
        <w:tc>
          <w:tcPr>
            <w:tcW w:w="1020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02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1B7F57" w:rsidRPr="006A50F5">
        <w:tc>
          <w:tcPr>
            <w:tcW w:w="1889" w:type="pct"/>
            <w:tcBorders>
              <w:top w:val="nil"/>
              <w:bottom w:val="nil"/>
            </w:tcBorders>
          </w:tcPr>
          <w:p w:rsidR="001B7F57" w:rsidRPr="006A50F5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6A50F5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Pr="009E64F3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FDP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CVP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CSP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SVP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BDP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EVP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EDU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LPS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GPS</w:t>
            </w:r>
            <w:r w:rsidR="00F7174D">
              <w:rPr>
                <w:rFonts w:asciiTheme="majorHAnsi" w:hAnsiTheme="majorHAnsi"/>
                <w:sz w:val="22"/>
                <w:lang w:val="de-CH"/>
              </w:rPr>
              <w:t xml:space="preserve"> (Grüne)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Grünliberale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PdA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SD/andere Rechtsparteien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Freiheitspartei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Lega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andere Parteien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Orts- und Gemeindevereine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Wählervereinigungen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Grün-alternative Gruppierungen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andere politische Gruppierungen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9E64F3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863BDA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6910E5">
        <w:trPr>
          <w:trHeight w:val="84"/>
        </w:trPr>
        <w:tc>
          <w:tcPr>
            <w:tcW w:w="1889" w:type="pct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1B7F57" w:rsidRPr="006910E5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7F57" w:rsidRPr="006910E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7F57" w:rsidRPr="006910E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7F57" w:rsidRPr="006910E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7F57" w:rsidRPr="006910E5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3E7145" w:rsidRPr="007C30E7" w:rsidRDefault="003E7145" w:rsidP="003E7145">
      <w:pPr>
        <w:rPr>
          <w:sz w:val="8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3795"/>
        <w:gridCol w:w="634"/>
        <w:gridCol w:w="633"/>
        <w:gridCol w:w="292"/>
        <w:gridCol w:w="342"/>
        <w:gridCol w:w="633"/>
        <w:gridCol w:w="301"/>
        <w:gridCol w:w="332"/>
        <w:gridCol w:w="633"/>
        <w:gridCol w:w="878"/>
        <w:gridCol w:w="813"/>
      </w:tblGrid>
      <w:tr w:rsidR="003E7145" w:rsidRPr="009E64F3">
        <w:trPr>
          <w:trHeight w:val="785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:rsidR="003E7145" w:rsidRPr="00AA7661" w:rsidRDefault="003E7145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3E7145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29</w:t>
            </w:r>
            <w:r w:rsidR="003E7145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3E7145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E7145">
              <w:rPr>
                <w:rFonts w:ascii="Calibri" w:hAnsi="Calibri"/>
                <w:sz w:val="22"/>
                <w:lang w:val="de-CH"/>
              </w:rPr>
              <w:t xml:space="preserve">Wie stark ist nach Ihrer persönlichen Meinung der </w:t>
            </w:r>
            <w:r w:rsidR="003E7145" w:rsidRPr="00811F35">
              <w:rPr>
                <w:rFonts w:ascii="Calibri" w:hAnsi="Calibri"/>
                <w:b/>
                <w:sz w:val="22"/>
                <w:lang w:val="de-CH"/>
              </w:rPr>
              <w:t>Einfluss</w:t>
            </w:r>
            <w:r w:rsidR="003E7145">
              <w:rPr>
                <w:rFonts w:ascii="Calibri" w:hAnsi="Calibri"/>
                <w:sz w:val="22"/>
                <w:lang w:val="de-CH"/>
              </w:rPr>
              <w:t xml:space="preserve"> der nachstehenden Organisationen, Personengruppen und Gremien </w:t>
            </w:r>
            <w:r w:rsidR="003E7145" w:rsidRPr="00811F35">
              <w:rPr>
                <w:rFonts w:ascii="Calibri" w:hAnsi="Calibri"/>
                <w:b/>
                <w:sz w:val="22"/>
                <w:lang w:val="de-CH"/>
              </w:rPr>
              <w:t>auf die Lokalpolitik</w:t>
            </w:r>
            <w:r w:rsidR="003E7145">
              <w:rPr>
                <w:rFonts w:ascii="Calibri" w:hAnsi="Calibri"/>
                <w:sz w:val="22"/>
                <w:lang w:val="de-CH"/>
              </w:rPr>
              <w:t xml:space="preserve"> in Ihrer Gemeinde?</w:t>
            </w:r>
          </w:p>
          <w:p w:rsidR="003E7145" w:rsidRPr="007C30E7" w:rsidRDefault="003E7145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3E7145" w:rsidRPr="009E64F3">
        <w:trPr>
          <w:trHeight w:val="428"/>
        </w:trPr>
        <w:tc>
          <w:tcPr>
            <w:tcW w:w="2043" w:type="pct"/>
            <w:tcBorders>
              <w:top w:val="nil"/>
              <w:bottom w:val="nil"/>
            </w:tcBorders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839" w:type="pct"/>
            <w:gridSpan w:val="3"/>
            <w:tcBorders>
              <w:top w:val="nil"/>
              <w:bottom w:val="nil"/>
            </w:tcBorders>
          </w:tcPr>
          <w:p w:rsidR="003E7145" w:rsidRDefault="00F74E4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kein</w:t>
            </w:r>
            <w:r w:rsidR="003E7145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</w:p>
          <w:p w:rsidR="003E7145" w:rsidRPr="009E64F3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Einfluss</w:t>
            </w:r>
          </w:p>
        </w:tc>
        <w:tc>
          <w:tcPr>
            <w:tcW w:w="687" w:type="pct"/>
            <w:gridSpan w:val="3"/>
            <w:tcBorders>
              <w:top w:val="nil"/>
              <w:bottom w:val="nil"/>
            </w:tcBorders>
          </w:tcPr>
          <w:p w:rsidR="003E7145" w:rsidRDefault="00F74E4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mittlerer</w:t>
            </w:r>
          </w:p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Einfluss</w:t>
            </w:r>
          </w:p>
        </w:tc>
        <w:tc>
          <w:tcPr>
            <w:tcW w:w="992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3E7145" w:rsidRDefault="00F74E4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starker</w:t>
            </w:r>
          </w:p>
          <w:p w:rsidR="003E7145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Einfluss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3E7145" w:rsidRPr="009E64F3" w:rsidRDefault="003E7145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gibt es nicht</w:t>
            </w:r>
          </w:p>
        </w:tc>
      </w:tr>
      <w:tr w:rsidR="003E7145" w:rsidRPr="009E64F3">
        <w:tc>
          <w:tcPr>
            <w:tcW w:w="2043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341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41" w:type="pct"/>
            <w:gridSpan w:val="2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341" w:type="pct"/>
            <w:tcBorders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</w:tcPr>
          <w:p w:rsidR="003E7145" w:rsidRPr="009E64F3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3E7145" w:rsidRPr="009E64F3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6</w:t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7145" w:rsidRPr="00F32509" w:rsidRDefault="003E7145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7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3E7145" w:rsidRPr="00F3250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3E7145" w:rsidRPr="00CF19D9">
        <w:trPr>
          <w:trHeight w:val="84"/>
        </w:trPr>
        <w:tc>
          <w:tcPr>
            <w:tcW w:w="2043" w:type="pct"/>
            <w:tcBorders>
              <w:bottom w:val="nil"/>
            </w:tcBorders>
          </w:tcPr>
          <w:p w:rsidR="003E7145" w:rsidRPr="00CF19D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CF19D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CF19D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:rsidR="003E7145" w:rsidRPr="00CF19D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CF19D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</w:tcPr>
          <w:p w:rsidR="003E7145" w:rsidRPr="00CF19D9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3E7145" w:rsidRPr="00CF19D9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7145" w:rsidRPr="00CF19D9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3E7145" w:rsidRPr="00CF19D9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Pr="009E64F3" w:rsidRDefault="003E7145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Vereine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 w:rsidRPr="009E64F3">
        <w:tc>
          <w:tcPr>
            <w:tcW w:w="2043" w:type="pct"/>
            <w:tcBorders>
              <w:bottom w:val="nil"/>
            </w:tcBorders>
            <w:vAlign w:val="bottom"/>
          </w:tcPr>
          <w:p w:rsidR="003E7145" w:rsidRPr="009E64F3" w:rsidRDefault="003E7145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Parteien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private Unternehmungen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EA4F2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spontane Bürgergruppen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Alteingesessene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Gemeindepräsident</w:t>
            </w:r>
            <w:r w:rsidR="004F17AA">
              <w:rPr>
                <w:rFonts w:asciiTheme="majorHAnsi" w:hAnsiTheme="majorHAnsi"/>
                <w:sz w:val="22"/>
                <w:lang w:val="de-CH"/>
              </w:rPr>
              <w:t>/-in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Gemeindeexekutive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D3A2F">
        <w:tc>
          <w:tcPr>
            <w:tcW w:w="2043" w:type="pct"/>
            <w:tcBorders>
              <w:bottom w:val="nil"/>
            </w:tcBorders>
            <w:vAlign w:val="bottom"/>
          </w:tcPr>
          <w:p w:rsidR="00CD3A2F" w:rsidRDefault="00CD3A2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Gemeindeparlament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D3A2F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CD3A2F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D3A2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D3A2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Stimmbürger</w:t>
            </w:r>
            <w:r w:rsidR="004F17AA">
              <w:rPr>
                <w:rFonts w:asciiTheme="majorHAnsi" w:hAnsiTheme="majorHAnsi"/>
                <w:sz w:val="22"/>
                <w:lang w:val="de-CH"/>
              </w:rPr>
              <w:t>/-innen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Gewerbe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Bauern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Presse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Kirche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Ortsteile/Quartiere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Verbände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>
        <w:tc>
          <w:tcPr>
            <w:tcW w:w="2043" w:type="pct"/>
            <w:tcBorders>
              <w:bottom w:val="nil"/>
            </w:tcBorders>
            <w:vAlign w:val="bottom"/>
          </w:tcPr>
          <w:p w:rsidR="003E7145" w:rsidRDefault="003E7145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Gewerkschaften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E7145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E7145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E7145" w:rsidRPr="00AA7661">
        <w:tc>
          <w:tcPr>
            <w:tcW w:w="2043" w:type="pct"/>
            <w:tcBorders>
              <w:bottom w:val="single" w:sz="4" w:space="0" w:color="000000"/>
            </w:tcBorders>
            <w:vAlign w:val="bottom"/>
          </w:tcPr>
          <w:p w:rsidR="003E7145" w:rsidRPr="00AA7661" w:rsidRDefault="003E7145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73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top w:val="nil"/>
              <w:bottom w:val="single" w:sz="4" w:space="0" w:color="000000"/>
            </w:tcBorders>
            <w:vAlign w:val="bottom"/>
          </w:tcPr>
          <w:p w:rsidR="003E7145" w:rsidRPr="00AA766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3E7145" w:rsidRPr="00FC0613" w:rsidRDefault="003E7145" w:rsidP="003E7145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956"/>
        <w:gridCol w:w="1174"/>
        <w:gridCol w:w="990"/>
        <w:gridCol w:w="1083"/>
        <w:gridCol w:w="1083"/>
      </w:tblGrid>
      <w:tr w:rsidR="003E7145" w:rsidRPr="009108C4">
        <w:trPr>
          <w:trHeight w:val="485"/>
        </w:trPr>
        <w:tc>
          <w:tcPr>
            <w:tcW w:w="5000" w:type="pct"/>
            <w:gridSpan w:val="5"/>
          </w:tcPr>
          <w:p w:rsidR="003E7145" w:rsidRPr="005E4DD8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3E7145" w:rsidRPr="009108C4" w:rsidRDefault="003E622A" w:rsidP="00CE041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30</w:t>
            </w:r>
            <w:r w:rsidR="003E7145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3E7145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E7145">
              <w:rPr>
                <w:rFonts w:ascii="Calibri" w:hAnsi="Calibri"/>
                <w:sz w:val="22"/>
                <w:lang w:val="de-CH"/>
              </w:rPr>
              <w:t xml:space="preserve">Wie gross war die </w:t>
            </w:r>
            <w:r w:rsidR="003E7145" w:rsidRPr="00AA7661">
              <w:rPr>
                <w:rFonts w:ascii="Calibri" w:hAnsi="Calibri"/>
                <w:b/>
                <w:sz w:val="22"/>
                <w:lang w:val="de-CH"/>
              </w:rPr>
              <w:t>Wahlbeteiligung</w:t>
            </w:r>
            <w:r w:rsidR="003E7145">
              <w:rPr>
                <w:rFonts w:ascii="Calibri" w:hAnsi="Calibri"/>
                <w:sz w:val="22"/>
                <w:lang w:val="de-CH"/>
              </w:rPr>
              <w:t xml:space="preserve"> in Ihrer Gemeinde bei den letzten...</w:t>
            </w:r>
          </w:p>
        </w:tc>
      </w:tr>
      <w:tr w:rsidR="003E7145" w:rsidRPr="009E64F3">
        <w:tc>
          <w:tcPr>
            <w:tcW w:w="2669" w:type="pct"/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</w:tcPr>
          <w:p w:rsidR="003E7145" w:rsidRPr="009E64F3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3E7145" w:rsidRPr="009E64F3">
        <w:tc>
          <w:tcPr>
            <w:tcW w:w="2669" w:type="pct"/>
            <w:vAlign w:val="bottom"/>
          </w:tcPr>
          <w:p w:rsidR="003E7145" w:rsidRPr="009E64F3" w:rsidRDefault="003E7145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Wahlen der Gemeindeexekutive?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2331" w:type="pct"/>
            <w:gridSpan w:val="4"/>
            <w:vAlign w:val="bottom"/>
          </w:tcPr>
          <w:p w:rsidR="003E7145" w:rsidRPr="005E4DD8" w:rsidRDefault="00863BDA" w:rsidP="005E4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3E714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3E714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3E7145">
              <w:rPr>
                <w:rFonts w:asciiTheme="majorHAnsi" w:hAnsiTheme="majorHAnsi"/>
                <w:sz w:val="22"/>
                <w:lang w:val="de-CH"/>
              </w:rPr>
              <w:t>Prozent</w:t>
            </w:r>
          </w:p>
        </w:tc>
      </w:tr>
      <w:tr w:rsidR="003E7145" w:rsidRPr="009E64F3">
        <w:tc>
          <w:tcPr>
            <w:tcW w:w="2669" w:type="pct"/>
            <w:vAlign w:val="bottom"/>
          </w:tcPr>
          <w:p w:rsidR="003E7145" w:rsidRDefault="003E7145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Wahlen des Kantonsparlaments?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2331" w:type="pct"/>
            <w:gridSpan w:val="4"/>
            <w:vAlign w:val="bottom"/>
          </w:tcPr>
          <w:p w:rsidR="003E7145" w:rsidRPr="005E4DD8" w:rsidRDefault="00863BDA" w:rsidP="005E4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3E714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3E714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3E7145">
              <w:rPr>
                <w:rFonts w:asciiTheme="majorHAnsi" w:hAnsiTheme="majorHAnsi"/>
                <w:sz w:val="22"/>
                <w:lang w:val="de-CH"/>
              </w:rPr>
              <w:t>Prozent</w:t>
            </w:r>
          </w:p>
        </w:tc>
      </w:tr>
      <w:tr w:rsidR="003E7145" w:rsidRPr="009E64F3">
        <w:tc>
          <w:tcPr>
            <w:tcW w:w="2669" w:type="pct"/>
            <w:vAlign w:val="bottom"/>
          </w:tcPr>
          <w:p w:rsidR="003E7145" w:rsidRDefault="003E7145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Nationalratswahlen?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2331" w:type="pct"/>
            <w:gridSpan w:val="4"/>
            <w:vAlign w:val="bottom"/>
          </w:tcPr>
          <w:p w:rsidR="003E7145" w:rsidRPr="005E4DD8" w:rsidRDefault="00863BDA" w:rsidP="005E4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3E714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5E4DD8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5E4DD8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="003E714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r w:rsidR="003E7145">
              <w:rPr>
                <w:rFonts w:asciiTheme="majorHAnsi" w:hAnsiTheme="majorHAnsi"/>
                <w:sz w:val="22"/>
                <w:lang w:val="de-CH"/>
              </w:rPr>
              <w:t>Prozent</w:t>
            </w:r>
          </w:p>
        </w:tc>
      </w:tr>
      <w:tr w:rsidR="003E7145" w:rsidRPr="00CE0411">
        <w:tc>
          <w:tcPr>
            <w:tcW w:w="2669" w:type="pct"/>
            <w:vAlign w:val="bottom"/>
          </w:tcPr>
          <w:p w:rsidR="003E7145" w:rsidRPr="00CE0411" w:rsidRDefault="003E7145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632" w:type="pct"/>
            <w:vAlign w:val="bottom"/>
          </w:tcPr>
          <w:p w:rsidR="003E7145" w:rsidRPr="00CE041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33" w:type="pct"/>
            <w:vAlign w:val="bottom"/>
          </w:tcPr>
          <w:p w:rsidR="003E7145" w:rsidRPr="00CE041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3E7145" w:rsidRPr="00CE041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  <w:tc>
          <w:tcPr>
            <w:tcW w:w="583" w:type="pct"/>
            <w:vAlign w:val="bottom"/>
          </w:tcPr>
          <w:p w:rsidR="003E7145" w:rsidRPr="00CE041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de-CH"/>
              </w:rPr>
            </w:pPr>
          </w:p>
        </w:tc>
      </w:tr>
    </w:tbl>
    <w:p w:rsidR="001B7F57" w:rsidRPr="00FC061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5778"/>
        <w:gridCol w:w="3544"/>
      </w:tblGrid>
      <w:tr w:rsidR="001B7F57" w:rsidRPr="009E64F3">
        <w:tc>
          <w:tcPr>
            <w:tcW w:w="9322" w:type="dxa"/>
            <w:gridSpan w:val="2"/>
            <w:tcBorders>
              <w:top w:val="nil"/>
              <w:bottom w:val="single" w:sz="4" w:space="0" w:color="000000"/>
            </w:tcBorders>
          </w:tcPr>
          <w:p w:rsidR="001B7F57" w:rsidRPr="00A545CA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8"/>
                <w:lang w:val="de-CH"/>
              </w:rPr>
            </w:pPr>
          </w:p>
          <w:p w:rsidR="001B7F57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G</w:t>
            </w:r>
            <w:r w:rsidR="00FC26E4">
              <w:rPr>
                <w:rFonts w:ascii="Calibri" w:hAnsi="Calibri"/>
                <w:b/>
                <w:lang w:val="de-CH"/>
              </w:rPr>
              <w:t>EMEINDEEXEKUTIVE</w:t>
            </w:r>
          </w:p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de-CH"/>
              </w:rPr>
            </w:pPr>
          </w:p>
        </w:tc>
      </w:tr>
      <w:tr w:rsidR="001B7F57" w:rsidRPr="00A765DD">
        <w:tc>
          <w:tcPr>
            <w:tcW w:w="9322" w:type="dxa"/>
            <w:gridSpan w:val="2"/>
            <w:tcBorders>
              <w:top w:val="single" w:sz="4" w:space="0" w:color="000000"/>
              <w:bottom w:val="nil"/>
            </w:tcBorders>
          </w:tcPr>
          <w:p w:rsidR="001B7F57" w:rsidRPr="00A765DD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9E64F3">
        <w:trPr>
          <w:trHeight w:val="483"/>
        </w:trPr>
        <w:tc>
          <w:tcPr>
            <w:tcW w:w="5778" w:type="dxa"/>
            <w:tcBorders>
              <w:bottom w:val="nil"/>
            </w:tcBorders>
          </w:tcPr>
          <w:p w:rsidR="001B7F57" w:rsidRPr="00A765DD" w:rsidRDefault="003E622A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31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Mitglieder umfasst die </w:t>
            </w:r>
            <w:r w:rsidR="001B7F57" w:rsidRPr="00A765DD">
              <w:rPr>
                <w:rFonts w:ascii="Calibri" w:hAnsi="Calibri"/>
                <w:b/>
                <w:sz w:val="22"/>
                <w:lang w:val="de-CH"/>
              </w:rPr>
              <w:t>Gemeindeexekutive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1B7F57" w:rsidRPr="00A765DD" w:rsidRDefault="00863BDA" w:rsidP="00A765DD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Mitglieder</w:t>
            </w:r>
          </w:p>
        </w:tc>
      </w:tr>
      <w:tr w:rsidR="001B7F57" w:rsidRPr="009E64F3">
        <w:trPr>
          <w:trHeight w:val="483"/>
        </w:trPr>
        <w:tc>
          <w:tcPr>
            <w:tcW w:w="5778" w:type="dxa"/>
            <w:tcBorders>
              <w:top w:val="nil"/>
              <w:bottom w:val="single" w:sz="4" w:space="0" w:color="000000"/>
            </w:tcBorders>
          </w:tcPr>
          <w:p w:rsidR="001B7F57" w:rsidRPr="00A765DD" w:rsidRDefault="003E622A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31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davon sind Frauen? 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1B7F57" w:rsidRPr="00A765DD" w:rsidRDefault="00863BDA" w:rsidP="00A765DD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Mitglieder</w:t>
            </w:r>
          </w:p>
        </w:tc>
      </w:tr>
    </w:tbl>
    <w:p w:rsidR="001B7F57" w:rsidRPr="007C30E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1B7F57" w:rsidRPr="009E64F3">
        <w:trPr>
          <w:trHeight w:val="1267"/>
        </w:trPr>
        <w:tc>
          <w:tcPr>
            <w:tcW w:w="4928" w:type="dxa"/>
          </w:tcPr>
          <w:p w:rsidR="001B7F57" w:rsidRPr="009E64F3" w:rsidRDefault="003E622A" w:rsidP="00A4782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32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schwierig gestaltet sich in Ihrer Gemeinde die Suche nach </w:t>
            </w:r>
            <w:r w:rsidR="001B7F57" w:rsidRPr="000D62AA">
              <w:rPr>
                <w:rFonts w:ascii="Calibri" w:hAnsi="Calibri"/>
                <w:b/>
                <w:sz w:val="22"/>
                <w:lang w:val="de-CH"/>
              </w:rPr>
              <w:t>genügend qualifizierten Kandidate</w:t>
            </w:r>
            <w:r w:rsidR="002C57CA">
              <w:rPr>
                <w:rFonts w:ascii="Calibri" w:hAnsi="Calibri"/>
                <w:b/>
                <w:sz w:val="22"/>
                <w:lang w:val="de-CH"/>
              </w:rPr>
              <w:t>n/-innen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für vakante Ämter der Gemeindeexekutive?</w:t>
            </w:r>
          </w:p>
        </w:tc>
        <w:tc>
          <w:tcPr>
            <w:tcW w:w="709" w:type="dxa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3" w:type="dxa"/>
          </w:tcPr>
          <w:p w:rsidR="001B7F57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sehr leicht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leicht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BE7F0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4C10FB">
              <w:rPr>
                <w:rFonts w:ascii="Calibri" w:hAnsi="Calibri"/>
                <w:sz w:val="22"/>
                <w:lang w:val="de-CH"/>
              </w:rPr>
              <w:t>weder noch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BE7F0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schwierig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BE7F0B" w:rsidRDefault="001B7F57" w:rsidP="00BE7F0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sehr schwierig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992" w:type="dxa"/>
          </w:tcPr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D62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D62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6B3CAA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9F3849" w:rsidRPr="00DC45F6" w:rsidRDefault="009F3849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361"/>
        <w:gridCol w:w="283"/>
        <w:gridCol w:w="1701"/>
        <w:gridCol w:w="2977"/>
      </w:tblGrid>
      <w:tr w:rsidR="009F3849" w:rsidRPr="000D4B5D">
        <w:trPr>
          <w:trHeight w:val="764"/>
        </w:trPr>
        <w:tc>
          <w:tcPr>
            <w:tcW w:w="4361" w:type="dxa"/>
          </w:tcPr>
          <w:p w:rsidR="009F3849" w:rsidRPr="00AA7661" w:rsidRDefault="009F3849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9F3849" w:rsidRPr="00AA7661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33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9F3849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9F3849">
              <w:rPr>
                <w:rFonts w:ascii="Calibri" w:hAnsi="Calibri"/>
                <w:sz w:val="22"/>
                <w:lang w:val="de-CH"/>
              </w:rPr>
              <w:t xml:space="preserve">Nach welchem </w:t>
            </w:r>
            <w:r w:rsidR="009F3849" w:rsidRPr="00ED28B8">
              <w:rPr>
                <w:rFonts w:ascii="Calibri" w:hAnsi="Calibri"/>
                <w:b/>
                <w:sz w:val="22"/>
                <w:lang w:val="de-CH"/>
              </w:rPr>
              <w:t>Wahlverfahren</w:t>
            </w:r>
            <w:r w:rsidR="009F3849">
              <w:rPr>
                <w:rFonts w:ascii="Calibri" w:hAnsi="Calibri"/>
                <w:sz w:val="22"/>
                <w:lang w:val="de-CH"/>
              </w:rPr>
              <w:t xml:space="preserve"> wird die Gemeindeexekutive gewählt?</w:t>
            </w:r>
          </w:p>
          <w:p w:rsidR="009F3849" w:rsidRPr="00AA7661" w:rsidRDefault="009F3849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83" w:type="dxa"/>
          </w:tcPr>
          <w:p w:rsidR="009F3849" w:rsidRPr="00AA7661" w:rsidRDefault="009F3849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1701" w:type="dxa"/>
          </w:tcPr>
          <w:p w:rsidR="009F3849" w:rsidRPr="00AA7661" w:rsidRDefault="009F3849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9F3849" w:rsidRDefault="009F3849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Majorz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9F3849" w:rsidRPr="000D4B5D" w:rsidRDefault="009F3849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Proporz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2977" w:type="dxa"/>
          </w:tcPr>
          <w:p w:rsidR="009F3849" w:rsidRPr="00AA7661" w:rsidRDefault="009F3849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9F3849" w:rsidRPr="0056717F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849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F384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F3849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9F3849" w:rsidRPr="000D4B5D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84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F384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9F384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</w:tbl>
    <w:p w:rsidR="009F3849" w:rsidRPr="00DC45F6" w:rsidRDefault="009F3849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771"/>
        <w:gridCol w:w="283"/>
        <w:gridCol w:w="2268"/>
      </w:tblGrid>
      <w:tr w:rsidR="001B7F57" w:rsidRPr="00A765DD">
        <w:trPr>
          <w:trHeight w:val="483"/>
        </w:trPr>
        <w:tc>
          <w:tcPr>
            <w:tcW w:w="9322" w:type="dxa"/>
            <w:gridSpan w:val="3"/>
          </w:tcPr>
          <w:p w:rsidR="00B75CF1" w:rsidRPr="00B75CF1" w:rsidRDefault="00B75CF1" w:rsidP="00F41BC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F41BCE" w:rsidRDefault="003E622A" w:rsidP="00F41BC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34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Wie viele Mitglieder der Gemeindexekutive (inkl. Präsident</w:t>
            </w:r>
            <w:r w:rsidR="004F17AA">
              <w:rPr>
                <w:rFonts w:ascii="Calibri" w:hAnsi="Calibri"/>
                <w:sz w:val="22"/>
                <w:lang w:val="de-CH"/>
              </w:rPr>
              <w:t>/-in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) sind </w:t>
            </w:r>
            <w:r w:rsidR="001B7F57" w:rsidRPr="00DC45F6">
              <w:rPr>
                <w:rFonts w:ascii="Calibri" w:hAnsi="Calibri"/>
                <w:b/>
                <w:sz w:val="22"/>
                <w:lang w:val="de-CH"/>
              </w:rPr>
              <w:t>ehrenamtlich, halbamtlich, oder vollamtlich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tätig?</w:t>
            </w:r>
          </w:p>
        </w:tc>
      </w:tr>
      <w:tr w:rsidR="001B7F57" w:rsidRPr="00DC45F6">
        <w:trPr>
          <w:trHeight w:val="149"/>
        </w:trPr>
        <w:tc>
          <w:tcPr>
            <w:tcW w:w="9322" w:type="dxa"/>
            <w:gridSpan w:val="3"/>
          </w:tcPr>
          <w:p w:rsidR="001B7F57" w:rsidRPr="00DC45F6" w:rsidRDefault="001B7F57" w:rsidP="00F41BC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8"/>
                <w:highlight w:val="yellow"/>
                <w:lang w:val="de-CH"/>
              </w:rPr>
            </w:pPr>
          </w:p>
        </w:tc>
      </w:tr>
      <w:tr w:rsidR="001B7F57" w:rsidRPr="00A765DD">
        <w:trPr>
          <w:trHeight w:val="498"/>
        </w:trPr>
        <w:tc>
          <w:tcPr>
            <w:tcW w:w="6771" w:type="dxa"/>
          </w:tcPr>
          <w:p w:rsidR="001B7F57" w:rsidRPr="00A765DD" w:rsidRDefault="009E2B98" w:rsidP="00736869">
            <w:pPr>
              <w:pStyle w:val="Frage"/>
              <w:tabs>
                <w:tab w:val="left" w:leader="dot" w:pos="6521"/>
                <w:tab w:val="left" w:pos="6917"/>
              </w:tabs>
              <w:spacing w:before="120"/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</w:t>
            </w:r>
            <w:r w:rsidR="001B7F57">
              <w:rPr>
                <w:rFonts w:ascii="Calibri" w:hAnsi="Calibri"/>
                <w:sz w:val="22"/>
                <w:lang w:val="de-CH"/>
              </w:rPr>
              <w:t>hrenamtlich</w:t>
            </w:r>
            <w:r>
              <w:rPr>
                <w:rFonts w:ascii="Calibri" w:hAnsi="Calibri"/>
                <w:sz w:val="22"/>
                <w:lang w:val="de-CH"/>
              </w:rPr>
              <w:t xml:space="preserve"> (d.h. nur Sitzungsgelder und Spesenentschädigung)</w:t>
            </w:r>
            <w:r w:rsidR="001B7F57">
              <w:rPr>
                <w:rFonts w:ascii="Calibri" w:hAnsi="Calibri"/>
                <w:sz w:val="22"/>
                <w:lang w:val="de-CH"/>
              </w:rPr>
              <w:t>: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2551" w:type="dxa"/>
            <w:gridSpan w:val="2"/>
          </w:tcPr>
          <w:p w:rsidR="001B7F57" w:rsidRPr="00A765DD" w:rsidRDefault="00863BDA" w:rsidP="009E2B9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Mitglieder</w:t>
            </w:r>
            <w:r w:rsidR="009E2B98"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</w:tr>
      <w:tr w:rsidR="001B7F57" w:rsidRPr="00A765DD">
        <w:trPr>
          <w:trHeight w:val="483"/>
        </w:trPr>
        <w:tc>
          <w:tcPr>
            <w:tcW w:w="6771" w:type="dxa"/>
          </w:tcPr>
          <w:p w:rsidR="001B7F57" w:rsidRDefault="001B7F57" w:rsidP="00736869">
            <w:pPr>
              <w:pStyle w:val="Frage"/>
              <w:tabs>
                <w:tab w:val="left" w:leader="dot" w:pos="6521"/>
                <w:tab w:val="left" w:pos="6917"/>
              </w:tabs>
              <w:spacing w:before="1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halbamtlich/teilamtlich</w:t>
            </w:r>
            <w:r w:rsidR="009E2B98">
              <w:rPr>
                <w:rFonts w:ascii="Calibri" w:hAnsi="Calibri"/>
                <w:sz w:val="22"/>
                <w:lang w:val="de-CH"/>
              </w:rPr>
              <w:t xml:space="preserve"> (d.h. mit Stellenprozent angestellt</w:t>
            </w:r>
            <w:r w:rsidR="003A4501">
              <w:rPr>
                <w:rFonts w:ascii="Calibri" w:hAnsi="Calibri"/>
                <w:sz w:val="22"/>
                <w:lang w:val="de-CH"/>
              </w:rPr>
              <w:t>)</w:t>
            </w:r>
            <w:r w:rsidR="009E2B98">
              <w:rPr>
                <w:rFonts w:ascii="Calibri" w:hAnsi="Calibri"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>:</w:t>
            </w:r>
            <w:r w:rsidR="009E2B98"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2551" w:type="dxa"/>
            <w:gridSpan w:val="2"/>
          </w:tcPr>
          <w:p w:rsidR="001B7F57" w:rsidRPr="00A765DD" w:rsidRDefault="00863BDA" w:rsidP="009E2B9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Mitglieder</w:t>
            </w:r>
          </w:p>
        </w:tc>
      </w:tr>
      <w:tr w:rsidR="001B7F57" w:rsidRPr="00A765DD">
        <w:trPr>
          <w:trHeight w:val="483"/>
        </w:trPr>
        <w:tc>
          <w:tcPr>
            <w:tcW w:w="6771" w:type="dxa"/>
          </w:tcPr>
          <w:p w:rsidR="001B7F57" w:rsidRDefault="009E2B98" w:rsidP="00736869">
            <w:pPr>
              <w:pStyle w:val="Frage"/>
              <w:tabs>
                <w:tab w:val="left" w:leader="dot" w:pos="6521"/>
                <w:tab w:val="left" w:pos="6917"/>
              </w:tabs>
              <w:spacing w:before="1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v</w:t>
            </w:r>
            <w:r w:rsidR="001B7F57">
              <w:rPr>
                <w:rFonts w:ascii="Calibri" w:hAnsi="Calibri"/>
                <w:sz w:val="22"/>
                <w:lang w:val="de-CH"/>
              </w:rPr>
              <w:t>ollamtlich</w:t>
            </w:r>
            <w:r>
              <w:rPr>
                <w:rFonts w:ascii="Calibri" w:hAnsi="Calibri"/>
                <w:sz w:val="22"/>
                <w:lang w:val="de-CH"/>
              </w:rPr>
              <w:t xml:space="preserve"> (d.h. 100 Stellenprozent)</w:t>
            </w:r>
            <w:r w:rsidR="001B7F57">
              <w:rPr>
                <w:rFonts w:ascii="Calibri" w:hAnsi="Calibri"/>
                <w:sz w:val="22"/>
                <w:lang w:val="de-CH"/>
              </w:rPr>
              <w:t>: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2551" w:type="dxa"/>
            <w:gridSpan w:val="2"/>
          </w:tcPr>
          <w:p w:rsidR="001B7F57" w:rsidRPr="00A765DD" w:rsidRDefault="00863BDA" w:rsidP="009E2B9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Mitglieder</w:t>
            </w:r>
          </w:p>
        </w:tc>
      </w:tr>
      <w:tr w:rsidR="001B7F57" w:rsidRPr="00DC45F6">
        <w:trPr>
          <w:trHeight w:val="84"/>
        </w:trPr>
        <w:tc>
          <w:tcPr>
            <w:tcW w:w="6771" w:type="dxa"/>
          </w:tcPr>
          <w:p w:rsidR="001B7F57" w:rsidRPr="00DC45F6" w:rsidRDefault="001B7F57" w:rsidP="00A6567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2551" w:type="dxa"/>
            <w:gridSpan w:val="2"/>
          </w:tcPr>
          <w:p w:rsidR="001B7F57" w:rsidRPr="00DC45F6" w:rsidRDefault="001B7F57" w:rsidP="00A6567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</w:tr>
      <w:tr w:rsidR="001B7F57" w:rsidRPr="00A65674">
        <w:trPr>
          <w:trHeight w:val="238"/>
        </w:trPr>
        <w:tc>
          <w:tcPr>
            <w:tcW w:w="9322" w:type="dxa"/>
            <w:gridSpan w:val="3"/>
          </w:tcPr>
          <w:p w:rsidR="001B7F57" w:rsidRPr="00DC45F6" w:rsidRDefault="001B7F57" w:rsidP="00DC45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22"/>
                <w:lang w:val="de-CH"/>
              </w:rPr>
            </w:pPr>
            <w:r w:rsidRPr="00DC45F6">
              <w:rPr>
                <w:rFonts w:ascii="Calibri" w:hAnsi="Calibri"/>
                <w:b/>
                <w:i/>
                <w:sz w:val="22"/>
                <w:lang w:val="de-CH"/>
              </w:rPr>
              <w:t>Wenn voll- oder halbamtlich besoldete Mitglieder:</w:t>
            </w:r>
          </w:p>
        </w:tc>
      </w:tr>
      <w:tr w:rsidR="001B7F57" w:rsidRPr="00A765DD">
        <w:trPr>
          <w:trHeight w:val="483"/>
        </w:trPr>
        <w:tc>
          <w:tcPr>
            <w:tcW w:w="7054" w:type="dxa"/>
            <w:gridSpan w:val="2"/>
          </w:tcPr>
          <w:p w:rsidR="001B7F57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Wie viele Stellenprozente stehen für die gesamte Exekutive zur Verfügung?</w:t>
            </w:r>
          </w:p>
        </w:tc>
        <w:tc>
          <w:tcPr>
            <w:tcW w:w="2268" w:type="dxa"/>
          </w:tcPr>
          <w:p w:rsidR="001B7F57" w:rsidRPr="00A765DD" w:rsidRDefault="00863BDA" w:rsidP="00A65674">
            <w:pPr>
              <w:pStyle w:val="Frage"/>
              <w:tabs>
                <w:tab w:val="right" w:leader="dot" w:pos="5812"/>
              </w:tabs>
              <w:spacing w:line="360" w:lineRule="auto"/>
              <w:ind w:left="0" w:right="-108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Prozent</w:t>
            </w:r>
          </w:p>
        </w:tc>
      </w:tr>
    </w:tbl>
    <w:p w:rsidR="001B7F57" w:rsidRPr="007C30E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644"/>
        <w:gridCol w:w="4678"/>
      </w:tblGrid>
      <w:tr w:rsidR="001B7F57" w:rsidRPr="00A765DD">
        <w:trPr>
          <w:trHeight w:val="1315"/>
        </w:trPr>
        <w:tc>
          <w:tcPr>
            <w:tcW w:w="4644" w:type="dxa"/>
            <w:tcBorders>
              <w:top w:val="nil"/>
              <w:bottom w:val="single" w:sz="4" w:space="0" w:color="000000"/>
            </w:tcBorders>
          </w:tcPr>
          <w:p w:rsidR="001B7F57" w:rsidRDefault="003E622A" w:rsidP="00A65674">
            <w:pPr>
              <w:pStyle w:val="Frage"/>
              <w:tabs>
                <w:tab w:val="right" w:leader="dot" w:pos="5812"/>
              </w:tabs>
              <w:spacing w:before="8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35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hoch ist die jährliche Entschädigung für die </w:t>
            </w:r>
            <w:r w:rsidR="001B7F57" w:rsidRPr="00A65674">
              <w:rPr>
                <w:rFonts w:ascii="Calibri" w:hAnsi="Calibri"/>
                <w:b/>
                <w:sz w:val="22"/>
                <w:lang w:val="de-CH"/>
              </w:rPr>
              <w:t>gesamte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Gemeindeexekutive (ehren-, halb- und vollamtliche) inklusive Sitzungsgelder und Spesen?</w:t>
            </w:r>
          </w:p>
          <w:p w:rsidR="001B7F57" w:rsidRPr="00B75CF1" w:rsidRDefault="001B7F57" w:rsidP="00A65674">
            <w:pPr>
              <w:pStyle w:val="Frage"/>
              <w:tabs>
                <w:tab w:val="right" w:leader="dot" w:pos="5812"/>
              </w:tabs>
              <w:spacing w:before="80"/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000000"/>
            </w:tcBorders>
          </w:tcPr>
          <w:p w:rsidR="001B7F57" w:rsidRDefault="001B7F57" w:rsidP="00A65674">
            <w:pPr>
              <w:pStyle w:val="Frage"/>
              <w:tabs>
                <w:tab w:val="right" w:leader="dot" w:pos="5812"/>
              </w:tabs>
              <w:ind w:left="0" w:right="-108" w:firstLine="0"/>
              <w:rPr>
                <w:rFonts w:ascii="Calibri" w:hAnsi="Calibri"/>
                <w:sz w:val="32"/>
                <w:lang w:val="de-CH"/>
              </w:rPr>
            </w:pPr>
          </w:p>
          <w:p w:rsidR="001B7F57" w:rsidRPr="00A765DD" w:rsidRDefault="00863BDA" w:rsidP="00A65674">
            <w:pPr>
              <w:pStyle w:val="Frage"/>
              <w:tabs>
                <w:tab w:val="right" w:leader="dot" w:pos="5812"/>
              </w:tabs>
              <w:ind w:left="0" w:right="-108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Franken/Jahr</w:t>
            </w:r>
          </w:p>
        </w:tc>
      </w:tr>
    </w:tbl>
    <w:p w:rsidR="001B7F57" w:rsidRPr="007C30E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1384"/>
        <w:gridCol w:w="7938"/>
      </w:tblGrid>
      <w:tr w:rsidR="001B7F57" w:rsidRPr="00A765DD">
        <w:trPr>
          <w:trHeight w:val="483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B75CF1" w:rsidRPr="00B75CF1" w:rsidRDefault="00B75CF1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Default="003E622A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36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</w:t>
            </w:r>
            <w:r w:rsidR="001B7F57" w:rsidRPr="000A25FA">
              <w:rPr>
                <w:rFonts w:ascii="Calibri" w:hAnsi="Calibri"/>
                <w:b/>
                <w:sz w:val="22"/>
                <w:lang w:val="de-CH"/>
              </w:rPr>
              <w:t>politische Ämter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(Exekutive, Legislative, Kommissionen) gibt es in Ihrer Gemeinde? </w:t>
            </w:r>
          </w:p>
          <w:p w:rsidR="001B7F57" w:rsidRPr="000A25FA" w:rsidRDefault="001B7F57" w:rsidP="000A25FA">
            <w:pPr>
              <w:pStyle w:val="Frage"/>
              <w:tabs>
                <w:tab w:val="right" w:leader="dot" w:pos="5812"/>
              </w:tabs>
              <w:ind w:left="0" w:right="-108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i/>
                <w:sz w:val="22"/>
                <w:lang w:val="de-CH"/>
              </w:rPr>
              <w:t>(Beispiel: 7 Exekutivmitglieder + 40 Parlamentsmitglieder + 30 Kommissionssitze = 77 politische Ämter)</w:t>
            </w:r>
          </w:p>
        </w:tc>
      </w:tr>
      <w:tr w:rsidR="001B7F57" w:rsidRPr="00A765DD">
        <w:trPr>
          <w:trHeight w:val="129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B7F57" w:rsidRPr="000A25FA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1384" w:type="dxa"/>
            <w:tcBorders>
              <w:top w:val="nil"/>
              <w:bottom w:val="nil"/>
            </w:tcBorders>
          </w:tcPr>
          <w:p w:rsidR="001B7F57" w:rsidRPr="000A25FA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7F57" w:rsidRPr="00A765DD" w:rsidRDefault="00863BDA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politische Ämter</w:t>
            </w:r>
          </w:p>
        </w:tc>
      </w:tr>
      <w:tr w:rsidR="001B7F57" w:rsidRPr="00DC45F6">
        <w:trPr>
          <w:trHeight w:val="84"/>
        </w:trPr>
        <w:tc>
          <w:tcPr>
            <w:tcW w:w="1384" w:type="dxa"/>
            <w:tcBorders>
              <w:top w:val="nil"/>
              <w:bottom w:val="nil"/>
            </w:tcBorders>
          </w:tcPr>
          <w:p w:rsidR="001B7F57" w:rsidRPr="00DC45F6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7F57" w:rsidRPr="00DC45F6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0A25FA">
        <w:trPr>
          <w:trHeight w:val="239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B7F57" w:rsidRPr="000A25FA" w:rsidRDefault="003E622A" w:rsidP="00CD3A2F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36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verschiedene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Personen </w:t>
            </w:r>
            <w:r w:rsidR="001B7F57">
              <w:rPr>
                <w:rFonts w:ascii="Calibri" w:hAnsi="Calibri"/>
                <w:sz w:val="22"/>
                <w:lang w:val="de-CH"/>
              </w:rPr>
              <w:t>nehmen diese Ämter ein</w:t>
            </w:r>
            <w:r w:rsidR="00CD3A2F"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1B7F57" w:rsidRPr="000A25FA">
        <w:trPr>
          <w:trHeight w:val="129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B7F57" w:rsidRPr="000A25FA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1384" w:type="dxa"/>
            <w:tcBorders>
              <w:top w:val="nil"/>
              <w:bottom w:val="nil"/>
            </w:tcBorders>
          </w:tcPr>
          <w:p w:rsidR="001B7F57" w:rsidRPr="000A25FA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7F57" w:rsidRPr="00A765DD" w:rsidRDefault="00863BDA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Personen</w:t>
            </w:r>
          </w:p>
        </w:tc>
      </w:tr>
      <w:tr w:rsidR="001B7F57" w:rsidRPr="000A25FA">
        <w:trPr>
          <w:trHeight w:val="84"/>
        </w:trPr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:rsidR="001B7F57" w:rsidRPr="000A25FA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</w:tcPr>
          <w:p w:rsidR="001B7F57" w:rsidRPr="000A25FA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Pr="00B039F8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2093"/>
        <w:gridCol w:w="425"/>
        <w:gridCol w:w="1064"/>
        <w:gridCol w:w="1066"/>
        <w:gridCol w:w="563"/>
        <w:gridCol w:w="1560"/>
        <w:gridCol w:w="425"/>
        <w:gridCol w:w="1046"/>
        <w:gridCol w:w="1044"/>
      </w:tblGrid>
      <w:tr w:rsidR="001B7F57" w:rsidRPr="009E64F3">
        <w:trPr>
          <w:trHeight w:val="900"/>
        </w:trPr>
        <w:tc>
          <w:tcPr>
            <w:tcW w:w="5000" w:type="pct"/>
            <w:gridSpan w:val="9"/>
            <w:tcBorders>
              <w:top w:val="single" w:sz="4" w:space="0" w:color="000000"/>
              <w:bottom w:val="nil"/>
            </w:tcBorders>
          </w:tcPr>
          <w:p w:rsidR="001B7F57" w:rsidRPr="006A50F5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FD3271" w:rsidRDefault="003E622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37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Wie setzte sich die Gemeindeexekuti</w:t>
            </w:r>
            <w:r w:rsidR="00F74E48">
              <w:rPr>
                <w:rFonts w:ascii="Calibri" w:hAnsi="Calibri"/>
                <w:sz w:val="22"/>
                <w:lang w:val="de-CH"/>
              </w:rPr>
              <w:t>ve (inkl. Präsidenten/</w:t>
            </w:r>
            <w:r w:rsidR="002C57CA">
              <w:rPr>
                <w:rFonts w:ascii="Calibri" w:hAnsi="Calibri"/>
                <w:sz w:val="22"/>
                <w:lang w:val="de-CH"/>
              </w:rPr>
              <w:t>-</w:t>
            </w:r>
            <w:r w:rsidR="00F74E48">
              <w:rPr>
                <w:rFonts w:ascii="Calibri" w:hAnsi="Calibri"/>
                <w:sz w:val="22"/>
                <w:lang w:val="de-CH"/>
              </w:rPr>
              <w:t xml:space="preserve">in) am </w:t>
            </w:r>
            <w:r w:rsidR="00F74E48" w:rsidRPr="00A91EE5">
              <w:rPr>
                <w:rFonts w:ascii="Calibri" w:hAnsi="Calibri"/>
                <w:sz w:val="22"/>
                <w:lang w:val="de-CH"/>
              </w:rPr>
              <w:t>1.10</w:t>
            </w:r>
            <w:r w:rsidR="001B7F57" w:rsidRPr="00A91EE5">
              <w:rPr>
                <w:rFonts w:ascii="Calibri" w:hAnsi="Calibri"/>
                <w:sz w:val="22"/>
                <w:lang w:val="de-CH"/>
              </w:rPr>
              <w:t>.2009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FD3271">
              <w:rPr>
                <w:rFonts w:ascii="Calibri" w:hAnsi="Calibri"/>
                <w:b/>
                <w:sz w:val="22"/>
                <w:lang w:val="de-CH"/>
              </w:rPr>
              <w:t>parteimässig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zusammen? </w:t>
            </w:r>
            <w:r w:rsidR="001B7F57">
              <w:rPr>
                <w:rFonts w:ascii="Calibri" w:hAnsi="Calibri"/>
                <w:i/>
                <w:sz w:val="22"/>
                <w:lang w:val="de-CH"/>
              </w:rPr>
              <w:t>(Schreiben Sie bitte die Anzahl Vertreter neben die entsprechende Partei)</w:t>
            </w:r>
          </w:p>
          <w:p w:rsidR="001B7F57" w:rsidRPr="00AA7661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16"/>
                <w:lang w:val="de-CH"/>
              </w:rPr>
            </w:pPr>
          </w:p>
        </w:tc>
      </w:tr>
      <w:tr w:rsidR="001B7F57" w:rsidRPr="009E64F3">
        <w:trPr>
          <w:trHeight w:val="195"/>
        </w:trPr>
        <w:tc>
          <w:tcPr>
            <w:tcW w:w="1127" w:type="pct"/>
            <w:tcBorders>
              <w:top w:val="nil"/>
              <w:bottom w:val="nil"/>
            </w:tcBorders>
          </w:tcPr>
          <w:p w:rsidR="001B7F57" w:rsidRDefault="001B7F57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679" w:type="pct"/>
            <w:gridSpan w:val="4"/>
            <w:tcBorders>
              <w:top w:val="nil"/>
              <w:bottom w:val="nil"/>
            </w:tcBorders>
          </w:tcPr>
          <w:p w:rsidR="001B7F57" w:rsidRPr="00831998" w:rsidRDefault="001B7F57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Anzahl Vertreter</w:t>
            </w:r>
            <w:r w:rsidR="004F17AA">
              <w:rPr>
                <w:rFonts w:asciiTheme="majorHAnsi" w:hAnsiTheme="majorHAnsi"/>
                <w:sz w:val="22"/>
                <w:lang w:val="de-CH"/>
              </w:rPr>
              <w:t>/-innen</w:t>
            </w:r>
          </w:p>
        </w:tc>
        <w:tc>
          <w:tcPr>
            <w:tcW w:w="840" w:type="pct"/>
            <w:tcBorders>
              <w:top w:val="nil"/>
              <w:bottom w:val="nil"/>
            </w:tcBorders>
            <w:shd w:val="clear" w:color="auto" w:fill="auto"/>
          </w:tcPr>
          <w:p w:rsidR="001B7F57" w:rsidRPr="00831998" w:rsidRDefault="001B7F57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35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B7F57" w:rsidRPr="00831998" w:rsidRDefault="001B7F57" w:rsidP="004F17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44" w:hanging="17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Anzahl Vertreter</w:t>
            </w:r>
            <w:r w:rsidR="004F17AA">
              <w:rPr>
                <w:rFonts w:asciiTheme="majorHAnsi" w:hAnsiTheme="majorHAnsi"/>
                <w:sz w:val="22"/>
                <w:lang w:val="de-CH"/>
              </w:rPr>
              <w:t>/-innen</w:t>
            </w:r>
          </w:p>
        </w:tc>
      </w:tr>
      <w:tr w:rsidR="001B7F57" w:rsidRPr="009E64F3">
        <w:trPr>
          <w:cantSplit/>
          <w:trHeight w:val="266"/>
        </w:trPr>
        <w:tc>
          <w:tcPr>
            <w:tcW w:w="1356" w:type="pct"/>
            <w:gridSpan w:val="2"/>
            <w:tcBorders>
              <w:top w:val="nil"/>
              <w:bottom w:val="nil"/>
            </w:tcBorders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9E64F3" w:rsidRDefault="001B7F57" w:rsidP="008319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Männer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="001B7F57" w:rsidRPr="009E64F3" w:rsidRDefault="001B7F57" w:rsidP="008319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Frauen</w:t>
            </w:r>
          </w:p>
        </w:tc>
        <w:tc>
          <w:tcPr>
            <w:tcW w:w="13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1B7F57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5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Männer</w:t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9E64F3" w:rsidRDefault="001B7F57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15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Frauen</w:t>
            </w:r>
          </w:p>
        </w:tc>
      </w:tr>
      <w:tr w:rsidR="001B7F57" w:rsidRPr="006A50F5">
        <w:tc>
          <w:tcPr>
            <w:tcW w:w="1356" w:type="pct"/>
            <w:gridSpan w:val="2"/>
            <w:tcBorders>
              <w:top w:val="nil"/>
              <w:bottom w:val="nil"/>
            </w:tcBorders>
          </w:tcPr>
          <w:p w:rsidR="001B7F57" w:rsidRPr="006A50F5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bottom w:val="nil"/>
            </w:tcBorders>
            <w:vAlign w:val="center"/>
          </w:tcPr>
          <w:p w:rsidR="001B7F57" w:rsidRPr="006A50F5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6A50F5" w:rsidRDefault="001B7F57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58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6A50F5" w:rsidRDefault="001B7F57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15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Pr="009E64F3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FDP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PdA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853E3" w:rsidRPr="001853E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853E3" w:rsidRPr="001853E3" w:rsidRDefault="001853E3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1853E3" w:rsidRDefault="001853E3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CVP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902D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line="168" w:lineRule="auto"/>
              <w:ind w:left="17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SD/andere Rechtsparteien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853E3" w:rsidRPr="001853E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853E3" w:rsidRPr="001853E3" w:rsidRDefault="001853E3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1853E3" w:rsidRDefault="001853E3" w:rsidP="00A407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17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CSP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Freiheitspartei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SVP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Lega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andere Parteien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853E3" w:rsidRPr="001853E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853E3" w:rsidRPr="001853E3" w:rsidRDefault="001853E3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1853E3" w:rsidRDefault="001853E3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BDP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902D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line="168" w:lineRule="auto"/>
              <w:ind w:left="17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Orts- und Gemeindevereine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853E3" w:rsidRPr="001853E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853E3" w:rsidRPr="001853E3" w:rsidRDefault="001853E3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1853E3" w:rsidRDefault="001853E3" w:rsidP="00A407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17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EVP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Wählervereinigungen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853E3" w:rsidRPr="001853E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853E3" w:rsidRPr="001853E3" w:rsidRDefault="001853E3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1853E3" w:rsidRDefault="001853E3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EDU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902D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line="168" w:lineRule="auto"/>
              <w:ind w:left="17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Grün-alternative Gruppierungen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853E3" w:rsidRPr="001853E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853E3" w:rsidRPr="001853E3" w:rsidRDefault="001853E3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1853E3" w:rsidRDefault="001853E3" w:rsidP="00A407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17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1853E3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LPS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902D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line="168" w:lineRule="auto"/>
              <w:ind w:left="17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andere politische Gruppierungen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GPS</w:t>
            </w:r>
            <w:r w:rsidR="00DC45F6">
              <w:rPr>
                <w:rFonts w:asciiTheme="majorHAnsi" w:hAnsiTheme="majorHAnsi"/>
                <w:sz w:val="22"/>
                <w:lang w:val="de-CH"/>
              </w:rPr>
              <w:t xml:space="preserve"> (Grüne)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</w:p>
        </w:tc>
      </w:tr>
      <w:tr w:rsidR="001B7F57" w:rsidRPr="009E64F3">
        <w:tc>
          <w:tcPr>
            <w:tcW w:w="1356" w:type="pct"/>
            <w:gridSpan w:val="2"/>
            <w:tcBorders>
              <w:top w:val="nil"/>
              <w:bottom w:val="nil"/>
            </w:tcBorders>
            <w:vAlign w:val="bottom"/>
          </w:tcPr>
          <w:p w:rsidR="001B7F5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Grünliberale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Parteilose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FA7657" w:rsidRDefault="00863BDA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1B7F57" w:rsidRPr="001853E3">
        <w:tc>
          <w:tcPr>
            <w:tcW w:w="1356" w:type="pct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1B7F57" w:rsidRPr="001853E3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000000"/>
            </w:tcBorders>
            <w:vAlign w:val="center"/>
          </w:tcPr>
          <w:p w:rsidR="001B7F57" w:rsidRPr="001853E3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74" w:type="pct"/>
            <w:tcBorders>
              <w:top w:val="nil"/>
              <w:bottom w:val="single" w:sz="4" w:space="0" w:color="000000"/>
            </w:tcBorders>
            <w:vAlign w:val="center"/>
          </w:tcPr>
          <w:p w:rsidR="001B7F57" w:rsidRPr="001853E3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1372" w:type="pct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1B7F57" w:rsidRPr="001853E3" w:rsidRDefault="001B7F57" w:rsidP="00FA7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172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B7F57" w:rsidRPr="001853E3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6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B7F57" w:rsidRPr="001853E3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1B7F57" w:rsidRPr="00B75CF1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495"/>
        <w:gridCol w:w="3827"/>
      </w:tblGrid>
      <w:tr w:rsidR="001B7F57" w:rsidRPr="009E64F3">
        <w:trPr>
          <w:trHeight w:val="404"/>
        </w:trPr>
        <w:tc>
          <w:tcPr>
            <w:tcW w:w="9322" w:type="dxa"/>
            <w:gridSpan w:val="2"/>
          </w:tcPr>
          <w:p w:rsidR="001B7F57" w:rsidRPr="00794C93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5863A3" w:rsidRDefault="003E622A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38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Wo werden die </w:t>
            </w:r>
            <w:r w:rsidR="001B7F57" w:rsidRPr="00794C93">
              <w:rPr>
                <w:rFonts w:ascii="Calibri" w:hAnsi="Calibri"/>
                <w:b/>
                <w:sz w:val="22"/>
                <w:lang w:val="de-CH"/>
              </w:rPr>
              <w:t>Exekutivmitglieder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gewählt?</w:t>
            </w:r>
          </w:p>
          <w:p w:rsidR="001B7F57" w:rsidRPr="006B3CAA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1B7F57" w:rsidRPr="009E64F3">
        <w:trPr>
          <w:trHeight w:val="1267"/>
        </w:trPr>
        <w:tc>
          <w:tcPr>
            <w:tcW w:w="5495" w:type="dxa"/>
          </w:tcPr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an der Urne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an der Gemeindeversammlung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an der Urne oder an der Gemeindeversammlung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Wahl im Parlament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6B3CAA" w:rsidRDefault="001B7F57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3827" w:type="dxa"/>
          </w:tcPr>
          <w:p w:rsidR="001B7F57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794C93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8E3376" w:rsidRPr="007C30E7" w:rsidRDefault="008E3376" w:rsidP="001B7F57">
      <w:pPr>
        <w:rPr>
          <w:sz w:val="16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1243"/>
        <w:gridCol w:w="972"/>
        <w:gridCol w:w="971"/>
        <w:gridCol w:w="325"/>
        <w:gridCol w:w="646"/>
        <w:gridCol w:w="279"/>
        <w:gridCol w:w="633"/>
        <w:gridCol w:w="59"/>
        <w:gridCol w:w="574"/>
        <w:gridCol w:w="76"/>
        <w:gridCol w:w="321"/>
        <w:gridCol w:w="236"/>
        <w:gridCol w:w="633"/>
        <w:gridCol w:w="102"/>
        <w:gridCol w:w="531"/>
        <w:gridCol w:w="236"/>
        <w:gridCol w:w="208"/>
        <w:gridCol w:w="1241"/>
      </w:tblGrid>
      <w:tr w:rsidR="008879BC" w:rsidRPr="009E64F3">
        <w:trPr>
          <w:trHeight w:val="583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8879BC" w:rsidRPr="00AA7661" w:rsidRDefault="008879BC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8879BC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39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8879BC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8879BC">
              <w:rPr>
                <w:rFonts w:ascii="Calibri" w:hAnsi="Calibri"/>
                <w:sz w:val="22"/>
                <w:lang w:val="de-CH"/>
              </w:rPr>
              <w:t>Wie umstritten waren Ihrer Meinung</w:t>
            </w:r>
            <w:r w:rsidR="00F74E48">
              <w:rPr>
                <w:rFonts w:ascii="Calibri" w:hAnsi="Calibri"/>
                <w:sz w:val="22"/>
                <w:lang w:val="de-CH"/>
              </w:rPr>
              <w:t xml:space="preserve"> nach</w:t>
            </w:r>
            <w:r w:rsidR="008879BC">
              <w:rPr>
                <w:rFonts w:ascii="Calibri" w:hAnsi="Calibri"/>
                <w:sz w:val="22"/>
                <w:lang w:val="de-CH"/>
              </w:rPr>
              <w:t xml:space="preserve"> die </w:t>
            </w:r>
            <w:r w:rsidR="008879BC" w:rsidRPr="008879BC">
              <w:rPr>
                <w:rFonts w:ascii="Calibri" w:hAnsi="Calibri"/>
                <w:b/>
                <w:sz w:val="22"/>
                <w:lang w:val="de-CH"/>
              </w:rPr>
              <w:t>letzten Gesamterneuerungswahlen der Exekutive</w:t>
            </w:r>
            <w:r w:rsidR="004C10FB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8879BC">
              <w:rPr>
                <w:rFonts w:ascii="Calibri" w:hAnsi="Calibri"/>
                <w:sz w:val="22"/>
                <w:lang w:val="de-CH"/>
              </w:rPr>
              <w:t>Ihrer Gemeinde?</w:t>
            </w:r>
          </w:p>
          <w:p w:rsidR="008879BC" w:rsidRPr="002B1776" w:rsidRDefault="008879BC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8879BC" w:rsidRPr="009E64F3">
        <w:trPr>
          <w:trHeight w:val="482"/>
        </w:trPr>
        <w:tc>
          <w:tcPr>
            <w:tcW w:w="669" w:type="pct"/>
            <w:tcBorders>
              <w:top w:val="nil"/>
              <w:bottom w:val="nil"/>
            </w:tcBorders>
          </w:tcPr>
          <w:p w:rsidR="008879BC" w:rsidRPr="009E64F3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221" w:type="pct"/>
            <w:gridSpan w:val="3"/>
            <w:tcBorders>
              <w:top w:val="nil"/>
              <w:bottom w:val="nil"/>
            </w:tcBorders>
          </w:tcPr>
          <w:p w:rsidR="008879BC" w:rsidRPr="00CB1CB6" w:rsidRDefault="00E51E90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de-CH"/>
              </w:rPr>
            </w:pPr>
            <w:r w:rsidRPr="00CB1CB6">
              <w:rPr>
                <w:rFonts w:asciiTheme="majorHAnsi" w:hAnsiTheme="majorHAnsi"/>
                <w:sz w:val="22"/>
                <w:lang w:val="de-CH"/>
              </w:rPr>
              <w:t>überhaupt nicht</w:t>
            </w:r>
          </w:p>
          <w:p w:rsidR="008879BC" w:rsidRPr="00CB1CB6" w:rsidRDefault="00E51E90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de-CH"/>
              </w:rPr>
            </w:pPr>
            <w:r w:rsidRPr="00CB1CB6">
              <w:rPr>
                <w:rFonts w:asciiTheme="majorHAnsi" w:hAnsiTheme="majorHAnsi"/>
                <w:sz w:val="22"/>
                <w:lang w:val="de-CH"/>
              </w:rPr>
              <w:t>umstritten</w:t>
            </w:r>
          </w:p>
        </w:tc>
        <w:tc>
          <w:tcPr>
            <w:tcW w:w="1221" w:type="pct"/>
            <w:gridSpan w:val="6"/>
            <w:tcBorders>
              <w:top w:val="nil"/>
              <w:bottom w:val="nil"/>
            </w:tcBorders>
          </w:tcPr>
          <w:p w:rsidR="008879BC" w:rsidRPr="00CB1CB6" w:rsidRDefault="008879BC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  <w:p w:rsidR="008879BC" w:rsidRPr="00CB1CB6" w:rsidRDefault="008879BC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221" w:type="pct"/>
            <w:gridSpan w:val="7"/>
            <w:tcBorders>
              <w:top w:val="nil"/>
              <w:bottom w:val="nil"/>
              <w:right w:val="single" w:sz="4" w:space="0" w:color="000000"/>
            </w:tcBorders>
          </w:tcPr>
          <w:p w:rsidR="008879BC" w:rsidRPr="00CB1CB6" w:rsidRDefault="008879BC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CB1CB6">
              <w:rPr>
                <w:rFonts w:asciiTheme="majorHAnsi" w:hAnsiTheme="majorHAnsi"/>
                <w:sz w:val="22"/>
                <w:lang w:val="de-CH"/>
              </w:rPr>
              <w:t>sehr</w:t>
            </w:r>
          </w:p>
          <w:p w:rsidR="008879BC" w:rsidRPr="00CB1CB6" w:rsidRDefault="008879BC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 w:rsidRPr="00CB1CB6">
              <w:rPr>
                <w:rFonts w:asciiTheme="majorHAnsi" w:hAnsiTheme="majorHAnsi"/>
                <w:sz w:val="22"/>
                <w:lang w:val="de-CH"/>
              </w:rPr>
              <w:t>umstritten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nil"/>
            </w:tcBorders>
          </w:tcPr>
          <w:p w:rsidR="008879BC" w:rsidRDefault="008879BC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weiss</w:t>
            </w:r>
          </w:p>
          <w:p w:rsidR="008879BC" w:rsidRPr="009E64F3" w:rsidRDefault="008879BC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nicht</w:t>
            </w:r>
          </w:p>
        </w:tc>
      </w:tr>
      <w:tr w:rsidR="008879BC" w:rsidRPr="009E64F3">
        <w:tc>
          <w:tcPr>
            <w:tcW w:w="669" w:type="pct"/>
            <w:tcBorders>
              <w:bottom w:val="nil"/>
            </w:tcBorders>
          </w:tcPr>
          <w:p w:rsidR="008879BC" w:rsidRPr="00F3250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8879BC" w:rsidRPr="00F3250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523" w:type="pct"/>
            <w:tcBorders>
              <w:bottom w:val="nil"/>
            </w:tcBorders>
          </w:tcPr>
          <w:p w:rsidR="008879BC" w:rsidRPr="00F3250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523" w:type="pct"/>
            <w:gridSpan w:val="2"/>
            <w:tcBorders>
              <w:bottom w:val="nil"/>
            </w:tcBorders>
          </w:tcPr>
          <w:p w:rsidR="008879BC" w:rsidRPr="00F3250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523" w:type="pct"/>
            <w:gridSpan w:val="3"/>
            <w:tcBorders>
              <w:bottom w:val="nil"/>
            </w:tcBorders>
          </w:tcPr>
          <w:p w:rsidR="008879BC" w:rsidRPr="00F3250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9E64F3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9E64F3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6</w:t>
            </w: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8879BC" w:rsidRPr="00F32509" w:rsidRDefault="008879BC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7</w:t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</w:tcPr>
          <w:p w:rsidR="008879BC" w:rsidRPr="00F3250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8879BC" w:rsidRPr="00CF19D9">
        <w:trPr>
          <w:trHeight w:val="84"/>
        </w:trPr>
        <w:tc>
          <w:tcPr>
            <w:tcW w:w="669" w:type="pct"/>
            <w:tcBorders>
              <w:bottom w:val="nil"/>
            </w:tcBorders>
          </w:tcPr>
          <w:p w:rsidR="008879BC" w:rsidRPr="00CF19D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8879BC" w:rsidRPr="00CF19D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8879BC" w:rsidRPr="00CF19D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gridSpan w:val="2"/>
            <w:tcBorders>
              <w:bottom w:val="nil"/>
            </w:tcBorders>
          </w:tcPr>
          <w:p w:rsidR="008879BC" w:rsidRPr="00CF19D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gridSpan w:val="3"/>
            <w:tcBorders>
              <w:bottom w:val="nil"/>
            </w:tcBorders>
          </w:tcPr>
          <w:p w:rsidR="008879BC" w:rsidRPr="00CF19D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CF19D9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CF19D9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8879BC" w:rsidRPr="00CF19D9" w:rsidRDefault="008879BC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</w:tcPr>
          <w:p w:rsidR="008879BC" w:rsidRPr="00CF19D9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8879BC">
        <w:tc>
          <w:tcPr>
            <w:tcW w:w="669" w:type="pct"/>
            <w:tcBorders>
              <w:bottom w:val="nil"/>
            </w:tcBorders>
            <w:vAlign w:val="bottom"/>
          </w:tcPr>
          <w:p w:rsidR="008879BC" w:rsidRPr="009E64F3" w:rsidRDefault="008879BC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2"/>
            <w:tcBorders>
              <w:bottom w:val="nil"/>
            </w:tcBorders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9BC" w:rsidRPr="009E64F3" w:rsidRDefault="00863BDA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  <w:vAlign w:val="bottom"/>
          </w:tcPr>
          <w:p w:rsidR="008879BC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879BC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879BC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8879BC" w:rsidRPr="00AA7661">
        <w:tc>
          <w:tcPr>
            <w:tcW w:w="669" w:type="pct"/>
            <w:tcBorders>
              <w:bottom w:val="single" w:sz="4" w:space="0" w:color="000000"/>
            </w:tcBorders>
            <w:vAlign w:val="bottom"/>
          </w:tcPr>
          <w:p w:rsidR="008879BC" w:rsidRPr="00AA7661" w:rsidRDefault="008879BC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719" w:type="pct"/>
            <w:gridSpan w:val="5"/>
            <w:tcBorders>
              <w:bottom w:val="single" w:sz="4" w:space="0" w:color="000000"/>
            </w:tcBorders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vAlign w:val="bottom"/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/>
            </w:tcBorders>
            <w:vAlign w:val="bottom"/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780" w:type="pct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8879BC" w:rsidRPr="00AA7661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1B7F57" w:rsidRPr="007C30E7" w:rsidRDefault="001B7F57" w:rsidP="001B7F57">
      <w:pPr>
        <w:rPr>
          <w:sz w:val="16"/>
          <w:szCs w:val="20"/>
        </w:rPr>
      </w:pPr>
    </w:p>
    <w:tbl>
      <w:tblPr>
        <w:tblW w:w="5019" w:type="pct"/>
        <w:tblBorders>
          <w:bottom w:val="single" w:sz="4" w:space="0" w:color="000000"/>
        </w:tblBorders>
        <w:tblLayout w:type="fixed"/>
        <w:tblLook w:val="00BF"/>
      </w:tblPr>
      <w:tblGrid>
        <w:gridCol w:w="7195"/>
        <w:gridCol w:w="1063"/>
        <w:gridCol w:w="1063"/>
      </w:tblGrid>
      <w:tr w:rsidR="001B7F57" w:rsidRPr="009E64F3">
        <w:trPr>
          <w:trHeight w:val="574"/>
        </w:trPr>
        <w:tc>
          <w:tcPr>
            <w:tcW w:w="5000" w:type="pct"/>
            <w:gridSpan w:val="3"/>
          </w:tcPr>
          <w:p w:rsidR="001B7F57" w:rsidRPr="00AA7661" w:rsidRDefault="001B7F57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40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Sind bei den </w:t>
            </w:r>
            <w:r w:rsidR="001B7F57" w:rsidRPr="00DB6D3B">
              <w:rPr>
                <w:rFonts w:ascii="Calibri" w:hAnsi="Calibri"/>
                <w:b/>
                <w:sz w:val="22"/>
                <w:lang w:val="de-CH"/>
              </w:rPr>
              <w:t>letzten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B96ACF" w:rsidRPr="00B96ACF">
              <w:rPr>
                <w:rFonts w:ascii="Calibri" w:hAnsi="Calibri"/>
                <w:b/>
                <w:sz w:val="22"/>
                <w:lang w:val="de-CH"/>
              </w:rPr>
              <w:t>Gesamterneuerungsw</w:t>
            </w:r>
            <w:r w:rsidR="001B7F57" w:rsidRPr="00B96ACF">
              <w:rPr>
                <w:rFonts w:ascii="Calibri" w:hAnsi="Calibri"/>
                <w:b/>
                <w:sz w:val="22"/>
                <w:lang w:val="de-CH"/>
              </w:rPr>
              <w:t xml:space="preserve">ahlen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der</w:t>
            </w:r>
            <w:r w:rsidR="001B7F57" w:rsidRPr="004F154B">
              <w:rPr>
                <w:rFonts w:ascii="Calibri" w:hAnsi="Calibri"/>
                <w:b/>
                <w:sz w:val="22"/>
                <w:lang w:val="de-CH"/>
              </w:rPr>
              <w:t xml:space="preserve"> Exekutive</w:t>
            </w:r>
            <w:r w:rsidR="00B75CF1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B75CF1" w:rsidRPr="00B75CF1">
              <w:rPr>
                <w:rFonts w:ascii="Calibri" w:hAnsi="Calibri"/>
                <w:sz w:val="22"/>
                <w:lang w:val="de-CH"/>
              </w:rPr>
              <w:t>in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Ihrer Gemeinde...</w:t>
            </w:r>
          </w:p>
          <w:p w:rsidR="001B7F57" w:rsidRPr="004C10FB" w:rsidRDefault="001B7F57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</w:tr>
      <w:tr w:rsidR="001B7F57" w:rsidRPr="009E64F3">
        <w:tc>
          <w:tcPr>
            <w:tcW w:w="3860" w:type="pct"/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570" w:type="pct"/>
            <w:shd w:val="clear" w:color="auto" w:fill="auto"/>
          </w:tcPr>
          <w:p w:rsidR="001B7F57" w:rsidRPr="009E64F3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ja</w:t>
            </w:r>
          </w:p>
        </w:tc>
        <w:tc>
          <w:tcPr>
            <w:tcW w:w="570" w:type="pct"/>
            <w:shd w:val="clear" w:color="auto" w:fill="auto"/>
          </w:tcPr>
          <w:p w:rsidR="001B7F57" w:rsidRPr="00F32509" w:rsidRDefault="001B7F57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nein</w:t>
            </w:r>
          </w:p>
        </w:tc>
      </w:tr>
      <w:tr w:rsidR="001B7F57" w:rsidRPr="00CF19D9">
        <w:trPr>
          <w:trHeight w:val="84"/>
        </w:trPr>
        <w:tc>
          <w:tcPr>
            <w:tcW w:w="3860" w:type="pct"/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>
        <w:tc>
          <w:tcPr>
            <w:tcW w:w="3860" w:type="pct"/>
            <w:vAlign w:val="bottom"/>
          </w:tcPr>
          <w:p w:rsidR="001B7F57" w:rsidRPr="009E64F3" w:rsidRDefault="001B7F57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bisherige Exekutivmitglieder nicht mehr angetreten?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3860" w:type="pct"/>
            <w:vAlign w:val="bottom"/>
          </w:tcPr>
          <w:p w:rsidR="001B7F57" w:rsidRDefault="001B7F57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mehr Kandidat</w:t>
            </w:r>
            <w:r w:rsidR="002C57CA">
              <w:rPr>
                <w:rFonts w:asciiTheme="majorHAnsi" w:hAnsiTheme="majorHAnsi"/>
                <w:sz w:val="22"/>
                <w:lang w:val="de-CH"/>
              </w:rPr>
              <w:t>en/-i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nnen angetreten als es frei werdende Sitze </w:t>
            </w:r>
            <w:r w:rsidR="00B75CF1">
              <w:rPr>
                <w:rFonts w:asciiTheme="majorHAnsi" w:hAnsiTheme="majorHAnsi"/>
                <w:sz w:val="22"/>
                <w:lang w:val="de-CH"/>
              </w:rPr>
              <w:t>gab</w:t>
            </w:r>
            <w:r>
              <w:rPr>
                <w:rFonts w:asciiTheme="majorHAnsi" w:hAnsiTheme="majorHAnsi"/>
                <w:sz w:val="22"/>
                <w:lang w:val="de-CH"/>
              </w:rPr>
              <w:t>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3860" w:type="pct"/>
            <w:vAlign w:val="bottom"/>
          </w:tcPr>
          <w:p w:rsidR="001B7F57" w:rsidRPr="009E64F3" w:rsidRDefault="001B7F57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neue Kandidat</w:t>
            </w:r>
            <w:r w:rsidR="002C57CA">
              <w:rPr>
                <w:rFonts w:asciiTheme="majorHAnsi" w:hAnsiTheme="majorHAnsi"/>
                <w:sz w:val="22"/>
                <w:lang w:val="de-CH"/>
              </w:rPr>
              <w:t>en/-i</w:t>
            </w:r>
            <w:r>
              <w:rPr>
                <w:rFonts w:asciiTheme="majorHAnsi" w:hAnsiTheme="majorHAnsi"/>
                <w:sz w:val="22"/>
                <w:lang w:val="de-CH"/>
              </w:rPr>
              <w:t>nnen gegen bisherige Exekutivmitglieder angetreten?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3860" w:type="pct"/>
            <w:vAlign w:val="bottom"/>
          </w:tcPr>
          <w:p w:rsidR="001B7F57" w:rsidRPr="009E64F3" w:rsidRDefault="001B7F57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bisherige Exekutivmitglieder abgewählt worden?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8E3376">
        <w:tc>
          <w:tcPr>
            <w:tcW w:w="3860" w:type="pct"/>
            <w:vAlign w:val="bottom"/>
          </w:tcPr>
          <w:p w:rsidR="008E3376" w:rsidRDefault="002C57CA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Kandidaten/-innen</w:t>
            </w:r>
            <w:r w:rsidR="008E3376">
              <w:rPr>
                <w:rFonts w:asciiTheme="majorHAnsi" w:hAnsiTheme="majorHAnsi"/>
                <w:sz w:val="22"/>
                <w:lang w:val="de-CH"/>
              </w:rPr>
              <w:t xml:space="preserve"> gewählt worden, von denen man es nicht erwartet hätte?</w:t>
            </w:r>
            <w:r w:rsidR="008E3376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E337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3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E33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E33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E3376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3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8E337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8E337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3860" w:type="pct"/>
            <w:vAlign w:val="bottom"/>
          </w:tcPr>
          <w:p w:rsidR="001B7F57" w:rsidRDefault="001B7F57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Personen gewählt worden, die offiziell gar nicht kandidiert hatten? 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3860" w:type="pct"/>
            <w:vAlign w:val="bottom"/>
          </w:tcPr>
          <w:p w:rsidR="001B7F57" w:rsidRPr="00B77313" w:rsidRDefault="001B7F57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die Exekutivmitglieder in stiller Wahl gewählt worden? </w:t>
            </w:r>
            <w:r w:rsidRPr="00B77313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AA7661">
        <w:tc>
          <w:tcPr>
            <w:tcW w:w="3860" w:type="pct"/>
            <w:vAlign w:val="bottom"/>
          </w:tcPr>
          <w:p w:rsidR="001B7F57" w:rsidRPr="00AA7661" w:rsidRDefault="001B7F57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1B7F57" w:rsidRPr="00E51E90" w:rsidRDefault="001B7F57" w:rsidP="001B7F57">
      <w:pPr>
        <w:rPr>
          <w:sz w:val="4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0BF"/>
      </w:tblPr>
      <w:tblGrid>
        <w:gridCol w:w="9322"/>
      </w:tblGrid>
      <w:tr w:rsidR="001B7F57" w:rsidRPr="009E64F3">
        <w:trPr>
          <w:trHeight w:val="404"/>
        </w:trPr>
        <w:tc>
          <w:tcPr>
            <w:tcW w:w="9322" w:type="dxa"/>
          </w:tcPr>
          <w:p w:rsidR="00EC5C9A" w:rsidRDefault="00EC5C9A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794C93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794C93" w:rsidRDefault="00FC26E4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GEMEINDEVERSAMMLUNG/GEMEINDEPARLAMENT/URNENGEMEINDE</w:t>
            </w:r>
          </w:p>
          <w:p w:rsidR="001B7F57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1B7F57" w:rsidRPr="006B3CAA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</w:tbl>
    <w:p w:rsidR="001B7F57" w:rsidRPr="00F061FB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4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062"/>
        <w:gridCol w:w="3260"/>
      </w:tblGrid>
      <w:tr w:rsidR="001B7F57" w:rsidRPr="009E64F3">
        <w:trPr>
          <w:trHeight w:val="404"/>
        </w:trPr>
        <w:tc>
          <w:tcPr>
            <w:tcW w:w="9322" w:type="dxa"/>
            <w:gridSpan w:val="2"/>
          </w:tcPr>
          <w:p w:rsidR="001B7F57" w:rsidRPr="00794C93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5863A3" w:rsidRDefault="003E622A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41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Gibt es in Ihrer Gemeinde...</w:t>
            </w:r>
          </w:p>
          <w:p w:rsidR="001B7F57" w:rsidRPr="00794C93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</w:tc>
      </w:tr>
      <w:tr w:rsidR="001B7F57" w:rsidRPr="009E64F3">
        <w:trPr>
          <w:trHeight w:val="1267"/>
        </w:trPr>
        <w:tc>
          <w:tcPr>
            <w:tcW w:w="6062" w:type="dxa"/>
          </w:tcPr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eine Gemeindeversammlung?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ein Gemeindeparlament?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eine Gemeindeversammlung </w:t>
            </w:r>
            <w:r w:rsidRPr="001A5579">
              <w:rPr>
                <w:rFonts w:ascii="Calibri" w:hAnsi="Calibri"/>
                <w:b/>
                <w:sz w:val="22"/>
                <w:lang w:val="de-CH"/>
              </w:rPr>
              <w:t>und</w:t>
            </w:r>
            <w:r>
              <w:rPr>
                <w:rFonts w:ascii="Calibri" w:hAnsi="Calibri"/>
                <w:sz w:val="22"/>
                <w:lang w:val="de-CH"/>
              </w:rPr>
              <w:t xml:space="preserve"> ein Gemeindeparlament?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w</w:t>
            </w:r>
            <w:r w:rsidRPr="001A5579">
              <w:rPr>
                <w:rFonts w:ascii="Calibri" w:hAnsi="Calibri"/>
                <w:b/>
                <w:sz w:val="22"/>
                <w:lang w:val="de-CH"/>
              </w:rPr>
              <w:t>eder</w:t>
            </w:r>
            <w:r>
              <w:rPr>
                <w:rFonts w:ascii="Calibri" w:hAnsi="Calibri"/>
                <w:sz w:val="22"/>
                <w:lang w:val="de-CH"/>
              </w:rPr>
              <w:t xml:space="preserve"> Gemeindeversammlung </w:t>
            </w:r>
            <w:r w:rsidRPr="001A5579">
              <w:rPr>
                <w:rFonts w:ascii="Calibri" w:hAnsi="Calibri"/>
                <w:b/>
                <w:sz w:val="22"/>
                <w:lang w:val="de-CH"/>
              </w:rPr>
              <w:t>noch</w:t>
            </w:r>
            <w:r>
              <w:rPr>
                <w:rFonts w:ascii="Calibri" w:hAnsi="Calibri"/>
                <w:sz w:val="22"/>
                <w:lang w:val="de-CH"/>
              </w:rPr>
              <w:t xml:space="preserve"> Gemeindeparlament?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6B3CAA" w:rsidRDefault="001B7F57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3260" w:type="dxa"/>
          </w:tcPr>
          <w:p w:rsidR="001B7F57" w:rsidRPr="00EF32AB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zur </w:t>
            </w:r>
            <w:r w:rsidR="001B7F57" w:rsidRPr="00EF32AB">
              <w:rPr>
                <w:rFonts w:asciiTheme="majorHAnsi" w:hAnsiTheme="majorHAnsi"/>
                <w:b/>
                <w:sz w:val="22"/>
                <w:lang w:val="de-CH"/>
              </w:rPr>
              <w:t xml:space="preserve">Frage </w:t>
            </w:r>
            <w:r w:rsidR="00EF32AB" w:rsidRPr="00EF32AB">
              <w:rPr>
                <w:rFonts w:asciiTheme="majorHAnsi" w:hAnsiTheme="majorHAnsi"/>
                <w:b/>
                <w:sz w:val="22"/>
                <w:lang w:val="de-CH"/>
              </w:rPr>
              <w:t>4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2</w:t>
            </w:r>
          </w:p>
          <w:p w:rsidR="001B7F57" w:rsidRPr="00EF32AB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weiter bei </w:t>
            </w:r>
            <w:r w:rsidR="001B7F57" w:rsidRPr="00EF32AB">
              <w:rPr>
                <w:rFonts w:asciiTheme="majorHAnsi" w:hAnsiTheme="majorHAnsi"/>
                <w:b/>
                <w:sz w:val="22"/>
                <w:lang w:val="de-CH"/>
              </w:rPr>
              <w:t xml:space="preserve">Frage </w:t>
            </w:r>
            <w:r w:rsidR="00EF32AB">
              <w:rPr>
                <w:rFonts w:asciiTheme="majorHAnsi" w:hAnsiTheme="majorHAnsi"/>
                <w:b/>
                <w:sz w:val="22"/>
                <w:lang w:val="de-CH"/>
              </w:rPr>
              <w:t>5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1</w:t>
            </w:r>
          </w:p>
          <w:p w:rsidR="001B7F57" w:rsidRPr="00EF32AB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zur 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Frage 42</w:t>
            </w:r>
            <w:r w:rsidR="001B7F57" w:rsidRPr="00EF32AB">
              <w:rPr>
                <w:rFonts w:asciiTheme="majorHAnsi" w:hAnsiTheme="majorHAnsi"/>
                <w:b/>
                <w:sz w:val="22"/>
                <w:lang w:val="de-CH"/>
              </w:rPr>
              <w:t xml:space="preserve"> </w:t>
            </w:r>
          </w:p>
          <w:p w:rsidR="001B7F57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F32AB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EF32AB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365A1D">
              <w:rPr>
                <w:rFonts w:asciiTheme="majorHAnsi" w:hAnsiTheme="majorHAnsi"/>
                <w:sz w:val="22"/>
                <w:lang w:val="de-CH"/>
              </w:rPr>
              <w:t xml:space="preserve"> weiter bei </w:t>
            </w:r>
            <w:r w:rsidR="00365A1D" w:rsidRPr="00365A1D">
              <w:rPr>
                <w:rFonts w:asciiTheme="majorHAnsi" w:hAnsiTheme="majorHAnsi"/>
                <w:b/>
                <w:sz w:val="22"/>
                <w:lang w:val="de-CH"/>
              </w:rPr>
              <w:t>Frage 5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4</w:t>
            </w:r>
          </w:p>
          <w:p w:rsidR="001B7F57" w:rsidRPr="00794C93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1B7F57" w:rsidRPr="00EF32AB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p w:rsidR="001B7F57" w:rsidRPr="0031701C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428" w:firstLine="0"/>
        <w:rPr>
          <w:rFonts w:ascii="Calibri" w:hAnsi="Calibri"/>
          <w:b/>
          <w:sz w:val="22"/>
          <w:lang w:val="de-CH"/>
        </w:rPr>
      </w:pPr>
      <w:r w:rsidRPr="0031701C">
        <w:rPr>
          <w:rFonts w:ascii="Calibri" w:hAnsi="Calibri"/>
          <w:b/>
          <w:sz w:val="22"/>
          <w:lang w:val="de-CH"/>
        </w:rPr>
        <w:t xml:space="preserve">Fragen </w:t>
      </w:r>
      <w:r w:rsidR="003E622A">
        <w:rPr>
          <w:rFonts w:ascii="Calibri" w:hAnsi="Calibri"/>
          <w:b/>
          <w:sz w:val="22"/>
          <w:lang w:val="de-CH"/>
        </w:rPr>
        <w:t>42</w:t>
      </w:r>
      <w:r w:rsidRPr="0031701C">
        <w:rPr>
          <w:rFonts w:ascii="Calibri" w:hAnsi="Calibri"/>
          <w:b/>
          <w:sz w:val="22"/>
          <w:lang w:val="de-CH"/>
        </w:rPr>
        <w:t xml:space="preserve"> bis </w:t>
      </w:r>
      <w:r w:rsidR="003E622A">
        <w:rPr>
          <w:rFonts w:ascii="Calibri" w:hAnsi="Calibri"/>
          <w:b/>
          <w:sz w:val="22"/>
          <w:lang w:val="de-CH"/>
        </w:rPr>
        <w:t>50</w:t>
      </w:r>
      <w:r w:rsidR="004C10FB">
        <w:rPr>
          <w:rFonts w:ascii="Calibri" w:hAnsi="Calibri"/>
          <w:b/>
          <w:sz w:val="22"/>
          <w:lang w:val="de-CH"/>
        </w:rPr>
        <w:t xml:space="preserve"> </w:t>
      </w:r>
      <w:r>
        <w:rPr>
          <w:rFonts w:ascii="Calibri" w:hAnsi="Calibri"/>
          <w:b/>
          <w:sz w:val="22"/>
          <w:lang w:val="de-CH"/>
        </w:rPr>
        <w:t>für Gemeinden mit</w:t>
      </w:r>
      <w:r w:rsidRPr="0031701C">
        <w:rPr>
          <w:rFonts w:ascii="Calibri" w:hAnsi="Calibri"/>
          <w:b/>
          <w:sz w:val="22"/>
          <w:lang w:val="de-CH"/>
        </w:rPr>
        <w:t xml:space="preserve"> </w:t>
      </w:r>
      <w:r>
        <w:rPr>
          <w:rFonts w:ascii="Calibri" w:hAnsi="Calibri"/>
          <w:b/>
          <w:sz w:val="22"/>
          <w:lang w:val="de-CH"/>
        </w:rPr>
        <w:t>GEMEINDEVERSAMMLUNG</w:t>
      </w:r>
    </w:p>
    <w:p w:rsidR="00F6421F" w:rsidRPr="00EF32AB" w:rsidRDefault="00F6421F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5211"/>
        <w:gridCol w:w="426"/>
        <w:gridCol w:w="2693"/>
        <w:gridCol w:w="992"/>
      </w:tblGrid>
      <w:tr w:rsidR="00F6421F" w:rsidRPr="00E52E59">
        <w:trPr>
          <w:trHeight w:val="1267"/>
        </w:trPr>
        <w:tc>
          <w:tcPr>
            <w:tcW w:w="5211" w:type="dxa"/>
          </w:tcPr>
          <w:p w:rsidR="00F6421F" w:rsidRPr="00F6421F" w:rsidRDefault="00F6421F" w:rsidP="00F642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F6421F" w:rsidRPr="00E52E59" w:rsidRDefault="003E622A" w:rsidP="00F642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42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F6421F" w:rsidRPr="00E52E59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F6421F">
              <w:rPr>
                <w:rFonts w:ascii="Calibri" w:hAnsi="Calibri"/>
                <w:sz w:val="22"/>
                <w:lang w:val="de-CH"/>
              </w:rPr>
              <w:t xml:space="preserve">Wie viele </w:t>
            </w:r>
            <w:r w:rsidR="00F6421F" w:rsidRPr="00F6421F">
              <w:rPr>
                <w:rFonts w:ascii="Calibri" w:hAnsi="Calibri"/>
                <w:b/>
                <w:sz w:val="22"/>
                <w:lang w:val="de-CH"/>
              </w:rPr>
              <w:t>ordentliche Gemeindeversammlungen</w:t>
            </w:r>
            <w:r w:rsidR="00F6421F">
              <w:rPr>
                <w:rFonts w:ascii="Calibri" w:hAnsi="Calibri"/>
                <w:sz w:val="22"/>
                <w:lang w:val="de-CH"/>
              </w:rPr>
              <w:t xml:space="preserve"> werden in Ihrer Gemeinde pro Jahr durchgeführt?</w:t>
            </w:r>
          </w:p>
        </w:tc>
        <w:tc>
          <w:tcPr>
            <w:tcW w:w="426" w:type="dxa"/>
          </w:tcPr>
          <w:p w:rsidR="00F6421F" w:rsidRPr="00E52E59" w:rsidRDefault="00F6421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3" w:type="dxa"/>
          </w:tcPr>
          <w:p w:rsidR="00F6421F" w:rsidRPr="00F6421F" w:rsidRDefault="00F6421F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F6421F" w:rsidRPr="00E52E59" w:rsidRDefault="00F6421F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eine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Pr="00E52E59" w:rsidRDefault="00F6421F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zwei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Pr="00E52E59" w:rsidRDefault="00F6421F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drei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Pr="00E52E59" w:rsidRDefault="00F6421F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mehr als drei</w:t>
            </w:r>
            <w:r w:rsidRPr="00E52E59"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Pr="00E52E59" w:rsidRDefault="00F6421F" w:rsidP="000659C0">
            <w:pPr>
              <w:pStyle w:val="Frage"/>
              <w:tabs>
                <w:tab w:val="right" w:leader="dot" w:pos="2335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992" w:type="dxa"/>
          </w:tcPr>
          <w:p w:rsidR="00F6421F" w:rsidRPr="00F6421F" w:rsidRDefault="00F6421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F6421F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Pr="00E52E59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E52E59">
              <w:rPr>
                <w:rFonts w:asciiTheme="majorHAnsi" w:hAnsiTheme="majorHAnsi"/>
                <w:sz w:val="2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E52E59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Pr="00E52E59" w:rsidRDefault="00F6421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Pr="003F3B2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645"/>
        <w:gridCol w:w="4641"/>
      </w:tblGrid>
      <w:tr w:rsidR="001B7F57" w:rsidRPr="00A765DD">
        <w:trPr>
          <w:trHeight w:val="355"/>
        </w:trPr>
        <w:tc>
          <w:tcPr>
            <w:tcW w:w="5000" w:type="pct"/>
            <w:gridSpan w:val="2"/>
          </w:tcPr>
          <w:p w:rsidR="001B7F57" w:rsidRPr="000A25FA" w:rsidRDefault="003E622A" w:rsidP="00C6689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43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Stimmberechtigte nehmen </w:t>
            </w:r>
            <w:r w:rsidR="001B7F57" w:rsidRPr="0022134A">
              <w:rPr>
                <w:rFonts w:ascii="Calibri" w:hAnsi="Calibri"/>
                <w:b/>
                <w:sz w:val="22"/>
                <w:lang w:val="de-CH"/>
              </w:rPr>
              <w:t>durchschnittlich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an der Gemeindeversammlung teil?</w:t>
            </w:r>
          </w:p>
        </w:tc>
      </w:tr>
      <w:tr w:rsidR="001B7F57" w:rsidRPr="00A765DD">
        <w:trPr>
          <w:trHeight w:val="492"/>
        </w:trPr>
        <w:tc>
          <w:tcPr>
            <w:tcW w:w="2501" w:type="pct"/>
            <w:tcBorders>
              <w:bottom w:val="nil"/>
            </w:tcBorders>
          </w:tcPr>
          <w:p w:rsidR="001B7F57" w:rsidRPr="000A25FA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1B7F57" w:rsidRPr="00A765DD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r</w:t>
            </w:r>
            <w:r w:rsidRPr="00893495">
              <w:rPr>
                <w:rFonts w:ascii="Calibri" w:hAnsi="Calibri"/>
                <w:sz w:val="22"/>
                <w:lang w:val="de-CH"/>
              </w:rPr>
              <w:t>und</w:t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Stimmberechtigte </w:t>
            </w:r>
          </w:p>
        </w:tc>
      </w:tr>
      <w:tr w:rsidR="001B7F57" w:rsidRPr="004C10FB">
        <w:trPr>
          <w:trHeight w:val="224"/>
        </w:trPr>
        <w:tc>
          <w:tcPr>
            <w:tcW w:w="2501" w:type="pct"/>
            <w:tcBorders>
              <w:bottom w:val="nil"/>
            </w:tcBorders>
          </w:tcPr>
          <w:p w:rsidR="001B7F57" w:rsidRPr="004C10FB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1B7F57" w:rsidRPr="004C10FB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</w:tr>
      <w:tr w:rsidR="001B7F57" w:rsidRPr="00A765DD">
        <w:trPr>
          <w:trHeight w:val="327"/>
        </w:trPr>
        <w:tc>
          <w:tcPr>
            <w:tcW w:w="5000" w:type="pct"/>
            <w:gridSpan w:val="2"/>
            <w:tcBorders>
              <w:top w:val="nil"/>
            </w:tcBorders>
          </w:tcPr>
          <w:p w:rsidR="001B7F57" w:rsidRPr="000A25FA" w:rsidRDefault="003E622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43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Stimmberechtigte sieht man </w:t>
            </w:r>
            <w:r w:rsidR="001B7F57" w:rsidRPr="00893495">
              <w:rPr>
                <w:rFonts w:ascii="Calibri" w:hAnsi="Calibri"/>
                <w:b/>
                <w:sz w:val="22"/>
                <w:lang w:val="de-CH"/>
              </w:rPr>
              <w:t>praktisch an jeder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Gemeindeversammlung?</w:t>
            </w:r>
          </w:p>
        </w:tc>
      </w:tr>
      <w:tr w:rsidR="001B7F57" w:rsidRPr="00A765DD">
        <w:trPr>
          <w:trHeight w:val="378"/>
        </w:trPr>
        <w:tc>
          <w:tcPr>
            <w:tcW w:w="2501" w:type="pct"/>
          </w:tcPr>
          <w:p w:rsidR="001B7F57" w:rsidRPr="000A25FA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99" w:type="pct"/>
          </w:tcPr>
          <w:p w:rsidR="001B7F57" w:rsidRPr="00A765DD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r</w:t>
            </w:r>
            <w:r w:rsidRPr="00893495">
              <w:rPr>
                <w:rFonts w:ascii="Calibri" w:hAnsi="Calibri"/>
                <w:sz w:val="22"/>
                <w:lang w:val="de-CH"/>
              </w:rPr>
              <w:t>und</w:t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Stimmberechtigte </w:t>
            </w:r>
          </w:p>
        </w:tc>
      </w:tr>
      <w:tr w:rsidR="001B7F57" w:rsidRPr="001B11CF">
        <w:trPr>
          <w:trHeight w:val="271"/>
        </w:trPr>
        <w:tc>
          <w:tcPr>
            <w:tcW w:w="2501" w:type="pct"/>
          </w:tcPr>
          <w:p w:rsidR="001B7F57" w:rsidRPr="000A25FA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499" w:type="pct"/>
          </w:tcPr>
          <w:p w:rsidR="001B7F57" w:rsidRPr="000A25FA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0A25FA">
        <w:trPr>
          <w:trHeight w:val="483"/>
        </w:trPr>
        <w:tc>
          <w:tcPr>
            <w:tcW w:w="5000" w:type="pct"/>
            <w:gridSpan w:val="2"/>
          </w:tcPr>
          <w:p w:rsidR="001B7F57" w:rsidRPr="000A25FA" w:rsidRDefault="003E622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43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Stimmberechtigte beteiligen sich bei </w:t>
            </w:r>
            <w:r w:rsidR="001B7F57" w:rsidRPr="00893495">
              <w:rPr>
                <w:rFonts w:ascii="Calibri" w:hAnsi="Calibri"/>
                <w:b/>
                <w:sz w:val="22"/>
                <w:lang w:val="de-CH"/>
              </w:rPr>
              <w:t>sehr schwach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oder </w:t>
            </w:r>
            <w:r w:rsidR="001B7F57" w:rsidRPr="00893495">
              <w:rPr>
                <w:rFonts w:ascii="Calibri" w:hAnsi="Calibri"/>
                <w:b/>
                <w:sz w:val="22"/>
                <w:lang w:val="de-CH"/>
              </w:rPr>
              <w:t>sehr stark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besuchten Gemeindeversammlung</w:t>
            </w:r>
            <w:r w:rsidR="00DD04D4">
              <w:rPr>
                <w:rFonts w:ascii="Calibri" w:hAnsi="Calibri"/>
                <w:sz w:val="22"/>
                <w:lang w:val="de-CH"/>
              </w:rPr>
              <w:t>en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1B7F57" w:rsidRPr="003F3B29">
        <w:trPr>
          <w:trHeight w:val="84"/>
        </w:trPr>
        <w:tc>
          <w:tcPr>
            <w:tcW w:w="5000" w:type="pct"/>
            <w:gridSpan w:val="2"/>
          </w:tcPr>
          <w:p w:rsidR="001B7F57" w:rsidRPr="003F3B29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8"/>
                <w:highlight w:val="yellow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2501" w:type="pct"/>
          </w:tcPr>
          <w:p w:rsidR="001B7F57" w:rsidRPr="00893495" w:rsidRDefault="00DD04D4" w:rsidP="0037649E">
            <w:pPr>
              <w:pStyle w:val="Frage"/>
              <w:tabs>
                <w:tab w:val="right" w:leader="dot" w:pos="5812"/>
              </w:tabs>
              <w:spacing w:before="10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b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 </w:t>
            </w:r>
            <w:r w:rsidR="001B7F57" w:rsidRPr="00F97EED">
              <w:rPr>
                <w:rFonts w:ascii="Calibri" w:hAnsi="Calibri"/>
                <w:b/>
                <w:sz w:val="22"/>
                <w:lang w:val="de-CH"/>
              </w:rPr>
              <w:t>sehr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F97EED">
              <w:rPr>
                <w:rFonts w:ascii="Calibri" w:hAnsi="Calibri"/>
                <w:b/>
                <w:sz w:val="22"/>
                <w:lang w:val="de-CH"/>
              </w:rPr>
              <w:t>schwach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besuchten Versammlungen:</w:t>
            </w:r>
          </w:p>
        </w:tc>
        <w:tc>
          <w:tcPr>
            <w:tcW w:w="2499" w:type="pct"/>
          </w:tcPr>
          <w:p w:rsidR="001B7F57" w:rsidRPr="00A765DD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r</w:t>
            </w:r>
            <w:r w:rsidRPr="00893495">
              <w:rPr>
                <w:rFonts w:ascii="Calibri" w:hAnsi="Calibri"/>
                <w:sz w:val="22"/>
                <w:lang w:val="de-CH"/>
              </w:rPr>
              <w:t>und</w:t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Stimmberechtigte </w:t>
            </w:r>
          </w:p>
        </w:tc>
      </w:tr>
      <w:tr w:rsidR="001B7F57" w:rsidRPr="00311638">
        <w:trPr>
          <w:trHeight w:val="115"/>
        </w:trPr>
        <w:tc>
          <w:tcPr>
            <w:tcW w:w="2501" w:type="pct"/>
            <w:tcBorders>
              <w:bottom w:val="nil"/>
            </w:tcBorders>
          </w:tcPr>
          <w:p w:rsidR="001B7F57" w:rsidRPr="00311638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4"/>
                <w:lang w:val="de-CH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1B7F57" w:rsidRPr="00311638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4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2501" w:type="pct"/>
            <w:tcBorders>
              <w:bottom w:val="nil"/>
            </w:tcBorders>
          </w:tcPr>
          <w:p w:rsidR="001B7F57" w:rsidRPr="00893495" w:rsidRDefault="00DD04D4" w:rsidP="0037649E">
            <w:pPr>
              <w:pStyle w:val="Frage"/>
              <w:tabs>
                <w:tab w:val="right" w:leader="dot" w:pos="5812"/>
              </w:tabs>
              <w:spacing w:before="10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b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 </w:t>
            </w:r>
            <w:r w:rsidR="001B7F57" w:rsidRPr="00F97EED">
              <w:rPr>
                <w:rFonts w:ascii="Calibri" w:hAnsi="Calibri"/>
                <w:b/>
                <w:sz w:val="22"/>
                <w:lang w:val="de-CH"/>
              </w:rPr>
              <w:t>sehr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F97EED">
              <w:rPr>
                <w:rFonts w:ascii="Calibri" w:hAnsi="Calibri"/>
                <w:b/>
                <w:sz w:val="22"/>
                <w:lang w:val="de-CH"/>
              </w:rPr>
              <w:t>stark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besuchten Versammlungen:</w:t>
            </w:r>
          </w:p>
        </w:tc>
        <w:tc>
          <w:tcPr>
            <w:tcW w:w="2499" w:type="pct"/>
            <w:tcBorders>
              <w:bottom w:val="nil"/>
            </w:tcBorders>
          </w:tcPr>
          <w:p w:rsidR="001B7F57" w:rsidRPr="00A765DD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r</w:t>
            </w:r>
            <w:r w:rsidRPr="00893495">
              <w:rPr>
                <w:rFonts w:ascii="Calibri" w:hAnsi="Calibri"/>
                <w:sz w:val="22"/>
                <w:lang w:val="de-CH"/>
              </w:rPr>
              <w:t>und</w:t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Stimmberechtigte </w:t>
            </w:r>
          </w:p>
        </w:tc>
      </w:tr>
    </w:tbl>
    <w:p w:rsidR="00F6421F" w:rsidRPr="007C30E7" w:rsidRDefault="00F6421F" w:rsidP="00F6421F">
      <w:pPr>
        <w:rPr>
          <w:rFonts w:ascii="Calibri" w:hAnsi="Calibri"/>
          <w:sz w:val="16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3972"/>
        <w:gridCol w:w="1099"/>
        <w:gridCol w:w="3402"/>
        <w:gridCol w:w="813"/>
      </w:tblGrid>
      <w:tr w:rsidR="00F6421F" w:rsidRPr="00794C93">
        <w:trPr>
          <w:trHeight w:val="378"/>
        </w:trPr>
        <w:tc>
          <w:tcPr>
            <w:tcW w:w="2730" w:type="pct"/>
            <w:gridSpan w:val="2"/>
          </w:tcPr>
          <w:p w:rsidR="00F6421F" w:rsidRDefault="003E622A" w:rsidP="00FE297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43</w:t>
            </w:r>
            <w:r w:rsidR="003F3B29">
              <w:rPr>
                <w:rFonts w:ascii="Calibri" w:hAnsi="Calibri"/>
                <w:b/>
                <w:sz w:val="22"/>
                <w:lang w:val="de-CH"/>
              </w:rPr>
              <w:t xml:space="preserve">d. </w:t>
            </w:r>
            <w:r w:rsidR="003F3B29">
              <w:rPr>
                <w:rFonts w:ascii="Calibri" w:hAnsi="Calibri"/>
                <w:sz w:val="22"/>
                <w:lang w:val="de-CH"/>
              </w:rPr>
              <w:t xml:space="preserve">Bitte schätzen Sie wie viele </w:t>
            </w:r>
            <w:r w:rsidR="00FE2973">
              <w:rPr>
                <w:rFonts w:ascii="Calibri" w:hAnsi="Calibri"/>
                <w:sz w:val="22"/>
                <w:lang w:val="de-CH"/>
              </w:rPr>
              <w:t>Teilnehmer/-innen</w:t>
            </w:r>
            <w:r w:rsidR="00C411E4">
              <w:rPr>
                <w:rFonts w:ascii="Calibri" w:hAnsi="Calibri"/>
                <w:sz w:val="22"/>
                <w:lang w:val="de-CH"/>
              </w:rPr>
              <w:t xml:space="preserve"> sich bei</w:t>
            </w:r>
            <w:r w:rsidR="003F3B29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F3B29" w:rsidRPr="00DD04D4">
              <w:rPr>
                <w:rFonts w:ascii="Calibri" w:hAnsi="Calibri"/>
                <w:b/>
                <w:sz w:val="22"/>
                <w:lang w:val="de-CH"/>
              </w:rPr>
              <w:t>durchschnittlich besuchten Gemeindeversammlung</w:t>
            </w:r>
            <w:r w:rsidR="003F3B29">
              <w:rPr>
                <w:rFonts w:ascii="Calibri" w:hAnsi="Calibri"/>
                <w:b/>
                <w:sz w:val="22"/>
                <w:lang w:val="de-CH"/>
              </w:rPr>
              <w:t>en</w:t>
            </w:r>
            <w:r w:rsidR="003F3B29">
              <w:rPr>
                <w:rFonts w:ascii="Calibri" w:hAnsi="Calibri"/>
                <w:sz w:val="22"/>
                <w:lang w:val="de-CH"/>
              </w:rPr>
              <w:t xml:space="preserve"> jeweils </w:t>
            </w:r>
            <w:r w:rsidR="003F3B29" w:rsidRPr="0089283C">
              <w:rPr>
                <w:rFonts w:ascii="Calibri" w:hAnsi="Calibri"/>
                <w:b/>
                <w:sz w:val="22"/>
                <w:lang w:val="de-CH"/>
              </w:rPr>
              <w:t>aktiv</w:t>
            </w:r>
            <w:r w:rsidR="003F3B29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F3B29" w:rsidRPr="003F3B29">
              <w:rPr>
                <w:rFonts w:ascii="Calibri" w:hAnsi="Calibri"/>
                <w:b/>
                <w:sz w:val="22"/>
                <w:lang w:val="de-CH"/>
              </w:rPr>
              <w:t>beteiligen</w:t>
            </w:r>
            <w:r w:rsidR="003F3B29">
              <w:rPr>
                <w:rFonts w:ascii="Calibri" w:hAnsi="Calibri"/>
                <w:sz w:val="22"/>
                <w:lang w:val="de-CH"/>
              </w:rPr>
              <w:t xml:space="preserve"> (etwa durch Wortmeldungen oder Anträge)?</w:t>
            </w:r>
          </w:p>
        </w:tc>
        <w:tc>
          <w:tcPr>
            <w:tcW w:w="1832" w:type="pct"/>
          </w:tcPr>
          <w:p w:rsidR="00F6421F" w:rsidRDefault="00F6421F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weniger als 10 Personen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Default="00F6421F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10 bis 19 Personen 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Default="00F6421F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20 bis 29 Personen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Default="00F6421F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30 bis 39 Personen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Default="00F6421F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40 bis 49 Personen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F6421F" w:rsidRDefault="00F6421F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50 und mehr Personen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438" w:type="pct"/>
          </w:tcPr>
          <w:p w:rsidR="00F6421F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6421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6421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6421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6421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6421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Default="00863BDA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F6421F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F6421F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F6421F" w:rsidRPr="00794C93" w:rsidRDefault="00F6421F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F6421F" w:rsidRPr="000A25FA">
        <w:trPr>
          <w:trHeight w:val="180"/>
        </w:trPr>
        <w:tc>
          <w:tcPr>
            <w:tcW w:w="2138" w:type="pct"/>
          </w:tcPr>
          <w:p w:rsidR="00F6421F" w:rsidRPr="000A25FA" w:rsidRDefault="00F6421F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862" w:type="pct"/>
            <w:gridSpan w:val="3"/>
          </w:tcPr>
          <w:p w:rsidR="00F6421F" w:rsidRPr="000A25FA" w:rsidRDefault="00F6421F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Pr="003F3B2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19" w:type="pct"/>
        <w:tblBorders>
          <w:bottom w:val="single" w:sz="4" w:space="0" w:color="000000"/>
        </w:tblBorders>
        <w:tblLayout w:type="fixed"/>
        <w:tblLook w:val="00BF"/>
      </w:tblPr>
      <w:tblGrid>
        <w:gridCol w:w="4077"/>
        <w:gridCol w:w="749"/>
        <w:gridCol w:w="749"/>
        <w:gridCol w:w="250"/>
        <w:gridCol w:w="500"/>
        <w:gridCol w:w="749"/>
        <w:gridCol w:w="500"/>
        <w:gridCol w:w="250"/>
        <w:gridCol w:w="749"/>
        <w:gridCol w:w="748"/>
      </w:tblGrid>
      <w:tr w:rsidR="001B7F57" w:rsidRPr="009E64F3">
        <w:trPr>
          <w:trHeight w:val="424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1B7F57" w:rsidRPr="00AA7661" w:rsidRDefault="001B7F57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44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775189">
              <w:rPr>
                <w:rFonts w:ascii="Calibri" w:hAnsi="Calibri"/>
                <w:sz w:val="22"/>
                <w:lang w:val="de-CH"/>
              </w:rPr>
              <w:t>Wie häufig kommt es in den Gemeindeversammlungen...</w:t>
            </w:r>
          </w:p>
          <w:p w:rsidR="001B7F57" w:rsidRPr="004C10FB" w:rsidRDefault="001B7F57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</w:tr>
      <w:tr w:rsidR="001B7F57" w:rsidRPr="009E64F3">
        <w:trPr>
          <w:trHeight w:val="219"/>
        </w:trPr>
        <w:tc>
          <w:tcPr>
            <w:tcW w:w="2187" w:type="pct"/>
            <w:tcBorders>
              <w:top w:val="nil"/>
              <w:bottom w:val="nil"/>
            </w:tcBorders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8" w:type="pct"/>
            <w:gridSpan w:val="3"/>
            <w:tcBorders>
              <w:top w:val="nil"/>
              <w:bottom w:val="nil"/>
            </w:tcBorders>
          </w:tcPr>
          <w:p w:rsidR="001B7F57" w:rsidRPr="009E64F3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76" w:right="-170" w:firstLine="126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nie</w:t>
            </w:r>
          </w:p>
        </w:tc>
        <w:tc>
          <w:tcPr>
            <w:tcW w:w="938" w:type="pct"/>
            <w:gridSpan w:val="3"/>
            <w:tcBorders>
              <w:top w:val="nil"/>
              <w:bottom w:val="nil"/>
            </w:tcBorders>
          </w:tcPr>
          <w:p w:rsidR="001B7F57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7" w:type="pct"/>
            <w:gridSpan w:val="3"/>
            <w:tcBorders>
              <w:top w:val="nil"/>
              <w:bottom w:val="nil"/>
              <w:right w:val="nil"/>
            </w:tcBorders>
          </w:tcPr>
          <w:p w:rsidR="001B7F57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immer</w:t>
            </w:r>
          </w:p>
        </w:tc>
      </w:tr>
      <w:tr w:rsidR="001B7F57" w:rsidRPr="009E64F3">
        <w:tc>
          <w:tcPr>
            <w:tcW w:w="2187" w:type="pct"/>
            <w:tcBorders>
              <w:bottom w:val="nil"/>
            </w:tcBorders>
          </w:tcPr>
          <w:p w:rsidR="001B7F57" w:rsidRPr="00F3250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F32509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02" w:type="pct"/>
            <w:tcBorders>
              <w:bottom w:val="nil"/>
            </w:tcBorders>
          </w:tcPr>
          <w:p w:rsidR="001B7F57" w:rsidRPr="00F32509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402" w:type="pct"/>
            <w:gridSpan w:val="2"/>
            <w:tcBorders>
              <w:bottom w:val="nil"/>
            </w:tcBorders>
          </w:tcPr>
          <w:p w:rsidR="001B7F57" w:rsidRPr="00F32509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02" w:type="pct"/>
            <w:tcBorders>
              <w:bottom w:val="nil"/>
            </w:tcBorders>
          </w:tcPr>
          <w:p w:rsidR="001B7F57" w:rsidRPr="00F32509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</w:tcPr>
          <w:p w:rsidR="001B7F57" w:rsidRPr="009E64F3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1B7F57" w:rsidRPr="009E64F3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6</w:t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</w:tcPr>
          <w:p w:rsidR="001B7F57" w:rsidRPr="00F32509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-82" w:right="-170" w:hanging="82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7</w:t>
            </w:r>
          </w:p>
        </w:tc>
      </w:tr>
      <w:tr w:rsidR="001B7F57" w:rsidRPr="00CF19D9">
        <w:trPr>
          <w:trHeight w:val="84"/>
        </w:trPr>
        <w:tc>
          <w:tcPr>
            <w:tcW w:w="2187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>
        <w:tc>
          <w:tcPr>
            <w:tcW w:w="2187" w:type="pct"/>
            <w:tcBorders>
              <w:bottom w:val="nil"/>
            </w:tcBorders>
            <w:vAlign w:val="bottom"/>
          </w:tcPr>
          <w:p w:rsidR="001B7F57" w:rsidRPr="009E64F3" w:rsidRDefault="001B7F57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 Wortmeldungen?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2187" w:type="pct"/>
            <w:tcBorders>
              <w:bottom w:val="nil"/>
            </w:tcBorders>
            <w:vAlign w:val="bottom"/>
          </w:tcPr>
          <w:p w:rsidR="001B7F57" w:rsidRPr="009E64F3" w:rsidRDefault="001B7F57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 knappen Mehrheiten?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>
        <w:tc>
          <w:tcPr>
            <w:tcW w:w="2187" w:type="pct"/>
            <w:tcBorders>
              <w:bottom w:val="nil"/>
            </w:tcBorders>
            <w:vAlign w:val="bottom"/>
          </w:tcPr>
          <w:p w:rsidR="001B7F57" w:rsidRPr="009E64F3" w:rsidRDefault="001B7F57" w:rsidP="003764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 unerwarteten Abstimmungsergebnissen?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311638" w:rsidRPr="00311638">
        <w:tc>
          <w:tcPr>
            <w:tcW w:w="2187" w:type="pct"/>
            <w:tcBorders>
              <w:bottom w:val="nil"/>
            </w:tcBorders>
            <w:vAlign w:val="bottom"/>
          </w:tcPr>
          <w:p w:rsidR="00311638" w:rsidRPr="00311638" w:rsidRDefault="00311638" w:rsidP="003764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311638" w:rsidRPr="00311638" w:rsidRDefault="0031163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311638" w:rsidRPr="00311638" w:rsidRDefault="0031163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311638" w:rsidRPr="00311638" w:rsidRDefault="0031163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311638" w:rsidRPr="00311638" w:rsidRDefault="0031163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1638" w:rsidRPr="00311638" w:rsidRDefault="0031163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311638" w:rsidRPr="00311638" w:rsidRDefault="0031163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11638" w:rsidRPr="00311638" w:rsidRDefault="0031163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>
        <w:tc>
          <w:tcPr>
            <w:tcW w:w="2187" w:type="pct"/>
            <w:tcBorders>
              <w:bottom w:val="nil"/>
            </w:tcBorders>
            <w:vAlign w:val="bottom"/>
          </w:tcPr>
          <w:p w:rsidR="001B7F57" w:rsidRPr="00B77313" w:rsidRDefault="001B7F57" w:rsidP="00DD04D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zur Verwerfung von Anträgen der Gemeindeexekutive?</w:t>
            </w:r>
            <w:r w:rsidRPr="00B77313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DD04D4" w:rsidRPr="00DD04D4">
        <w:tc>
          <w:tcPr>
            <w:tcW w:w="2187" w:type="pct"/>
            <w:tcBorders>
              <w:bottom w:val="nil"/>
            </w:tcBorders>
            <w:vAlign w:val="bottom"/>
          </w:tcPr>
          <w:p w:rsidR="00DD04D4" w:rsidRPr="00DD04D4" w:rsidRDefault="00DD04D4" w:rsidP="00DD04D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40"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DD04D4" w:rsidRPr="00DD04D4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DD04D4" w:rsidRPr="00DD04D4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DD04D4" w:rsidRPr="00DD04D4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DD04D4" w:rsidRPr="00DD04D4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D04D4" w:rsidRPr="00DD04D4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DD04D4" w:rsidRPr="00DD04D4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DD04D4" w:rsidRPr="00DD04D4" w:rsidRDefault="00DD04D4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1B7F57">
        <w:tc>
          <w:tcPr>
            <w:tcW w:w="2187" w:type="pct"/>
            <w:tcBorders>
              <w:bottom w:val="nil"/>
            </w:tcBorders>
            <w:vAlign w:val="bottom"/>
          </w:tcPr>
          <w:p w:rsidR="001B7F57" w:rsidRPr="00B77313" w:rsidRDefault="001B7F57" w:rsidP="00DD04D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zu Versuchen von Parteien, Vereinen oder Interessengruppen, den Ausgang von Entscheidungen zu ihren Gunsten zu beeinflussen, indem sie möglichst viele Stimmberechtigte zur Teilnahme bewegen?</w:t>
            </w:r>
            <w:r w:rsidRPr="00B77313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9E64F3" w:rsidRDefault="00863BDA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AA7661">
        <w:tc>
          <w:tcPr>
            <w:tcW w:w="2187" w:type="pct"/>
            <w:tcBorders>
              <w:bottom w:val="single" w:sz="4" w:space="0" w:color="000000"/>
            </w:tcBorders>
            <w:vAlign w:val="bottom"/>
          </w:tcPr>
          <w:p w:rsidR="001B7F57" w:rsidRPr="00AA7661" w:rsidRDefault="001B7F57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000000"/>
            </w:tcBorders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3F3B29" w:rsidRPr="00C66898" w:rsidRDefault="003F3B29" w:rsidP="003F3B29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4"/>
          <w:lang w:val="de-CH"/>
        </w:rPr>
      </w:pPr>
    </w:p>
    <w:tbl>
      <w:tblPr>
        <w:tblW w:w="5022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511"/>
        <w:gridCol w:w="1132"/>
        <w:gridCol w:w="1134"/>
        <w:gridCol w:w="1278"/>
        <w:gridCol w:w="1132"/>
        <w:gridCol w:w="1140"/>
      </w:tblGrid>
      <w:tr w:rsidR="003F3B29" w:rsidRPr="009E64F3">
        <w:trPr>
          <w:trHeight w:val="785"/>
        </w:trPr>
        <w:tc>
          <w:tcPr>
            <w:tcW w:w="5000" w:type="pct"/>
            <w:gridSpan w:val="6"/>
          </w:tcPr>
          <w:p w:rsidR="003F3B29" w:rsidRPr="00CB1CB6" w:rsidRDefault="003F3B29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4"/>
                <w:lang w:val="de-CH"/>
              </w:rPr>
            </w:pPr>
          </w:p>
          <w:p w:rsidR="003F3B29" w:rsidRDefault="003E622A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45</w:t>
            </w:r>
            <w:r w:rsidR="003F3B29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3F3B29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3F3B29">
              <w:rPr>
                <w:rFonts w:ascii="Calibri" w:hAnsi="Calibri"/>
                <w:sz w:val="22"/>
                <w:lang w:val="de-CH"/>
              </w:rPr>
              <w:t>Wie sind Ihrer Meinung nach in der Regel</w:t>
            </w:r>
            <w:r w:rsidR="003F3B29">
              <w:rPr>
                <w:rFonts w:ascii="Calibri" w:hAnsi="Calibri"/>
                <w:b/>
                <w:sz w:val="22"/>
                <w:lang w:val="de-CH"/>
              </w:rPr>
              <w:t xml:space="preserve"> die </w:t>
            </w:r>
            <w:r w:rsidR="003F3B29" w:rsidRPr="00080517">
              <w:rPr>
                <w:rFonts w:ascii="Calibri" w:hAnsi="Calibri"/>
                <w:b/>
                <w:sz w:val="22"/>
                <w:lang w:val="de-CH"/>
              </w:rPr>
              <w:t>folgenden Bevölkerungsgruppen und Organisationen</w:t>
            </w:r>
            <w:r w:rsidR="003F3B29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3F3B29">
              <w:rPr>
                <w:rFonts w:ascii="Calibri" w:hAnsi="Calibri"/>
                <w:sz w:val="22"/>
                <w:lang w:val="de-CH"/>
              </w:rPr>
              <w:t>unter den Teilnehmenden der Gemeindeversammlung vertreten?</w:t>
            </w:r>
          </w:p>
          <w:p w:rsidR="003F3B29" w:rsidRPr="002B1776" w:rsidRDefault="003F3B29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CB1CB6" w:rsidRPr="009E64F3">
        <w:trPr>
          <w:trHeight w:val="494"/>
        </w:trPr>
        <w:tc>
          <w:tcPr>
            <w:tcW w:w="1882" w:type="pct"/>
          </w:tcPr>
          <w:p w:rsidR="003F3B29" w:rsidRPr="009E64F3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607" w:type="pct"/>
          </w:tcPr>
          <w:p w:rsidR="003F3B29" w:rsidRPr="009E64F3" w:rsidRDefault="003F3B29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stark unter-vertreten</w:t>
            </w:r>
          </w:p>
        </w:tc>
        <w:tc>
          <w:tcPr>
            <w:tcW w:w="608" w:type="pct"/>
          </w:tcPr>
          <w:p w:rsidR="003F3B29" w:rsidRDefault="003F3B29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unter-vertreten</w:t>
            </w:r>
          </w:p>
        </w:tc>
        <w:tc>
          <w:tcPr>
            <w:tcW w:w="685" w:type="pct"/>
          </w:tcPr>
          <w:p w:rsidR="003F3B29" w:rsidRDefault="003F3B29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angemessen vertreten</w:t>
            </w:r>
          </w:p>
        </w:tc>
        <w:tc>
          <w:tcPr>
            <w:tcW w:w="607" w:type="pct"/>
          </w:tcPr>
          <w:p w:rsidR="003F3B29" w:rsidRPr="009E64F3" w:rsidRDefault="003F3B29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über-vertreten</w:t>
            </w:r>
          </w:p>
        </w:tc>
        <w:tc>
          <w:tcPr>
            <w:tcW w:w="611" w:type="pct"/>
          </w:tcPr>
          <w:p w:rsidR="003F3B29" w:rsidRPr="009E64F3" w:rsidRDefault="003F3B29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stark über-vertreten</w:t>
            </w:r>
          </w:p>
        </w:tc>
      </w:tr>
      <w:tr w:rsidR="00CB1CB6" w:rsidRPr="00CF19D9">
        <w:trPr>
          <w:trHeight w:val="84"/>
        </w:trPr>
        <w:tc>
          <w:tcPr>
            <w:tcW w:w="1882" w:type="pct"/>
          </w:tcPr>
          <w:p w:rsidR="003F3B29" w:rsidRPr="00CF19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7" w:type="pct"/>
          </w:tcPr>
          <w:p w:rsidR="003F3B29" w:rsidRPr="00CF19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8" w:type="pct"/>
          </w:tcPr>
          <w:p w:rsidR="003F3B29" w:rsidRPr="00CF19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85" w:type="pct"/>
          </w:tcPr>
          <w:p w:rsidR="003F3B29" w:rsidRPr="00CF19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7" w:type="pct"/>
          </w:tcPr>
          <w:p w:rsidR="003F3B29" w:rsidRPr="00CF19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11" w:type="pct"/>
            <w:shd w:val="clear" w:color="auto" w:fill="auto"/>
          </w:tcPr>
          <w:p w:rsidR="003F3B29" w:rsidRPr="00CF19D9" w:rsidRDefault="003F3B2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CB1CB6">
        <w:tc>
          <w:tcPr>
            <w:tcW w:w="1882" w:type="pct"/>
            <w:vAlign w:val="bottom"/>
          </w:tcPr>
          <w:p w:rsidR="003F3B29" w:rsidRPr="009E64F3" w:rsidRDefault="003F3B29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Frauen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FE2973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</w:t>
            </w:r>
            <w:r w:rsidR="00CB1CB6">
              <w:rPr>
                <w:rFonts w:asciiTheme="majorHAnsi" w:hAnsiTheme="majorHAnsi"/>
                <w:sz w:val="22"/>
                <w:lang w:val="de-CH"/>
              </w:rPr>
              <w:t>üngere Einwohner</w:t>
            </w:r>
            <w:r>
              <w:rPr>
                <w:rFonts w:asciiTheme="majorHAnsi" w:hAnsiTheme="majorHAnsi"/>
                <w:sz w:val="22"/>
                <w:lang w:val="de-CH"/>
              </w:rPr>
              <w:t>/-i</w:t>
            </w:r>
            <w:r w:rsidR="00CB1CB6">
              <w:rPr>
                <w:rFonts w:asciiTheme="majorHAnsi" w:hAnsiTheme="majorHAnsi"/>
                <w:sz w:val="22"/>
                <w:lang w:val="de-CH"/>
              </w:rPr>
              <w:t>nnen</w:t>
            </w:r>
            <w:r w:rsidR="003F3B2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FE2973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Senioren/-i</w:t>
            </w:r>
            <w:r w:rsidR="003F3B29">
              <w:rPr>
                <w:rFonts w:asciiTheme="majorHAnsi" w:hAnsiTheme="majorHAnsi"/>
                <w:sz w:val="22"/>
                <w:lang w:val="de-CH"/>
              </w:rPr>
              <w:t>nnen</w:t>
            </w:r>
            <w:r w:rsidR="003F3B29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rPr>
          <w:trHeight w:val="332"/>
        </w:trPr>
        <w:tc>
          <w:tcPr>
            <w:tcW w:w="1882" w:type="pct"/>
            <w:vAlign w:val="bottom"/>
          </w:tcPr>
          <w:p w:rsid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Personen mit hohem Bildungsgrad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Personen mit höherem Einkommen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CB1CB6" w:rsidRDefault="00FE2973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Hauseigentümer/-i</w:t>
            </w:r>
            <w:r w:rsidR="00CB1CB6">
              <w:rPr>
                <w:rFonts w:asciiTheme="majorHAnsi" w:hAnsiTheme="majorHAnsi"/>
                <w:sz w:val="22"/>
                <w:lang w:val="de-CH"/>
              </w:rPr>
              <w:t>nnen</w:t>
            </w:r>
            <w:r w:rsidR="00CB1CB6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B1CB6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B1C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B1C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3F3B29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Alteingesessene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3F3B29" w:rsidP="0037649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Neuzugezogene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3F3B29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Gewerbetreibende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3F3B29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Landwirte</w:t>
            </w:r>
            <w:r w:rsidR="00FE2973">
              <w:rPr>
                <w:rFonts w:asciiTheme="majorHAnsi" w:hAnsiTheme="majorHAnsi"/>
                <w:sz w:val="22"/>
                <w:lang w:val="de-CH"/>
              </w:rPr>
              <w:t>/-innen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>
        <w:tc>
          <w:tcPr>
            <w:tcW w:w="1882" w:type="pct"/>
            <w:vAlign w:val="bottom"/>
          </w:tcPr>
          <w:p w:rsidR="003F3B29" w:rsidRDefault="003F3B29" w:rsidP="00DD04D4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Parteimitglieder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1882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7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8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85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7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B1CB6">
        <w:tc>
          <w:tcPr>
            <w:tcW w:w="1882" w:type="pct"/>
            <w:vAlign w:val="bottom"/>
          </w:tcPr>
          <w:p w:rsidR="003F3B29" w:rsidRPr="009E64F3" w:rsidRDefault="003F3B29" w:rsidP="00DD04D4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Mitglieder von Sport- und Freizeitvereinen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CB1CB6">
        <w:tc>
          <w:tcPr>
            <w:tcW w:w="1882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74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7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8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85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07" w:type="pct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CB1CB6" w:rsidRPr="00CB1CB6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CB1CB6">
        <w:tc>
          <w:tcPr>
            <w:tcW w:w="1882" w:type="pct"/>
            <w:vAlign w:val="bottom"/>
          </w:tcPr>
          <w:p w:rsidR="003F3B29" w:rsidRDefault="003F3B29" w:rsidP="0037649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Mitglieder von religiösen Gruppierungen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3F3B29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3F3B29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3F3B29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3F3B29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3F3B29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B1CB6" w:rsidRPr="00AA7661">
        <w:tc>
          <w:tcPr>
            <w:tcW w:w="1882" w:type="pct"/>
            <w:vAlign w:val="bottom"/>
          </w:tcPr>
          <w:p w:rsidR="003F3B29" w:rsidRPr="00AA7661" w:rsidRDefault="003F3B29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7" w:type="pct"/>
          </w:tcPr>
          <w:p w:rsidR="003F3B29" w:rsidRPr="00AA7661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8" w:type="pct"/>
          </w:tcPr>
          <w:p w:rsidR="003F3B29" w:rsidRPr="00AA7661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85" w:type="pct"/>
            <w:vAlign w:val="bottom"/>
          </w:tcPr>
          <w:p w:rsidR="003F3B29" w:rsidRPr="00AA7661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07" w:type="pct"/>
            <w:vAlign w:val="bottom"/>
          </w:tcPr>
          <w:p w:rsidR="003F3B29" w:rsidRPr="00AA7661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AA7661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1B7F57" w:rsidRPr="007C30E7" w:rsidRDefault="001B7F57" w:rsidP="001B7F57">
      <w:pPr>
        <w:rPr>
          <w:rFonts w:ascii="Calibri" w:hAnsi="Calibri"/>
          <w:sz w:val="8"/>
          <w:szCs w:val="20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345"/>
        <w:gridCol w:w="1134"/>
        <w:gridCol w:w="921"/>
        <w:gridCol w:w="922"/>
      </w:tblGrid>
      <w:tr w:rsidR="001B7F57" w:rsidRPr="000D4B5D">
        <w:trPr>
          <w:trHeight w:val="764"/>
        </w:trPr>
        <w:tc>
          <w:tcPr>
            <w:tcW w:w="9322" w:type="dxa"/>
            <w:gridSpan w:val="4"/>
          </w:tcPr>
          <w:p w:rsidR="001B7F57" w:rsidRPr="00CB1CB6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4"/>
                <w:highlight w:val="yellow"/>
                <w:lang w:val="de-CH"/>
              </w:rPr>
            </w:pPr>
          </w:p>
          <w:p w:rsidR="001B7F57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46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Kann die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 xml:space="preserve"> Gemeindeversammlung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Ihrer Gemeinde </w:t>
            </w:r>
            <w:r w:rsidR="001B7F57" w:rsidRPr="00684E2A">
              <w:rPr>
                <w:rFonts w:ascii="Calibri" w:hAnsi="Calibri"/>
                <w:b/>
                <w:sz w:val="22"/>
                <w:lang w:val="de-CH"/>
              </w:rPr>
              <w:t>über alle Sachgeschäfte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684E2A">
              <w:rPr>
                <w:rFonts w:ascii="Calibri" w:hAnsi="Calibri"/>
                <w:b/>
                <w:sz w:val="22"/>
                <w:lang w:val="de-CH"/>
              </w:rPr>
              <w:t>befinden</w:t>
            </w:r>
            <w:r w:rsidR="00F74E48">
              <w:rPr>
                <w:rFonts w:ascii="Calibri" w:hAnsi="Calibri"/>
                <w:b/>
                <w:sz w:val="22"/>
                <w:lang w:val="de-CH"/>
              </w:rPr>
              <w:t>,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welche </w:t>
            </w:r>
            <w:r w:rsidR="001B7F57" w:rsidRPr="0031701C">
              <w:rPr>
                <w:rFonts w:ascii="Calibri" w:hAnsi="Calibri"/>
                <w:b/>
                <w:sz w:val="22"/>
                <w:lang w:val="de-CH"/>
              </w:rPr>
              <w:t>nicht im Kompetenzbereich der Gemeindeexekutive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liegen?</w:t>
            </w:r>
          </w:p>
          <w:p w:rsidR="001B7F57" w:rsidRPr="00684E2A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  <w:p w:rsidR="001B7F57" w:rsidRPr="0031701C" w:rsidRDefault="001B7F57" w:rsidP="00DB368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 w:rsidRPr="000D4B5D">
        <w:trPr>
          <w:trHeight w:val="764"/>
        </w:trPr>
        <w:tc>
          <w:tcPr>
            <w:tcW w:w="6345" w:type="dxa"/>
          </w:tcPr>
          <w:p w:rsidR="001B7F57" w:rsidRPr="00AA7661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37649E">
            <w:pPr>
              <w:pStyle w:val="Frage"/>
              <w:tabs>
                <w:tab w:val="right" w:leader="dot" w:pos="6237"/>
              </w:tabs>
              <w:ind w:left="0" w:right="33" w:firstLine="0"/>
              <w:rPr>
                <w:rFonts w:ascii="Calibri" w:hAnsi="Calibri"/>
                <w:sz w:val="22"/>
                <w:lang w:val="de-CH"/>
              </w:rPr>
            </w:pPr>
            <w:r w:rsidRPr="007C30E7">
              <w:rPr>
                <w:rFonts w:ascii="Calibri" w:hAnsi="Calibri"/>
                <w:b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>, die Gemeindeversammlung entscheidet über alle Sachgeschäfte (fakultatives Referendum vorbehalten, falls vorhanden)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7C30E7" w:rsidRDefault="001B7F57" w:rsidP="0037649E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  <w:p w:rsidR="001B7F57" w:rsidRPr="000D4B5D" w:rsidRDefault="001B7F57" w:rsidP="0037649E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7C30E7">
              <w:rPr>
                <w:rFonts w:ascii="Calibri" w:hAnsi="Calibri"/>
                <w:b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>, gewisse Sachgeschäfte müssen zwingend durch eine Urnenabstimmung entschieden werden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2977" w:type="dxa"/>
            <w:gridSpan w:val="3"/>
          </w:tcPr>
          <w:p w:rsidR="001B7F57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7B0D0B" w:rsidRPr="007B0D0B">
              <w:rPr>
                <w:rFonts w:asciiTheme="majorHAnsi" w:hAnsiTheme="majorHAnsi"/>
                <w:sz w:val="22"/>
                <w:lang w:val="de-CH"/>
              </w:rPr>
              <w:t>zur</w:t>
            </w:r>
            <w:r w:rsidR="009C4A13">
              <w:rPr>
                <w:rFonts w:asciiTheme="majorHAnsi" w:hAnsiTheme="majorHAnsi"/>
                <w:b/>
                <w:sz w:val="22"/>
                <w:lang w:val="de-CH"/>
              </w:rPr>
              <w:t xml:space="preserve"> Frage 47</w:t>
            </w:r>
          </w:p>
          <w:p w:rsidR="001B7F57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1B7F57" w:rsidRPr="007C30E7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8"/>
                <w:lang w:val="de-CH"/>
              </w:rPr>
            </w:pPr>
          </w:p>
          <w:p w:rsidR="001B7F57" w:rsidRPr="000D4B5D" w:rsidRDefault="00863BDA" w:rsidP="007B0D0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7B0D0B">
              <w:rPr>
                <w:rFonts w:asciiTheme="majorHAnsi" w:hAnsiTheme="majorHAnsi"/>
                <w:sz w:val="22"/>
                <w:lang w:val="de-CH"/>
              </w:rPr>
              <w:t xml:space="preserve">weiter </w:t>
            </w:r>
            <w:r w:rsidR="007B0D0B" w:rsidRPr="007B0D0B">
              <w:rPr>
                <w:rFonts w:asciiTheme="majorHAnsi" w:hAnsiTheme="majorHAnsi"/>
                <w:sz w:val="22"/>
                <w:lang w:val="de-CH"/>
              </w:rPr>
              <w:t>bei</w:t>
            </w:r>
            <w:r w:rsidR="007B0D0B">
              <w:rPr>
                <w:rFonts w:asciiTheme="majorHAnsi" w:hAnsiTheme="majorHAnsi"/>
                <w:b/>
                <w:sz w:val="22"/>
                <w:lang w:val="de-CH"/>
              </w:rPr>
              <w:t xml:space="preserve"> Frage 4</w:t>
            </w:r>
            <w:r w:rsidR="009C4A13">
              <w:rPr>
                <w:rFonts w:asciiTheme="majorHAnsi" w:hAnsiTheme="majorHAnsi"/>
                <w:b/>
                <w:sz w:val="22"/>
                <w:lang w:val="de-CH"/>
              </w:rPr>
              <w:t>6b</w:t>
            </w:r>
          </w:p>
        </w:tc>
      </w:tr>
      <w:tr w:rsidR="001B7F57" w:rsidRPr="00CB1CB6">
        <w:trPr>
          <w:trHeight w:val="185"/>
        </w:trPr>
        <w:tc>
          <w:tcPr>
            <w:tcW w:w="6345" w:type="dxa"/>
          </w:tcPr>
          <w:p w:rsidR="001B7F57" w:rsidRPr="00CB1CB6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4"/>
                <w:lang w:val="de-CH"/>
              </w:rPr>
            </w:pPr>
          </w:p>
        </w:tc>
        <w:tc>
          <w:tcPr>
            <w:tcW w:w="2977" w:type="dxa"/>
            <w:gridSpan w:val="3"/>
          </w:tcPr>
          <w:p w:rsidR="001B7F57" w:rsidRPr="00CB1CB6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4"/>
                <w:lang w:val="de-CH"/>
              </w:rPr>
            </w:pPr>
          </w:p>
        </w:tc>
      </w:tr>
      <w:tr w:rsidR="001B7F57" w:rsidRPr="000D4B5D">
        <w:trPr>
          <w:trHeight w:val="697"/>
        </w:trPr>
        <w:tc>
          <w:tcPr>
            <w:tcW w:w="9322" w:type="dxa"/>
            <w:gridSpan w:val="4"/>
          </w:tcPr>
          <w:p w:rsidR="001B7F57" w:rsidRDefault="003E622A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46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0C65E4">
              <w:rPr>
                <w:rFonts w:ascii="Calibri" w:hAnsi="Calibri"/>
                <w:b/>
                <w:i/>
                <w:sz w:val="22"/>
                <w:lang w:val="de-CH"/>
              </w:rPr>
              <w:t>Falls gewisse Sachgeschäfte zwingend an der Urne entschieden werden müssen: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</w:p>
          <w:p w:rsidR="001B7F57" w:rsidRPr="00AA7661" w:rsidRDefault="001B7F57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Für welche der </w:t>
            </w:r>
            <w:r w:rsidRPr="0085386F">
              <w:rPr>
                <w:rFonts w:ascii="Calibri" w:hAnsi="Calibri"/>
                <w:b/>
                <w:sz w:val="22"/>
                <w:lang w:val="de-CH"/>
              </w:rPr>
              <w:t>folgenden Sachgeschäfte</w:t>
            </w:r>
            <w:r>
              <w:rPr>
                <w:rFonts w:ascii="Calibri" w:hAnsi="Calibri"/>
                <w:sz w:val="22"/>
                <w:lang w:val="de-CH"/>
              </w:rPr>
              <w:t xml:space="preserve"> ist zwingend eine Urnenabstimmung vorgesehen?</w:t>
            </w:r>
          </w:p>
        </w:tc>
      </w:tr>
      <w:tr w:rsidR="001B7F57" w:rsidRPr="009E64F3">
        <w:trPr>
          <w:trHeight w:val="453"/>
        </w:trPr>
        <w:tc>
          <w:tcPr>
            <w:tcW w:w="7479" w:type="dxa"/>
            <w:gridSpan w:val="2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843" w:type="dxa"/>
            <w:gridSpan w:val="2"/>
          </w:tcPr>
          <w:p w:rsidR="001B7F57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 xml:space="preserve">Urnenabstimmung </w:t>
            </w:r>
          </w:p>
          <w:p w:rsidR="001B7F57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vorgesehen</w:t>
            </w:r>
          </w:p>
        </w:tc>
      </w:tr>
      <w:tr w:rsidR="001B7F57" w:rsidRPr="009E64F3">
        <w:trPr>
          <w:trHeight w:val="199"/>
        </w:trPr>
        <w:tc>
          <w:tcPr>
            <w:tcW w:w="7479" w:type="dxa"/>
            <w:gridSpan w:val="2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21" w:type="dxa"/>
          </w:tcPr>
          <w:p w:rsidR="001B7F57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ja</w:t>
            </w:r>
          </w:p>
        </w:tc>
        <w:tc>
          <w:tcPr>
            <w:tcW w:w="922" w:type="dxa"/>
          </w:tcPr>
          <w:p w:rsidR="001B7F57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nein</w:t>
            </w:r>
          </w:p>
        </w:tc>
      </w:tr>
      <w:tr w:rsidR="001B7F57" w:rsidRPr="00CF19D9">
        <w:trPr>
          <w:trHeight w:val="84"/>
        </w:trPr>
        <w:tc>
          <w:tcPr>
            <w:tcW w:w="7479" w:type="dxa"/>
            <w:gridSpan w:val="2"/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843" w:type="dxa"/>
            <w:gridSpan w:val="2"/>
          </w:tcPr>
          <w:p w:rsidR="001B7F57" w:rsidRPr="00CF19D9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 w:rsidRPr="009E64F3">
        <w:tc>
          <w:tcPr>
            <w:tcW w:w="7479" w:type="dxa"/>
            <w:gridSpan w:val="2"/>
            <w:vAlign w:val="bottom"/>
          </w:tcPr>
          <w:p w:rsidR="001B7F57" w:rsidRPr="009E64F3" w:rsidRDefault="00DB3689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Änderungen der Gemeindeordnung/</w:t>
            </w:r>
            <w:r w:rsidR="001B7F57">
              <w:rPr>
                <w:rFonts w:asciiTheme="majorHAnsi" w:hAnsiTheme="majorHAnsi"/>
                <w:sz w:val="22"/>
                <w:lang w:val="de-CH"/>
              </w:rPr>
              <w:t>Gemeindeverfassung</w:t>
            </w:r>
            <w:r w:rsidR="001B7F57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7479" w:type="dxa"/>
            <w:gridSpan w:val="2"/>
            <w:vAlign w:val="bottom"/>
          </w:tcPr>
          <w:p w:rsidR="001B7F57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Festsetzung des Steuerfusses</w:t>
            </w:r>
            <w:r w:rsidR="00DB3689">
              <w:rPr>
                <w:rFonts w:asciiTheme="majorHAnsi" w:hAnsiTheme="majorHAnsi"/>
                <w:sz w:val="22"/>
                <w:lang w:val="de-CH"/>
              </w:rPr>
              <w:t>/der Steueranlage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7479" w:type="dxa"/>
            <w:gridSpan w:val="2"/>
            <w:vAlign w:val="bottom"/>
          </w:tcPr>
          <w:p w:rsidR="001B7F57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Genehmigung des Voranschlags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7479" w:type="dxa"/>
            <w:gridSpan w:val="2"/>
            <w:vAlign w:val="bottom"/>
          </w:tcPr>
          <w:p w:rsidR="001B7F57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95006B">
              <w:rPr>
                <w:rFonts w:asciiTheme="majorHAnsi" w:hAnsiTheme="majorHAnsi"/>
                <w:sz w:val="22"/>
                <w:lang w:val="de-CH"/>
              </w:rPr>
              <w:t>Genehmigung der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Rechnung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7479" w:type="dxa"/>
            <w:gridSpan w:val="2"/>
            <w:vAlign w:val="bottom"/>
          </w:tcPr>
          <w:p w:rsidR="001B7F57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</w:t>
            </w:r>
            <w:r w:rsidRPr="0095006B">
              <w:rPr>
                <w:rFonts w:asciiTheme="majorHAnsi" w:hAnsiTheme="majorHAnsi"/>
                <w:sz w:val="22"/>
                <w:lang w:val="de-CH"/>
              </w:rPr>
              <w:t>inmalige Ausgaben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von mehr als</w:t>
            </w:r>
          </w:p>
          <w:p w:rsidR="001B7F57" w:rsidRPr="0095006B" w:rsidRDefault="00863BDA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Franken</w:t>
            </w:r>
            <w:r w:rsidR="001B7F57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9E64F3">
        <w:tc>
          <w:tcPr>
            <w:tcW w:w="7479" w:type="dxa"/>
            <w:gridSpan w:val="2"/>
            <w:vAlign w:val="bottom"/>
          </w:tcPr>
          <w:p w:rsidR="001B7F57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w</w:t>
            </w:r>
            <w:r w:rsidRPr="0095006B">
              <w:rPr>
                <w:rFonts w:asciiTheme="majorHAnsi" w:hAnsiTheme="majorHAnsi"/>
                <w:sz w:val="22"/>
                <w:lang w:val="de-CH"/>
              </w:rPr>
              <w:t>iederkehrende Ausgaben</w:t>
            </w:r>
            <w:r>
              <w:rPr>
                <w:rFonts w:asciiTheme="majorHAnsi" w:hAnsiTheme="majorHAnsi"/>
                <w:sz w:val="22"/>
                <w:lang w:val="de-CH"/>
              </w:rPr>
              <w:t xml:space="preserve"> von mehr als</w:t>
            </w:r>
          </w:p>
          <w:p w:rsidR="001B7F57" w:rsidRPr="0095006B" w:rsidRDefault="00863BDA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Franken/Jahr</w:t>
            </w:r>
            <w:r w:rsidR="001B7F57"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9E64F3" w:rsidRDefault="00863BD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05540C">
        <w:tc>
          <w:tcPr>
            <w:tcW w:w="7479" w:type="dxa"/>
            <w:gridSpan w:val="2"/>
            <w:vAlign w:val="bottom"/>
          </w:tcPr>
          <w:p w:rsidR="001B7F57" w:rsidRPr="0005540C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05540C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05540C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1B7F57" w:rsidRPr="007C30E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8"/>
          <w:lang w:val="de-CH"/>
        </w:rPr>
      </w:pPr>
    </w:p>
    <w:tbl>
      <w:tblPr>
        <w:tblW w:w="9322" w:type="dxa"/>
        <w:tblLayout w:type="fixed"/>
        <w:tblLook w:val="00BF"/>
      </w:tblPr>
      <w:tblGrid>
        <w:gridCol w:w="3369"/>
        <w:gridCol w:w="1559"/>
        <w:gridCol w:w="850"/>
        <w:gridCol w:w="3544"/>
      </w:tblGrid>
      <w:tr w:rsidR="001B7F57" w:rsidRPr="000D4B5D">
        <w:trPr>
          <w:trHeight w:val="764"/>
        </w:trPr>
        <w:tc>
          <w:tcPr>
            <w:tcW w:w="9322" w:type="dxa"/>
            <w:gridSpan w:val="4"/>
          </w:tcPr>
          <w:p w:rsidR="001B7F57" w:rsidRPr="00CB1CB6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4"/>
                <w:highlight w:val="yellow"/>
                <w:lang w:val="de-CH"/>
              </w:rPr>
            </w:pPr>
          </w:p>
          <w:p w:rsidR="001B7F57" w:rsidRPr="00AA7661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47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Besteht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a</w:t>
            </w:r>
            <w:r w:rsidR="001B7F57" w:rsidRPr="00AA007E">
              <w:rPr>
                <w:rFonts w:ascii="Calibri" w:hAnsi="Calibri"/>
                <w:b/>
                <w:sz w:val="22"/>
                <w:lang w:val="de-CH"/>
              </w:rPr>
              <w:t xml:space="preserve">n der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 xml:space="preserve">Gemeindeversammlung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Ihrer Gemeinde die Möglichkeit, zu einem bestimmten Sachgeschäft eine </w:t>
            </w:r>
            <w:r w:rsidR="001B7F57" w:rsidRPr="002C0E9D">
              <w:rPr>
                <w:rFonts w:ascii="Calibri" w:hAnsi="Calibri"/>
                <w:b/>
                <w:sz w:val="22"/>
                <w:lang w:val="de-CH"/>
              </w:rPr>
              <w:t>geheime 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 beantragen?</w:t>
            </w:r>
          </w:p>
          <w:p w:rsidR="001B7F57" w:rsidRPr="00C216D8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1B7F57" w:rsidRPr="000D4B5D">
        <w:trPr>
          <w:trHeight w:val="764"/>
        </w:trPr>
        <w:tc>
          <w:tcPr>
            <w:tcW w:w="3369" w:type="dxa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09" w:type="dxa"/>
            <w:gridSpan w:val="2"/>
          </w:tcPr>
          <w:p w:rsidR="001B7F57" w:rsidRPr="00AA7661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C216D8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3544" w:type="dxa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56717F" w:rsidRDefault="00863BDA" w:rsidP="00C216D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DB3689">
              <w:rPr>
                <w:rFonts w:asciiTheme="majorHAnsi" w:hAnsiTheme="majorHAnsi"/>
                <w:sz w:val="22"/>
                <w:lang w:val="de-CH"/>
              </w:rPr>
              <w:t>zur</w:t>
            </w:r>
            <w:r w:rsidR="001B7F57">
              <w:rPr>
                <w:rFonts w:asciiTheme="majorHAnsi" w:hAnsiTheme="majorHAnsi"/>
                <w:b/>
                <w:sz w:val="22"/>
                <w:lang w:val="de-CH"/>
              </w:rPr>
              <w:t xml:space="preserve"> 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Frage 47</w:t>
            </w:r>
            <w:r w:rsidR="00DB3689">
              <w:rPr>
                <w:rFonts w:asciiTheme="majorHAnsi" w:hAnsiTheme="majorHAnsi"/>
                <w:b/>
                <w:sz w:val="22"/>
                <w:lang w:val="de-CH"/>
              </w:rPr>
              <w:t>b</w:t>
            </w:r>
          </w:p>
          <w:p w:rsidR="001B7F57" w:rsidRPr="000D4B5D" w:rsidRDefault="00863BDA" w:rsidP="00DB368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DB3689">
              <w:rPr>
                <w:rFonts w:asciiTheme="majorHAnsi" w:hAnsiTheme="majorHAnsi"/>
                <w:sz w:val="22"/>
                <w:lang w:val="de-CH"/>
              </w:rPr>
              <w:t>weiter bei</w:t>
            </w:r>
            <w:r w:rsidR="001B7F57" w:rsidRPr="000431A0">
              <w:rPr>
                <w:rFonts w:asciiTheme="majorHAnsi" w:hAnsiTheme="majorHAnsi"/>
                <w:b/>
                <w:sz w:val="22"/>
                <w:lang w:val="de-CH"/>
              </w:rPr>
              <w:t xml:space="preserve"> </w:t>
            </w:r>
            <w:r w:rsidR="001B7F57" w:rsidRPr="00DB3689">
              <w:rPr>
                <w:rFonts w:asciiTheme="majorHAnsi" w:hAnsiTheme="majorHAnsi"/>
                <w:b/>
                <w:sz w:val="22"/>
                <w:lang w:val="de-CH"/>
              </w:rPr>
              <w:t xml:space="preserve">Frage </w:t>
            </w:r>
            <w:r w:rsidR="00DB3689">
              <w:rPr>
                <w:rFonts w:asciiTheme="majorHAnsi" w:hAnsiTheme="majorHAnsi"/>
                <w:b/>
                <w:sz w:val="22"/>
                <w:lang w:val="de-CH"/>
              </w:rPr>
              <w:t>4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8</w:t>
            </w:r>
          </w:p>
        </w:tc>
      </w:tr>
      <w:tr w:rsidR="001B7F57" w:rsidRPr="00AA4614">
        <w:trPr>
          <w:trHeight w:val="103"/>
        </w:trPr>
        <w:tc>
          <w:tcPr>
            <w:tcW w:w="3369" w:type="dxa"/>
          </w:tcPr>
          <w:p w:rsidR="001B7F57" w:rsidRPr="00AA4614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2409" w:type="dxa"/>
            <w:gridSpan w:val="2"/>
          </w:tcPr>
          <w:p w:rsidR="001B7F57" w:rsidRPr="00AA4614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3544" w:type="dxa"/>
          </w:tcPr>
          <w:p w:rsidR="001B7F57" w:rsidRPr="00AA4614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 w:rsidRPr="002C0E9D">
        <w:trPr>
          <w:trHeight w:val="764"/>
        </w:trPr>
        <w:tc>
          <w:tcPr>
            <w:tcW w:w="9322" w:type="dxa"/>
            <w:gridSpan w:val="4"/>
          </w:tcPr>
          <w:p w:rsidR="001B7F57" w:rsidRPr="00AA7661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47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 Prozent der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a</w:t>
            </w:r>
            <w:r w:rsidR="001B7F57" w:rsidRPr="002C0E9D">
              <w:rPr>
                <w:rFonts w:ascii="Calibri" w:hAnsi="Calibri"/>
                <w:b/>
                <w:sz w:val="22"/>
                <w:lang w:val="de-CH"/>
              </w:rPr>
              <w:t>nwesenden Stimmberechtigten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müssen einer </w:t>
            </w:r>
            <w:r w:rsidR="001B7F57" w:rsidRPr="002C0E9D">
              <w:rPr>
                <w:rFonts w:ascii="Calibri" w:hAnsi="Calibri"/>
                <w:b/>
                <w:sz w:val="22"/>
                <w:lang w:val="de-CH"/>
              </w:rPr>
              <w:t>geheimen Abstimmung zustimmen</w:t>
            </w:r>
            <w:r w:rsidR="001B7F57">
              <w:rPr>
                <w:rFonts w:ascii="Calibri" w:hAnsi="Calibri"/>
                <w:sz w:val="22"/>
                <w:lang w:val="de-CH"/>
              </w:rPr>
              <w:t>, damit diese zu Stande kommt?</w:t>
            </w:r>
          </w:p>
          <w:p w:rsidR="001B7F57" w:rsidRPr="00AA7661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                                                                                  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22"/>
                <w:lang w:val="de-CH"/>
              </w:rPr>
              <w:t xml:space="preserve"> Prozent der anwesenden Stimmberechtigten</w:t>
            </w:r>
          </w:p>
          <w:p w:rsidR="001B7F57" w:rsidRPr="00E04036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1B7F57" w:rsidRPr="002C0E9D">
        <w:trPr>
          <w:trHeight w:val="588"/>
        </w:trPr>
        <w:tc>
          <w:tcPr>
            <w:tcW w:w="9322" w:type="dxa"/>
            <w:gridSpan w:val="4"/>
          </w:tcPr>
          <w:p w:rsidR="001B7F57" w:rsidRPr="008879BC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47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häufig </w:t>
            </w:r>
            <w:r w:rsidR="008879BC">
              <w:rPr>
                <w:rFonts w:ascii="Calibri" w:hAnsi="Calibri"/>
                <w:sz w:val="22"/>
                <w:lang w:val="de-CH"/>
              </w:rPr>
              <w:t>ist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es</w:t>
            </w:r>
            <w:r w:rsidR="008879BC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8879BC" w:rsidRPr="008879BC">
              <w:rPr>
                <w:rFonts w:ascii="Calibri" w:hAnsi="Calibri"/>
                <w:b/>
                <w:sz w:val="22"/>
                <w:lang w:val="de-CH"/>
              </w:rPr>
              <w:t>in den letzten fünf Jahren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 w:rsidRPr="008879BC">
              <w:rPr>
                <w:rFonts w:ascii="Calibri" w:hAnsi="Calibri"/>
                <w:sz w:val="22"/>
                <w:lang w:val="de-CH"/>
              </w:rPr>
              <w:t>an den Gemeindeversammlungen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Ihrer Gemeinde zu </w:t>
            </w:r>
            <w:r w:rsidR="001B7F57" w:rsidRPr="001B3212">
              <w:rPr>
                <w:rFonts w:ascii="Calibri" w:hAnsi="Calibri"/>
                <w:b/>
                <w:sz w:val="22"/>
                <w:lang w:val="de-CH"/>
              </w:rPr>
              <w:t>geheimen Abstimmungen</w:t>
            </w:r>
            <w:r w:rsidR="008879BC" w:rsidRPr="008879BC">
              <w:rPr>
                <w:rFonts w:ascii="Calibri" w:hAnsi="Calibri"/>
                <w:sz w:val="22"/>
                <w:lang w:val="de-CH"/>
              </w:rPr>
              <w:t xml:space="preserve"> gekommen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8879BC" w:rsidRPr="002C0E9D">
        <w:trPr>
          <w:trHeight w:val="482"/>
        </w:trPr>
        <w:tc>
          <w:tcPr>
            <w:tcW w:w="4928" w:type="dxa"/>
            <w:gridSpan w:val="2"/>
          </w:tcPr>
          <w:p w:rsidR="008879BC" w:rsidRPr="00BE7F0B" w:rsidRDefault="008879BC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4394" w:type="dxa"/>
            <w:gridSpan w:val="2"/>
          </w:tcPr>
          <w:p w:rsidR="008879BC" w:rsidRPr="00BE7F0B" w:rsidRDefault="008879BC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ungefähr</w:t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>Mal</w:t>
            </w:r>
          </w:p>
        </w:tc>
      </w:tr>
      <w:tr w:rsidR="008879BC" w:rsidRPr="00811129">
        <w:tc>
          <w:tcPr>
            <w:tcW w:w="9322" w:type="dxa"/>
            <w:gridSpan w:val="4"/>
            <w:tcBorders>
              <w:bottom w:val="single" w:sz="4" w:space="0" w:color="000000"/>
            </w:tcBorders>
          </w:tcPr>
          <w:p w:rsidR="008879BC" w:rsidRPr="00811129" w:rsidRDefault="008879BC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1B7F57" w:rsidRPr="00E04036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tbl>
      <w:tblPr>
        <w:tblW w:w="9322" w:type="dxa"/>
        <w:tblLayout w:type="fixed"/>
        <w:tblLook w:val="00BF"/>
      </w:tblPr>
      <w:tblGrid>
        <w:gridCol w:w="3369"/>
        <w:gridCol w:w="567"/>
        <w:gridCol w:w="850"/>
        <w:gridCol w:w="284"/>
        <w:gridCol w:w="708"/>
        <w:gridCol w:w="2835"/>
        <w:gridCol w:w="709"/>
      </w:tblGrid>
      <w:tr w:rsidR="001B7F57" w:rsidRPr="000D4B5D">
        <w:trPr>
          <w:trHeight w:val="764"/>
        </w:trPr>
        <w:tc>
          <w:tcPr>
            <w:tcW w:w="9322" w:type="dxa"/>
            <w:gridSpan w:val="7"/>
          </w:tcPr>
          <w:p w:rsidR="001B7F57" w:rsidRPr="00AA7661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AA7661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48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Besteht in Ihrer Gemeinde die Möglichkeit, zu </w:t>
            </w:r>
            <w:r w:rsidR="001B7F57" w:rsidRPr="00E87E95">
              <w:rPr>
                <w:rFonts w:ascii="Calibri" w:hAnsi="Calibri"/>
                <w:b/>
                <w:sz w:val="22"/>
                <w:lang w:val="de-CH"/>
              </w:rPr>
              <w:t>Entscheide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n</w:t>
            </w:r>
            <w:r w:rsidR="001B7F57" w:rsidRPr="00E87E95">
              <w:rPr>
                <w:rFonts w:ascii="Calibri" w:hAnsi="Calibri"/>
                <w:b/>
                <w:sz w:val="22"/>
                <w:lang w:val="de-CH"/>
              </w:rPr>
              <w:t xml:space="preserve"> der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 xml:space="preserve">Gemeindeversammlung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eine </w:t>
            </w:r>
            <w:r w:rsidR="001B7F57" w:rsidRPr="00E87E95">
              <w:rPr>
                <w:rFonts w:ascii="Calibri" w:hAnsi="Calibri"/>
                <w:b/>
                <w:sz w:val="22"/>
                <w:lang w:val="de-CH"/>
              </w:rPr>
              <w:t>Urnenabstimmung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 verlangen (lokales Referendum)?</w:t>
            </w:r>
          </w:p>
          <w:p w:rsidR="001B7F57" w:rsidRPr="00C216D8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1B7F57" w:rsidRPr="000D4B5D">
        <w:trPr>
          <w:trHeight w:val="764"/>
        </w:trPr>
        <w:tc>
          <w:tcPr>
            <w:tcW w:w="3369" w:type="dxa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09" w:type="dxa"/>
            <w:gridSpan w:val="4"/>
          </w:tcPr>
          <w:p w:rsidR="001B7F57" w:rsidRPr="00AA7661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C216D8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3544" w:type="dxa"/>
            <w:gridSpan w:val="2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56717F" w:rsidRDefault="00863BDA" w:rsidP="00C216D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C216D8">
              <w:rPr>
                <w:rFonts w:asciiTheme="majorHAnsi" w:hAnsiTheme="majorHAnsi"/>
                <w:sz w:val="22"/>
                <w:lang w:val="de-CH"/>
              </w:rPr>
              <w:t>zur</w:t>
            </w:r>
            <w:r w:rsidR="001B7F57">
              <w:rPr>
                <w:rFonts w:asciiTheme="majorHAnsi" w:hAnsiTheme="majorHAnsi"/>
                <w:b/>
                <w:sz w:val="22"/>
                <w:lang w:val="de-CH"/>
              </w:rPr>
              <w:t xml:space="preserve"> Frage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 xml:space="preserve"> 48</w:t>
            </w:r>
            <w:r w:rsidR="00C216D8">
              <w:rPr>
                <w:rFonts w:asciiTheme="majorHAnsi" w:hAnsiTheme="majorHAnsi"/>
                <w:b/>
                <w:sz w:val="22"/>
                <w:lang w:val="de-CH"/>
              </w:rPr>
              <w:t>b</w:t>
            </w:r>
          </w:p>
          <w:p w:rsidR="001B7F57" w:rsidRPr="000D4B5D" w:rsidRDefault="00863BDA" w:rsidP="00C216D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C216D8">
              <w:rPr>
                <w:rFonts w:asciiTheme="majorHAnsi" w:hAnsiTheme="majorHAnsi"/>
                <w:sz w:val="22"/>
                <w:lang w:val="de-CH"/>
              </w:rPr>
              <w:t>weiter bei</w:t>
            </w:r>
            <w:r w:rsidR="001B7F57" w:rsidRPr="000431A0">
              <w:rPr>
                <w:rFonts w:asciiTheme="majorHAnsi" w:hAnsiTheme="majorHAnsi"/>
                <w:b/>
                <w:sz w:val="22"/>
                <w:lang w:val="de-CH"/>
              </w:rPr>
              <w:t xml:space="preserve"> </w:t>
            </w:r>
            <w:r w:rsidR="001B7F57" w:rsidRPr="00C216D8">
              <w:rPr>
                <w:rFonts w:asciiTheme="majorHAnsi" w:hAnsiTheme="majorHAnsi"/>
                <w:b/>
                <w:sz w:val="22"/>
                <w:lang w:val="de-CH"/>
              </w:rPr>
              <w:t xml:space="preserve">Frage </w:t>
            </w:r>
            <w:r w:rsidR="00C216D8">
              <w:rPr>
                <w:rFonts w:asciiTheme="majorHAnsi" w:hAnsiTheme="majorHAnsi"/>
                <w:b/>
                <w:sz w:val="22"/>
                <w:lang w:val="de-CH"/>
              </w:rPr>
              <w:t>4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9</w:t>
            </w:r>
          </w:p>
        </w:tc>
      </w:tr>
      <w:tr w:rsidR="001B7F57" w:rsidRPr="00E04036">
        <w:trPr>
          <w:trHeight w:val="200"/>
        </w:trPr>
        <w:tc>
          <w:tcPr>
            <w:tcW w:w="3369" w:type="dxa"/>
          </w:tcPr>
          <w:p w:rsidR="001B7F57" w:rsidRPr="00E04036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409" w:type="dxa"/>
            <w:gridSpan w:val="4"/>
          </w:tcPr>
          <w:p w:rsidR="001B7F57" w:rsidRPr="00E04036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3544" w:type="dxa"/>
            <w:gridSpan w:val="2"/>
          </w:tcPr>
          <w:p w:rsidR="001B7F57" w:rsidRPr="00E04036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  <w:tr w:rsidR="001B7F57" w:rsidRPr="006B3CAA">
        <w:trPr>
          <w:trHeight w:val="998"/>
        </w:trPr>
        <w:tc>
          <w:tcPr>
            <w:tcW w:w="4786" w:type="dxa"/>
            <w:gridSpan w:val="3"/>
          </w:tcPr>
          <w:p w:rsidR="001B7F57" w:rsidRPr="009E64F3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48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Wann kann eine </w:t>
            </w:r>
            <w:r w:rsidR="001B7F57" w:rsidRPr="00C216D8">
              <w:rPr>
                <w:rFonts w:ascii="Calibri" w:hAnsi="Calibri"/>
                <w:b/>
                <w:sz w:val="22"/>
                <w:lang w:val="de-CH"/>
              </w:rPr>
              <w:t>Urnenabstimmung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 einem Entscheid der Gemeindeversammlung </w:t>
            </w:r>
            <w:r w:rsidR="001B7F57" w:rsidRPr="00C216D8">
              <w:rPr>
                <w:rFonts w:ascii="Calibri" w:hAnsi="Calibri"/>
                <w:b/>
                <w:sz w:val="22"/>
                <w:lang w:val="de-CH"/>
              </w:rPr>
              <w:t>verlangt werden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? </w:t>
            </w:r>
          </w:p>
        </w:tc>
        <w:tc>
          <w:tcPr>
            <w:tcW w:w="284" w:type="dxa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543" w:type="dxa"/>
            <w:gridSpan w:val="2"/>
          </w:tcPr>
          <w:p w:rsidR="001B7F57" w:rsidRDefault="001B7F5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direkt an der Versammlung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nach der Versammlung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BE7F0B" w:rsidRDefault="001B7F57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an </w:t>
            </w:r>
            <w:r>
              <w:rPr>
                <w:rFonts w:ascii="Calibri" w:hAnsi="Calibri"/>
                <w:b/>
                <w:sz w:val="22"/>
                <w:lang w:val="de-CH"/>
              </w:rPr>
              <w:t>und</w:t>
            </w:r>
            <w:r>
              <w:rPr>
                <w:rFonts w:ascii="Calibri" w:hAnsi="Calibri"/>
                <w:sz w:val="22"/>
                <w:lang w:val="de-CH"/>
              </w:rPr>
              <w:t xml:space="preserve"> nach der Versammlung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709" w:type="dxa"/>
          </w:tcPr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6B3CAA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0A25FA">
        <w:trPr>
          <w:trHeight w:val="483"/>
        </w:trPr>
        <w:tc>
          <w:tcPr>
            <w:tcW w:w="9322" w:type="dxa"/>
            <w:gridSpan w:val="7"/>
          </w:tcPr>
          <w:p w:rsidR="001B7F57" w:rsidRPr="00C216D8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22"/>
                <w:lang w:val="de-CH"/>
              </w:rPr>
            </w:pPr>
            <w:r w:rsidRPr="00C216D8">
              <w:rPr>
                <w:rFonts w:ascii="Calibri" w:hAnsi="Calibri"/>
                <w:i/>
                <w:sz w:val="22"/>
                <w:lang w:val="de-CH"/>
              </w:rPr>
              <w:t xml:space="preserve">Falls in Ihrer Gemeinde eine Urnenabstimmung </w:t>
            </w:r>
            <w:r w:rsidRPr="00C216D8">
              <w:rPr>
                <w:rFonts w:ascii="Calibri" w:hAnsi="Calibri"/>
                <w:b/>
                <w:i/>
                <w:sz w:val="22"/>
                <w:lang w:val="de-CH"/>
              </w:rPr>
              <w:t>direkt an der Gemeindeversammlung</w:t>
            </w:r>
            <w:r w:rsidRPr="00C216D8">
              <w:rPr>
                <w:rFonts w:ascii="Calibri" w:hAnsi="Calibri"/>
                <w:i/>
                <w:sz w:val="22"/>
                <w:lang w:val="de-CH"/>
              </w:rPr>
              <w:t xml:space="preserve"> </w:t>
            </w:r>
            <w:r w:rsidR="00C216D8">
              <w:rPr>
                <w:rFonts w:ascii="Calibri" w:hAnsi="Calibri"/>
                <w:i/>
                <w:sz w:val="22"/>
                <w:lang w:val="de-CH"/>
              </w:rPr>
              <w:t xml:space="preserve">verlangt </w:t>
            </w:r>
            <w:r w:rsidRPr="00C216D8">
              <w:rPr>
                <w:rFonts w:ascii="Calibri" w:hAnsi="Calibri"/>
                <w:i/>
                <w:sz w:val="22"/>
                <w:lang w:val="de-CH"/>
              </w:rPr>
              <w:t>werden kann:</w:t>
            </w:r>
            <w:r w:rsidR="00C216D8">
              <w:rPr>
                <w:rFonts w:ascii="Calibri" w:hAnsi="Calibri"/>
                <w:b/>
                <w:i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Wie viel Prozent der </w:t>
            </w:r>
            <w:r w:rsidR="00911962">
              <w:rPr>
                <w:rFonts w:ascii="Calibri" w:hAnsi="Calibri"/>
                <w:b/>
                <w:sz w:val="22"/>
                <w:lang w:val="de-CH"/>
              </w:rPr>
              <w:t>s</w:t>
            </w:r>
            <w:r w:rsidRPr="00493F60">
              <w:rPr>
                <w:rFonts w:ascii="Calibri" w:hAnsi="Calibri"/>
                <w:b/>
                <w:sz w:val="22"/>
                <w:lang w:val="de-CH"/>
              </w:rPr>
              <w:t>timmberecht</w:t>
            </w:r>
            <w:r w:rsidRPr="00911962">
              <w:rPr>
                <w:rFonts w:ascii="Calibri" w:hAnsi="Calibri"/>
                <w:b/>
                <w:sz w:val="22"/>
                <w:lang w:val="de-CH"/>
              </w:rPr>
              <w:t xml:space="preserve">igten </w:t>
            </w:r>
            <w:r w:rsidR="00911962" w:rsidRPr="00911962">
              <w:rPr>
                <w:rFonts w:ascii="Calibri" w:hAnsi="Calibri"/>
                <w:b/>
                <w:sz w:val="22"/>
                <w:lang w:val="de-CH"/>
              </w:rPr>
              <w:t>Versammlungsteilnehmer</w:t>
            </w:r>
            <w:r w:rsidR="00FE2973">
              <w:rPr>
                <w:rFonts w:ascii="Calibri" w:hAnsi="Calibri"/>
                <w:b/>
                <w:sz w:val="22"/>
                <w:lang w:val="de-CH"/>
              </w:rPr>
              <w:t>/-innen</w:t>
            </w:r>
            <w:r w:rsidR="00911962" w:rsidRPr="00911962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müssen eine Urnenabstimmung verlangen, damit diese </w:t>
            </w:r>
            <w:r w:rsidRPr="00F65DFD">
              <w:rPr>
                <w:rFonts w:ascii="Calibri" w:hAnsi="Calibri"/>
                <w:sz w:val="22"/>
                <w:lang w:val="de-CH"/>
              </w:rPr>
              <w:t>zu Stande kommt</w:t>
            </w:r>
            <w:r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1B7F57" w:rsidRPr="00493F60">
        <w:trPr>
          <w:trHeight w:val="187"/>
        </w:trPr>
        <w:tc>
          <w:tcPr>
            <w:tcW w:w="9322" w:type="dxa"/>
            <w:gridSpan w:val="7"/>
          </w:tcPr>
          <w:p w:rsidR="001B7F57" w:rsidRPr="00493F60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4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9322" w:type="dxa"/>
            <w:gridSpan w:val="7"/>
          </w:tcPr>
          <w:p w:rsidR="001B7F57" w:rsidRPr="00A765DD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32"/>
                <w:lang w:val="de-CH"/>
              </w:rPr>
              <w:t xml:space="preserve">                                           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EE139D">
              <w:rPr>
                <w:rFonts w:ascii="Calibri" w:hAnsi="Calibri"/>
                <w:sz w:val="22"/>
                <w:lang w:val="de-CH"/>
              </w:rPr>
              <w:t xml:space="preserve">Prozent </w:t>
            </w:r>
            <w:r>
              <w:rPr>
                <w:rFonts w:ascii="Calibri" w:hAnsi="Calibri"/>
                <w:sz w:val="22"/>
                <w:lang w:val="de-CH"/>
              </w:rPr>
              <w:t xml:space="preserve">der anwesenden Stimmberechtigten </w:t>
            </w:r>
          </w:p>
        </w:tc>
      </w:tr>
      <w:tr w:rsidR="001B7F57" w:rsidRPr="00493F60">
        <w:trPr>
          <w:trHeight w:val="266"/>
        </w:trPr>
        <w:tc>
          <w:tcPr>
            <w:tcW w:w="9322" w:type="dxa"/>
            <w:gridSpan w:val="7"/>
          </w:tcPr>
          <w:p w:rsidR="001B7F57" w:rsidRPr="00493F60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1B7F57" w:rsidRPr="00EE139D">
        <w:trPr>
          <w:trHeight w:val="378"/>
        </w:trPr>
        <w:tc>
          <w:tcPr>
            <w:tcW w:w="9322" w:type="dxa"/>
            <w:gridSpan w:val="7"/>
          </w:tcPr>
          <w:p w:rsidR="001B7F57" w:rsidRPr="00C216D8" w:rsidRDefault="001B7F57" w:rsidP="00602EA5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 w:rsidRPr="00A02FCA">
              <w:rPr>
                <w:rFonts w:ascii="Calibri" w:hAnsi="Calibri"/>
                <w:i/>
                <w:sz w:val="22"/>
                <w:lang w:val="de-CH"/>
              </w:rPr>
              <w:t xml:space="preserve">Falls in Ihrer Gemeinde </w:t>
            </w:r>
            <w:r>
              <w:rPr>
                <w:rFonts w:ascii="Calibri" w:hAnsi="Calibri"/>
                <w:i/>
                <w:sz w:val="22"/>
                <w:lang w:val="de-CH"/>
              </w:rPr>
              <w:t>eine Urnenabstimmung</w:t>
            </w:r>
            <w:r w:rsidRPr="00A02FCA">
              <w:rPr>
                <w:rFonts w:ascii="Calibri" w:hAnsi="Calibri"/>
                <w:b/>
                <w:i/>
                <w:sz w:val="22"/>
                <w:lang w:val="de-CH"/>
              </w:rPr>
              <w:t xml:space="preserve"> nach der</w:t>
            </w:r>
            <w:r w:rsidRPr="00A02FCA">
              <w:rPr>
                <w:rFonts w:ascii="Calibri" w:hAnsi="Calibri"/>
                <w:i/>
                <w:sz w:val="22"/>
                <w:lang w:val="de-CH"/>
              </w:rPr>
              <w:t xml:space="preserve"> </w:t>
            </w:r>
            <w:r w:rsidRPr="00A02FCA">
              <w:rPr>
                <w:rFonts w:ascii="Calibri" w:hAnsi="Calibri"/>
                <w:b/>
                <w:i/>
                <w:sz w:val="22"/>
                <w:lang w:val="de-CH"/>
              </w:rPr>
              <w:t>Gemeindeversammlung</w:t>
            </w:r>
            <w:r w:rsidRPr="00A02FCA">
              <w:rPr>
                <w:rFonts w:ascii="Calibri" w:hAnsi="Calibri"/>
                <w:i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i/>
                <w:sz w:val="22"/>
                <w:lang w:val="de-CH"/>
              </w:rPr>
              <w:t>verlangt werden kann</w:t>
            </w:r>
            <w:r w:rsidRPr="00A02FCA">
              <w:rPr>
                <w:rFonts w:ascii="Calibri" w:hAnsi="Calibri"/>
                <w:i/>
                <w:sz w:val="22"/>
                <w:lang w:val="de-CH"/>
              </w:rPr>
              <w:t>:</w:t>
            </w:r>
            <w:r w:rsidR="00C216D8">
              <w:rPr>
                <w:rFonts w:ascii="Calibri" w:hAnsi="Calibri"/>
                <w:i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>Wie viele Stimmberechtigte (Anzahl oder Prozentsatz, je nach Reglement) müssen eine Urnenabstimmung verlangen, damit diese zu Stande kommt</w:t>
            </w:r>
            <w:r w:rsidRPr="00493F60">
              <w:rPr>
                <w:rFonts w:ascii="Calibri" w:hAnsi="Calibri"/>
                <w:sz w:val="22"/>
                <w:lang w:val="de-CH"/>
              </w:rPr>
              <w:t>?</w:t>
            </w:r>
            <w:r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</w:tr>
      <w:tr w:rsidR="001B7F57" w:rsidRPr="00261332">
        <w:trPr>
          <w:trHeight w:val="84"/>
        </w:trPr>
        <w:tc>
          <w:tcPr>
            <w:tcW w:w="9322" w:type="dxa"/>
            <w:gridSpan w:val="7"/>
          </w:tcPr>
          <w:p w:rsidR="001B7F57" w:rsidRPr="00261332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602EA5" w:rsidRPr="00A765DD">
        <w:trPr>
          <w:trHeight w:val="378"/>
        </w:trPr>
        <w:tc>
          <w:tcPr>
            <w:tcW w:w="3936" w:type="dxa"/>
            <w:gridSpan w:val="2"/>
          </w:tcPr>
          <w:p w:rsidR="00602EA5" w:rsidRPr="00A765DD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A5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02EA5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A5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02EA5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A5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02EA5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A5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02EA5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602EA5" w:rsidRPr="00261332">
              <w:rPr>
                <w:rFonts w:ascii="Calibri" w:hAnsi="Calibri"/>
                <w:sz w:val="22"/>
                <w:lang w:val="de-CH"/>
              </w:rPr>
              <w:t>Stimmberechtigte</w:t>
            </w:r>
            <w:r w:rsidR="00602EA5"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  <w:tc>
          <w:tcPr>
            <w:tcW w:w="850" w:type="dxa"/>
          </w:tcPr>
          <w:p w:rsidR="00602EA5" w:rsidRPr="00602EA5" w:rsidRDefault="00602EA5" w:rsidP="00602EA5">
            <w:pPr>
              <w:pStyle w:val="Frage"/>
              <w:tabs>
                <w:tab w:val="right" w:leader="dot" w:pos="5812"/>
              </w:tabs>
              <w:spacing w:before="120"/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602EA5">
              <w:rPr>
                <w:rFonts w:ascii="Calibri" w:hAnsi="Calibri"/>
                <w:sz w:val="22"/>
                <w:lang w:val="de-CH"/>
              </w:rPr>
              <w:t>bzw.</w:t>
            </w:r>
          </w:p>
        </w:tc>
        <w:tc>
          <w:tcPr>
            <w:tcW w:w="4536" w:type="dxa"/>
            <w:gridSpan w:val="4"/>
          </w:tcPr>
          <w:p w:rsidR="00602EA5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A5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02EA5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A5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02EA5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602EA5">
              <w:rPr>
                <w:rFonts w:ascii="Calibri" w:hAnsi="Calibri"/>
                <w:sz w:val="22"/>
                <w:lang w:val="de-CH"/>
              </w:rPr>
              <w:t>Prozent der Stimmberechtigten</w:t>
            </w:r>
          </w:p>
        </w:tc>
      </w:tr>
    </w:tbl>
    <w:p w:rsidR="001B7F57" w:rsidRPr="00E04036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353"/>
        <w:gridCol w:w="425"/>
        <w:gridCol w:w="2835"/>
        <w:gridCol w:w="709"/>
      </w:tblGrid>
      <w:tr w:rsidR="001B7F57" w:rsidRPr="009E64F3">
        <w:trPr>
          <w:trHeight w:val="707"/>
        </w:trPr>
        <w:tc>
          <w:tcPr>
            <w:tcW w:w="5353" w:type="dxa"/>
          </w:tcPr>
          <w:p w:rsidR="001B7F57" w:rsidRPr="009E64F3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48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häufig ist </w:t>
            </w:r>
            <w:r w:rsidR="001B7F57" w:rsidRPr="00243E8A">
              <w:rPr>
                <w:rFonts w:ascii="Calibri" w:hAnsi="Calibri"/>
                <w:b/>
                <w:sz w:val="22"/>
                <w:lang w:val="de-CH"/>
              </w:rPr>
              <w:t>in den letzten fünf Jahren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eine solche </w:t>
            </w:r>
            <w:r w:rsidR="001B7F57" w:rsidRPr="00243E8A">
              <w:rPr>
                <w:rFonts w:ascii="Calibri" w:hAnsi="Calibri"/>
                <w:b/>
                <w:sz w:val="22"/>
                <w:lang w:val="de-CH"/>
              </w:rPr>
              <w:t>Urnenabstimmung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verlangt worden?</w:t>
            </w:r>
          </w:p>
        </w:tc>
        <w:tc>
          <w:tcPr>
            <w:tcW w:w="425" w:type="dxa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35" w:type="dxa"/>
          </w:tcPr>
          <w:p w:rsidR="001B7F57" w:rsidRPr="00BE7F0B" w:rsidRDefault="00863BDA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Mal</w:t>
            </w:r>
          </w:p>
        </w:tc>
        <w:tc>
          <w:tcPr>
            <w:tcW w:w="709" w:type="dxa"/>
          </w:tcPr>
          <w:p w:rsidR="001B7F57" w:rsidRPr="006B3CAA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62681D">
        <w:trPr>
          <w:trHeight w:val="84"/>
        </w:trPr>
        <w:tc>
          <w:tcPr>
            <w:tcW w:w="5353" w:type="dxa"/>
          </w:tcPr>
          <w:p w:rsidR="001B7F57" w:rsidRPr="0062681D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4"/>
                <w:highlight w:val="yellow"/>
                <w:lang w:val="de-CH"/>
              </w:rPr>
            </w:pPr>
          </w:p>
        </w:tc>
        <w:tc>
          <w:tcPr>
            <w:tcW w:w="425" w:type="dxa"/>
          </w:tcPr>
          <w:p w:rsidR="001B7F57" w:rsidRPr="0062681D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2835" w:type="dxa"/>
          </w:tcPr>
          <w:p w:rsidR="001B7F57" w:rsidRPr="0062681D" w:rsidRDefault="001B7F5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709" w:type="dxa"/>
          </w:tcPr>
          <w:p w:rsidR="001B7F57" w:rsidRPr="0062681D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 w:rsidRPr="009E64F3">
        <w:trPr>
          <w:trHeight w:val="1045"/>
        </w:trPr>
        <w:tc>
          <w:tcPr>
            <w:tcW w:w="5353" w:type="dxa"/>
            <w:tcBorders>
              <w:bottom w:val="single" w:sz="4" w:space="0" w:color="000000"/>
            </w:tcBorders>
          </w:tcPr>
          <w:p w:rsidR="001B7F57" w:rsidRPr="005E0088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22"/>
                <w:highlight w:val="yellow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48</w:t>
            </w:r>
            <w:r w:rsidR="00FB75FF" w:rsidRPr="00FB75FF">
              <w:rPr>
                <w:rFonts w:ascii="Calibri" w:hAnsi="Calibri"/>
                <w:b/>
                <w:sz w:val="22"/>
                <w:lang w:val="de-CH"/>
              </w:rPr>
              <w:t>d.</w:t>
            </w:r>
            <w:r w:rsidR="001B7F57" w:rsidRPr="00FB75FF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 xml:space="preserve">Wie häufig ist </w:t>
            </w:r>
            <w:r w:rsidR="001B7F57" w:rsidRPr="005E0088">
              <w:rPr>
                <w:rFonts w:ascii="Calibri" w:hAnsi="Calibri"/>
                <w:b/>
                <w:sz w:val="22"/>
                <w:lang w:val="de-CH"/>
              </w:rPr>
              <w:t>in den letzten fünf Jahren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>vorgekommen</w:t>
            </w:r>
            <w:r w:rsidR="001B7F57">
              <w:rPr>
                <w:rFonts w:ascii="Calibri" w:hAnsi="Calibri"/>
                <w:sz w:val="22"/>
                <w:lang w:val="de-CH"/>
              </w:rPr>
              <w:t>, dass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ein </w:t>
            </w:r>
            <w:r w:rsidR="001B7F57" w:rsidRPr="0062681D">
              <w:rPr>
                <w:rFonts w:ascii="Calibri" w:hAnsi="Calibri"/>
                <w:b/>
                <w:sz w:val="22"/>
                <w:lang w:val="de-CH"/>
              </w:rPr>
              <w:t xml:space="preserve">Entscheid der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>Gemeinde</w:t>
            </w:r>
            <w:r w:rsidR="00C216D8">
              <w:rPr>
                <w:rFonts w:ascii="Calibri" w:hAnsi="Calibri"/>
                <w:b/>
                <w:sz w:val="22"/>
                <w:lang w:val="de-CH"/>
              </w:rPr>
              <w:t>-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>versammlung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an der Urne </w:t>
            </w:r>
            <w:r w:rsidR="001B7F57" w:rsidRPr="0062681D">
              <w:rPr>
                <w:rFonts w:ascii="Calibri" w:hAnsi="Calibri"/>
                <w:b/>
                <w:sz w:val="22"/>
                <w:lang w:val="de-CH"/>
              </w:rPr>
              <w:t>umgestürzt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wurde?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B7F57" w:rsidRDefault="001B7F57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</w:p>
          <w:p w:rsidR="001B7F57" w:rsidRPr="00BE7F0B" w:rsidRDefault="00863BDA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Mal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B7F57" w:rsidRPr="006B3CAA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369"/>
        <w:gridCol w:w="425"/>
        <w:gridCol w:w="142"/>
        <w:gridCol w:w="850"/>
        <w:gridCol w:w="142"/>
        <w:gridCol w:w="283"/>
        <w:gridCol w:w="567"/>
        <w:gridCol w:w="2835"/>
        <w:gridCol w:w="709"/>
      </w:tblGrid>
      <w:tr w:rsidR="001B7F57" w:rsidRPr="000D4B5D">
        <w:trPr>
          <w:trHeight w:val="764"/>
        </w:trPr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1B7F57" w:rsidRPr="00AA7661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0D4B5D" w:rsidRDefault="003E622A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49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Besteht für die Stimmberechtigten Ihrer Gemeinde die Möglichkeit, zu einem bestimmten Gegenstand eine </w:t>
            </w:r>
            <w:r w:rsidR="001B7F57" w:rsidRPr="004122CC">
              <w:rPr>
                <w:rFonts w:ascii="Calibri" w:hAnsi="Calibri"/>
                <w:b/>
                <w:sz w:val="22"/>
                <w:lang w:val="de-CH"/>
              </w:rPr>
              <w:t xml:space="preserve">ausserordentliche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>Gemeindeversammlung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einberufen zu lassen?</w:t>
            </w:r>
          </w:p>
        </w:tc>
      </w:tr>
      <w:tr w:rsidR="001B7F57" w:rsidRPr="000D4B5D">
        <w:trPr>
          <w:trHeight w:val="764"/>
        </w:trPr>
        <w:tc>
          <w:tcPr>
            <w:tcW w:w="3369" w:type="dxa"/>
            <w:tcBorders>
              <w:top w:val="nil"/>
            </w:tcBorders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09" w:type="dxa"/>
            <w:gridSpan w:val="6"/>
            <w:tcBorders>
              <w:top w:val="nil"/>
            </w:tcBorders>
          </w:tcPr>
          <w:p w:rsidR="001B7F57" w:rsidRPr="00AA7661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D91E41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56717F" w:rsidRDefault="00863BDA" w:rsidP="00D91E4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D91E41">
              <w:rPr>
                <w:rFonts w:asciiTheme="majorHAnsi" w:hAnsiTheme="majorHAnsi"/>
                <w:sz w:val="22"/>
                <w:lang w:val="de-CH"/>
              </w:rPr>
              <w:t>zur</w:t>
            </w:r>
            <w:r w:rsidR="001B7F57">
              <w:rPr>
                <w:rFonts w:asciiTheme="majorHAnsi" w:hAnsiTheme="majorHAnsi"/>
                <w:b/>
                <w:sz w:val="22"/>
                <w:lang w:val="de-CH"/>
              </w:rPr>
              <w:t xml:space="preserve"> 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Frage 49</w:t>
            </w:r>
            <w:r w:rsidR="00D91E41">
              <w:rPr>
                <w:rFonts w:asciiTheme="majorHAnsi" w:hAnsiTheme="majorHAnsi"/>
                <w:b/>
                <w:sz w:val="22"/>
                <w:lang w:val="de-CH"/>
              </w:rPr>
              <w:t>b</w:t>
            </w:r>
          </w:p>
          <w:p w:rsidR="001B7F57" w:rsidRPr="000D4B5D" w:rsidRDefault="00863BDA" w:rsidP="00D91E4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D91E41">
              <w:rPr>
                <w:rFonts w:asciiTheme="majorHAnsi" w:hAnsiTheme="majorHAnsi"/>
                <w:sz w:val="22"/>
                <w:lang w:val="de-CH"/>
              </w:rPr>
              <w:t>weiter bei</w:t>
            </w:r>
            <w:r w:rsidR="001B7F57" w:rsidRPr="000431A0">
              <w:rPr>
                <w:rFonts w:asciiTheme="majorHAnsi" w:hAnsiTheme="majorHAnsi"/>
                <w:b/>
                <w:sz w:val="22"/>
                <w:lang w:val="de-CH"/>
              </w:rPr>
              <w:t xml:space="preserve"> 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Frage 50</w:t>
            </w:r>
          </w:p>
        </w:tc>
      </w:tr>
      <w:tr w:rsidR="001B7F57" w:rsidRPr="000D4B5D">
        <w:trPr>
          <w:trHeight w:val="84"/>
        </w:trPr>
        <w:tc>
          <w:tcPr>
            <w:tcW w:w="3369" w:type="dxa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09" w:type="dxa"/>
            <w:gridSpan w:val="6"/>
          </w:tcPr>
          <w:p w:rsidR="001B7F57" w:rsidRPr="00AA7661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3544" w:type="dxa"/>
            <w:gridSpan w:val="2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1B7F57" w:rsidRPr="00EE139D">
        <w:trPr>
          <w:trHeight w:val="378"/>
        </w:trPr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1B7F57" w:rsidRPr="00493F60" w:rsidRDefault="003E622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49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Wie viele Stimmberechtigte (Anzahl oder Prozentsatz, je nach Reglement) müssen eine </w:t>
            </w:r>
            <w:r w:rsidR="001B7F57" w:rsidRPr="00765194">
              <w:rPr>
                <w:rFonts w:ascii="Calibri" w:hAnsi="Calibri"/>
                <w:b/>
                <w:sz w:val="22"/>
                <w:lang w:val="de-CH"/>
              </w:rPr>
              <w:t xml:space="preserve">ausserordentliche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>Gemeindeversammlung</w:t>
            </w:r>
            <w:r w:rsidR="001B7F57" w:rsidRPr="00765194">
              <w:rPr>
                <w:rFonts w:ascii="Calibri" w:hAnsi="Calibri"/>
                <w:b/>
                <w:sz w:val="22"/>
                <w:lang w:val="de-CH"/>
              </w:rPr>
              <w:t xml:space="preserve"> verlangen</w:t>
            </w:r>
            <w:r w:rsidR="001B7F57">
              <w:rPr>
                <w:rFonts w:ascii="Calibri" w:hAnsi="Calibri"/>
                <w:sz w:val="22"/>
                <w:lang w:val="de-CH"/>
              </w:rPr>
              <w:t>, damit diese einberufen wird?</w:t>
            </w:r>
          </w:p>
        </w:tc>
      </w:tr>
      <w:tr w:rsidR="001B7F57" w:rsidRPr="00261332">
        <w:trPr>
          <w:trHeight w:val="84"/>
        </w:trPr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1B7F57" w:rsidRPr="00261332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5C3F08" w:rsidRPr="00F36EE0">
        <w:trPr>
          <w:trHeight w:val="378"/>
        </w:trPr>
        <w:tc>
          <w:tcPr>
            <w:tcW w:w="3936" w:type="dxa"/>
            <w:gridSpan w:val="3"/>
            <w:tcBorders>
              <w:top w:val="nil"/>
              <w:bottom w:val="nil"/>
            </w:tcBorders>
          </w:tcPr>
          <w:p w:rsidR="005C3F08" w:rsidRPr="00A765DD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0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5C3F0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0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5C3F0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0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5C3F0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0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5C3F08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5C3F08" w:rsidRPr="00261332">
              <w:rPr>
                <w:rFonts w:ascii="Calibri" w:hAnsi="Calibri"/>
                <w:sz w:val="22"/>
                <w:lang w:val="de-CH"/>
              </w:rPr>
              <w:t>Stimmberechtigte</w:t>
            </w:r>
            <w:r w:rsidR="005C3F08"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C3F08" w:rsidRPr="00602EA5" w:rsidRDefault="005C3F08" w:rsidP="00602EA5">
            <w:pPr>
              <w:pStyle w:val="Frage"/>
              <w:tabs>
                <w:tab w:val="right" w:leader="dot" w:pos="5812"/>
              </w:tabs>
              <w:spacing w:before="120"/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602EA5">
              <w:rPr>
                <w:rFonts w:ascii="Calibri" w:hAnsi="Calibri"/>
                <w:sz w:val="22"/>
                <w:lang w:val="de-CH"/>
              </w:rPr>
              <w:t>bzw.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C3F08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0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5C3F0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0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5C3F08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5C3F08">
              <w:rPr>
                <w:rFonts w:ascii="Calibri" w:hAnsi="Calibri"/>
                <w:sz w:val="22"/>
                <w:lang w:val="de-CH"/>
              </w:rPr>
              <w:t>Prozent der Stimmberechtigten</w:t>
            </w:r>
          </w:p>
        </w:tc>
      </w:tr>
      <w:tr w:rsidR="001B7F57" w:rsidRPr="00765194">
        <w:trPr>
          <w:trHeight w:val="109"/>
        </w:trPr>
        <w:tc>
          <w:tcPr>
            <w:tcW w:w="3794" w:type="dxa"/>
            <w:gridSpan w:val="2"/>
            <w:tcBorders>
              <w:top w:val="nil"/>
              <w:bottom w:val="nil"/>
            </w:tcBorders>
          </w:tcPr>
          <w:p w:rsidR="001B7F57" w:rsidRPr="00765194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jc w:val="right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5528" w:type="dxa"/>
            <w:gridSpan w:val="7"/>
            <w:tcBorders>
              <w:top w:val="nil"/>
              <w:bottom w:val="nil"/>
            </w:tcBorders>
          </w:tcPr>
          <w:p w:rsidR="001B7F57" w:rsidRPr="00765194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1B7F57" w:rsidRPr="006B3CAA">
        <w:tblPrEx>
          <w:tblBorders>
            <w:top w:val="none" w:sz="0" w:space="0" w:color="auto"/>
          </w:tblBorders>
        </w:tblPrEx>
        <w:trPr>
          <w:trHeight w:val="978"/>
        </w:trPr>
        <w:tc>
          <w:tcPr>
            <w:tcW w:w="4928" w:type="dxa"/>
            <w:gridSpan w:val="5"/>
            <w:tcBorders>
              <w:bottom w:val="single" w:sz="4" w:space="0" w:color="000000"/>
            </w:tcBorders>
          </w:tcPr>
          <w:p w:rsidR="001B7F57" w:rsidRPr="005E0088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22"/>
                <w:highlight w:val="yellow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49</w:t>
            </w:r>
            <w:r w:rsidR="00FB75FF" w:rsidRPr="00FB75FF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1B7F57" w:rsidRPr="00FB75FF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FB75FF">
              <w:rPr>
                <w:rFonts w:ascii="Calibri" w:hAnsi="Calibri"/>
                <w:sz w:val="22"/>
                <w:lang w:val="de-CH"/>
              </w:rPr>
              <w:t>Wie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 xml:space="preserve"> häufig ist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es </w:t>
            </w:r>
            <w:r w:rsidR="001B7F57" w:rsidRPr="005E0088">
              <w:rPr>
                <w:rFonts w:ascii="Calibri" w:hAnsi="Calibri"/>
                <w:b/>
                <w:sz w:val="22"/>
                <w:lang w:val="de-CH"/>
              </w:rPr>
              <w:t>in den letzten fünf Jahren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F245F6">
              <w:rPr>
                <w:rFonts w:ascii="Calibri" w:hAnsi="Calibri"/>
                <w:sz w:val="22"/>
                <w:lang w:val="de-CH"/>
              </w:rPr>
              <w:t>zu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einer solchen </w:t>
            </w:r>
            <w:r w:rsidR="001B7F57" w:rsidRPr="00765194">
              <w:rPr>
                <w:rFonts w:ascii="Calibri" w:hAnsi="Calibri"/>
                <w:b/>
                <w:sz w:val="22"/>
                <w:lang w:val="de-CH"/>
              </w:rPr>
              <w:t>ausserordentliche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n</w:t>
            </w:r>
            <w:r w:rsidR="001B7F57" w:rsidRPr="00765194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 xml:space="preserve">Gemeindeversammlung </w:t>
            </w:r>
            <w:r w:rsidR="001B7F57" w:rsidRPr="00F245F6">
              <w:rPr>
                <w:rFonts w:ascii="Calibri" w:hAnsi="Calibri"/>
                <w:sz w:val="22"/>
                <w:lang w:val="de-CH"/>
              </w:rPr>
              <w:t>gekommen?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1B7F57" w:rsidRDefault="001B7F57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</w:p>
          <w:p w:rsidR="001B7F57" w:rsidRPr="00BE7F0B" w:rsidRDefault="00863BDA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Mal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B7F57" w:rsidRPr="006B3CAA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Pr="00E04036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6062"/>
        <w:gridCol w:w="1701"/>
        <w:gridCol w:w="1559"/>
      </w:tblGrid>
      <w:tr w:rsidR="001B7F57" w:rsidRPr="000D4B5D">
        <w:trPr>
          <w:trHeight w:val="1133"/>
        </w:trPr>
        <w:tc>
          <w:tcPr>
            <w:tcW w:w="6062" w:type="dxa"/>
          </w:tcPr>
          <w:p w:rsidR="001B7F57" w:rsidRPr="002801F3" w:rsidRDefault="001B7F57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4C7438" w:rsidRDefault="003E622A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50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Wurden in Ihrer Gemeinde </w:t>
            </w:r>
            <w:r w:rsidR="001B7F57" w:rsidRPr="00871E8A">
              <w:rPr>
                <w:rFonts w:ascii="Calibri" w:hAnsi="Calibri"/>
                <w:b/>
                <w:sz w:val="22"/>
                <w:lang w:val="de-CH"/>
              </w:rPr>
              <w:t>in den letzten Jahren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Vorstösse oder Initiativen unternommen, um die </w:t>
            </w:r>
            <w:r w:rsidR="001B7F57" w:rsidRPr="00B21539">
              <w:rPr>
                <w:rFonts w:ascii="Calibri" w:hAnsi="Calibri"/>
                <w:b/>
                <w:sz w:val="22"/>
                <w:lang w:val="de-CH"/>
              </w:rPr>
              <w:t xml:space="preserve">Gemeindeversammlung durch ein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Gemeindep</w:t>
            </w:r>
            <w:r w:rsidR="001B7F57" w:rsidRPr="00B21539">
              <w:rPr>
                <w:rFonts w:ascii="Calibri" w:hAnsi="Calibri"/>
                <w:b/>
                <w:sz w:val="22"/>
                <w:lang w:val="de-CH"/>
              </w:rPr>
              <w:t>arlament zu ersetzen</w:t>
            </w:r>
            <w:r w:rsidR="001B7F57" w:rsidRPr="004C7438">
              <w:rPr>
                <w:rFonts w:ascii="Calibri" w:hAnsi="Calibri"/>
                <w:sz w:val="22"/>
                <w:lang w:val="de-CH"/>
              </w:rPr>
              <w:t>?</w:t>
            </w:r>
          </w:p>
          <w:p w:rsidR="001B7F57" w:rsidRPr="004C10F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de-CH"/>
              </w:rPr>
            </w:pPr>
          </w:p>
        </w:tc>
        <w:tc>
          <w:tcPr>
            <w:tcW w:w="1701" w:type="dxa"/>
          </w:tcPr>
          <w:p w:rsidR="001B7F57" w:rsidRPr="00871E8A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  <w:p w:rsidR="001B7F57" w:rsidRDefault="001B7F57" w:rsidP="00C97AD2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559" w:type="dxa"/>
          </w:tcPr>
          <w:p w:rsidR="001B7F57" w:rsidRPr="00871E8A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1B7F57" w:rsidRPr="0056717F" w:rsidRDefault="00863BDA" w:rsidP="00C97A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0D4B5D" w:rsidRDefault="00863BDA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</w:p>
        </w:tc>
      </w:tr>
      <w:tr w:rsidR="001B7F57" w:rsidRPr="00811129">
        <w:tc>
          <w:tcPr>
            <w:tcW w:w="9322" w:type="dxa"/>
            <w:gridSpan w:val="3"/>
          </w:tcPr>
          <w:p w:rsidR="001B7F57" w:rsidRPr="00811129" w:rsidRDefault="001B7F57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1B7F57" w:rsidRPr="00C97AD2" w:rsidRDefault="001B7F57" w:rsidP="001B7F57">
      <w:pPr>
        <w:pStyle w:val="Frage"/>
        <w:tabs>
          <w:tab w:val="right" w:pos="5414"/>
          <w:tab w:val="left" w:pos="5954"/>
          <w:tab w:val="left" w:pos="8391"/>
        </w:tabs>
        <w:ind w:left="0" w:right="-428" w:firstLine="0"/>
        <w:rPr>
          <w:rFonts w:ascii="Calibri" w:hAnsi="Calibri"/>
          <w:b/>
          <w:sz w:val="16"/>
          <w:lang w:val="de-CH"/>
        </w:rPr>
      </w:pPr>
    </w:p>
    <w:p w:rsidR="001B7F57" w:rsidRDefault="001B7F57" w:rsidP="001B7F57">
      <w:pPr>
        <w:pStyle w:val="Frage"/>
        <w:tabs>
          <w:tab w:val="right" w:pos="5414"/>
          <w:tab w:val="left" w:pos="5954"/>
          <w:tab w:val="left" w:pos="8391"/>
        </w:tabs>
        <w:ind w:left="0" w:right="-428" w:firstLine="0"/>
        <w:rPr>
          <w:rFonts w:ascii="Calibri" w:hAnsi="Calibri"/>
          <w:b/>
          <w:sz w:val="22"/>
          <w:lang w:val="de-CH"/>
        </w:rPr>
      </w:pPr>
      <w:r w:rsidRPr="0031701C">
        <w:rPr>
          <w:rFonts w:ascii="Calibri" w:hAnsi="Calibri"/>
          <w:b/>
          <w:sz w:val="22"/>
          <w:lang w:val="de-CH"/>
        </w:rPr>
        <w:t>F</w:t>
      </w:r>
      <w:r>
        <w:rPr>
          <w:rFonts w:ascii="Calibri" w:hAnsi="Calibri"/>
          <w:b/>
          <w:sz w:val="22"/>
          <w:lang w:val="de-CH"/>
        </w:rPr>
        <w:t xml:space="preserve">alls es in Ihrer Gemeinde </w:t>
      </w:r>
      <w:r w:rsidRPr="003E67E2">
        <w:rPr>
          <w:rFonts w:ascii="Calibri" w:hAnsi="Calibri"/>
          <w:b/>
          <w:sz w:val="22"/>
          <w:u w:val="single"/>
          <w:lang w:val="de-CH"/>
        </w:rPr>
        <w:t>auch</w:t>
      </w:r>
      <w:r>
        <w:rPr>
          <w:rFonts w:ascii="Calibri" w:hAnsi="Calibri"/>
          <w:b/>
          <w:sz w:val="22"/>
          <w:lang w:val="de-CH"/>
        </w:rPr>
        <w:t xml:space="preserve"> ein Gemeindeparlament gibt </w:t>
      </w:r>
      <w:r>
        <w:rPr>
          <w:rFonts w:ascii="Calibri" w:hAnsi="Calibri"/>
          <w:b/>
          <w:sz w:val="22"/>
          <w:lang w:val="de-CH"/>
        </w:rPr>
        <w:tab/>
      </w:r>
      <w:r w:rsidRPr="00AD3F04">
        <w:rPr>
          <w:rFonts w:ascii="Calibri" w:hAnsi="Calibri"/>
          <w:b/>
          <w:sz w:val="22"/>
          <w:lang w:val="de-CH"/>
        </w:rPr>
        <w:sym w:font="Wingdings" w:char="F0E0"/>
      </w:r>
      <w:r w:rsidRPr="00C97AD2">
        <w:rPr>
          <w:rFonts w:ascii="Calibri" w:hAnsi="Calibri"/>
          <w:sz w:val="22"/>
          <w:lang w:val="de-CH"/>
        </w:rPr>
        <w:t xml:space="preserve"> zur</w:t>
      </w:r>
      <w:r>
        <w:rPr>
          <w:rFonts w:ascii="Calibri" w:hAnsi="Calibri"/>
          <w:b/>
          <w:sz w:val="22"/>
          <w:lang w:val="de-CH"/>
        </w:rPr>
        <w:t xml:space="preserve"> Frage</w:t>
      </w:r>
      <w:r w:rsidR="003E622A">
        <w:rPr>
          <w:rFonts w:ascii="Calibri" w:hAnsi="Calibri"/>
          <w:b/>
          <w:sz w:val="22"/>
          <w:lang w:val="de-CH"/>
        </w:rPr>
        <w:t xml:space="preserve"> 51</w:t>
      </w:r>
    </w:p>
    <w:p w:rsidR="001B7F57" w:rsidRPr="0031701C" w:rsidRDefault="001B7F57" w:rsidP="001B7F57">
      <w:pPr>
        <w:pStyle w:val="Frage"/>
        <w:tabs>
          <w:tab w:val="right" w:pos="5414"/>
          <w:tab w:val="left" w:pos="5954"/>
          <w:tab w:val="left" w:pos="8391"/>
        </w:tabs>
        <w:ind w:left="0" w:right="-428" w:firstLine="0"/>
        <w:rPr>
          <w:rFonts w:ascii="Calibri" w:hAnsi="Calibri"/>
          <w:b/>
          <w:sz w:val="22"/>
          <w:lang w:val="de-CH"/>
        </w:rPr>
      </w:pPr>
      <w:r>
        <w:rPr>
          <w:rFonts w:ascii="Calibri" w:hAnsi="Calibri"/>
          <w:b/>
          <w:sz w:val="22"/>
          <w:lang w:val="de-CH"/>
        </w:rPr>
        <w:t xml:space="preserve">Falls es in Ihrer Gemeinde </w:t>
      </w:r>
      <w:r>
        <w:rPr>
          <w:rFonts w:ascii="Calibri" w:hAnsi="Calibri"/>
          <w:b/>
          <w:sz w:val="22"/>
          <w:u w:val="single"/>
          <w:lang w:val="de-CH"/>
        </w:rPr>
        <w:t>kein</w:t>
      </w:r>
      <w:r>
        <w:rPr>
          <w:rFonts w:ascii="Calibri" w:hAnsi="Calibri"/>
          <w:b/>
          <w:sz w:val="22"/>
          <w:lang w:val="de-CH"/>
        </w:rPr>
        <w:t xml:space="preserve"> Gemeindeparlament gibt </w:t>
      </w:r>
      <w:r>
        <w:rPr>
          <w:rFonts w:ascii="Calibri" w:hAnsi="Calibri"/>
          <w:b/>
          <w:sz w:val="22"/>
          <w:lang w:val="de-CH"/>
        </w:rPr>
        <w:tab/>
      </w:r>
      <w:r>
        <w:rPr>
          <w:rFonts w:ascii="Calibri" w:hAnsi="Calibri"/>
          <w:b/>
          <w:sz w:val="22"/>
          <w:lang w:val="de-CH"/>
        </w:rPr>
        <w:tab/>
      </w:r>
      <w:r w:rsidRPr="00AD3F04">
        <w:rPr>
          <w:rFonts w:ascii="Calibri" w:hAnsi="Calibri"/>
          <w:b/>
          <w:sz w:val="22"/>
          <w:lang w:val="de-CH"/>
        </w:rPr>
        <w:sym w:font="Wingdings" w:char="F0E0"/>
      </w:r>
      <w:r>
        <w:rPr>
          <w:rFonts w:ascii="Calibri" w:hAnsi="Calibri"/>
          <w:b/>
          <w:sz w:val="22"/>
          <w:lang w:val="de-CH"/>
        </w:rPr>
        <w:t xml:space="preserve"> </w:t>
      </w:r>
      <w:r w:rsidRPr="00C97AD2">
        <w:rPr>
          <w:rFonts w:ascii="Calibri" w:hAnsi="Calibri"/>
          <w:sz w:val="22"/>
          <w:lang w:val="de-CH"/>
        </w:rPr>
        <w:t>weiter bei</w:t>
      </w:r>
      <w:r w:rsidR="003E622A">
        <w:rPr>
          <w:rFonts w:ascii="Calibri" w:hAnsi="Calibri"/>
          <w:b/>
          <w:sz w:val="22"/>
          <w:lang w:val="de-CH"/>
        </w:rPr>
        <w:t xml:space="preserve"> Frage 54</w:t>
      </w:r>
    </w:p>
    <w:p w:rsidR="001B7F57" w:rsidRPr="00C97AD2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0BF"/>
      </w:tblPr>
      <w:tblGrid>
        <w:gridCol w:w="9322"/>
      </w:tblGrid>
      <w:tr w:rsidR="001B7F57" w:rsidRPr="000D4B5D">
        <w:trPr>
          <w:trHeight w:val="764"/>
        </w:trPr>
        <w:tc>
          <w:tcPr>
            <w:tcW w:w="9322" w:type="dxa"/>
          </w:tcPr>
          <w:p w:rsidR="001B7F57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637E13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204B73" w:rsidRDefault="001B7F57" w:rsidP="00C97A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428" w:firstLine="0"/>
              <w:rPr>
                <w:rFonts w:ascii="Calibri" w:hAnsi="Calibri"/>
                <w:b/>
                <w:sz w:val="22"/>
                <w:lang w:val="de-CH"/>
              </w:rPr>
            </w:pPr>
            <w:r w:rsidRPr="0031701C">
              <w:rPr>
                <w:rFonts w:ascii="Calibri" w:hAnsi="Calibri"/>
                <w:b/>
                <w:sz w:val="22"/>
                <w:lang w:val="de-CH"/>
              </w:rPr>
              <w:t xml:space="preserve">Fragen </w:t>
            </w:r>
            <w:r w:rsidR="003E622A">
              <w:rPr>
                <w:rFonts w:ascii="Calibri" w:hAnsi="Calibri"/>
                <w:b/>
                <w:sz w:val="22"/>
                <w:lang w:val="de-CH"/>
              </w:rPr>
              <w:t>51</w:t>
            </w:r>
            <w:r w:rsidRPr="0031701C">
              <w:rPr>
                <w:rFonts w:ascii="Calibri" w:hAnsi="Calibri"/>
                <w:b/>
                <w:sz w:val="22"/>
                <w:lang w:val="de-CH"/>
              </w:rPr>
              <w:t xml:space="preserve"> bis </w:t>
            </w:r>
            <w:r w:rsidR="003E622A">
              <w:rPr>
                <w:rFonts w:ascii="Calibri" w:hAnsi="Calibri"/>
                <w:b/>
                <w:sz w:val="22"/>
                <w:lang w:val="de-CH"/>
              </w:rPr>
              <w:t>53</w:t>
            </w:r>
            <w:r w:rsidRPr="0031701C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de-CH"/>
              </w:rPr>
              <w:t>für Gemeinden mit</w:t>
            </w:r>
            <w:r w:rsidRPr="0031701C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de-CH"/>
              </w:rPr>
              <w:t>GEMEINDEPARLAMENT</w:t>
            </w:r>
          </w:p>
        </w:tc>
      </w:tr>
    </w:tbl>
    <w:p w:rsidR="001B7F57" w:rsidRPr="00204B7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1384"/>
        <w:gridCol w:w="7938"/>
      </w:tblGrid>
      <w:tr w:rsidR="001B7F57" w:rsidRPr="00A765DD">
        <w:trPr>
          <w:trHeight w:val="483"/>
        </w:trPr>
        <w:tc>
          <w:tcPr>
            <w:tcW w:w="9322" w:type="dxa"/>
            <w:gridSpan w:val="2"/>
          </w:tcPr>
          <w:p w:rsidR="001B7F57" w:rsidRPr="00A56331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A56331" w:rsidRDefault="003E622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51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</w:t>
            </w:r>
            <w:r w:rsidR="001B7F57" w:rsidRPr="00A56331">
              <w:rPr>
                <w:rFonts w:ascii="Calibri" w:hAnsi="Calibri"/>
                <w:b/>
                <w:sz w:val="22"/>
                <w:lang w:val="de-CH"/>
              </w:rPr>
              <w:t>Mitglieder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umfasst das </w:t>
            </w:r>
            <w:r w:rsidR="001B7F57" w:rsidRPr="00A56331">
              <w:rPr>
                <w:rFonts w:ascii="Calibri" w:hAnsi="Calibri"/>
                <w:b/>
                <w:sz w:val="22"/>
                <w:lang w:val="de-CH"/>
              </w:rPr>
              <w:t>Parlament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1B7F57" w:rsidRPr="00A765DD">
        <w:trPr>
          <w:trHeight w:val="129"/>
        </w:trPr>
        <w:tc>
          <w:tcPr>
            <w:tcW w:w="9322" w:type="dxa"/>
            <w:gridSpan w:val="2"/>
          </w:tcPr>
          <w:p w:rsidR="001B7F57" w:rsidRPr="000A25FA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1384" w:type="dxa"/>
          </w:tcPr>
          <w:p w:rsidR="001B7F57" w:rsidRPr="000A25FA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7938" w:type="dxa"/>
          </w:tcPr>
          <w:p w:rsidR="001B7F57" w:rsidRPr="00A765DD" w:rsidRDefault="00863BDA" w:rsidP="00A5633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Mitglieder</w:t>
            </w:r>
          </w:p>
        </w:tc>
      </w:tr>
      <w:tr w:rsidR="001B7F57" w:rsidRPr="00C97AD2">
        <w:trPr>
          <w:trHeight w:val="140"/>
        </w:trPr>
        <w:tc>
          <w:tcPr>
            <w:tcW w:w="1384" w:type="dxa"/>
          </w:tcPr>
          <w:p w:rsidR="001B7F57" w:rsidRPr="00C97AD2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7938" w:type="dxa"/>
          </w:tcPr>
          <w:p w:rsidR="001B7F57" w:rsidRPr="00C97AD2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0A25FA">
        <w:trPr>
          <w:trHeight w:val="239"/>
        </w:trPr>
        <w:tc>
          <w:tcPr>
            <w:tcW w:w="9322" w:type="dxa"/>
            <w:gridSpan w:val="2"/>
          </w:tcPr>
          <w:p w:rsidR="001B7F57" w:rsidRPr="000A25FA" w:rsidRDefault="003E622A" w:rsidP="00A5633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51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viele davon sind </w:t>
            </w:r>
            <w:r w:rsidR="001B7F57" w:rsidRPr="00A56331">
              <w:rPr>
                <w:rFonts w:ascii="Calibri" w:hAnsi="Calibri"/>
                <w:b/>
                <w:sz w:val="22"/>
                <w:lang w:val="de-CH"/>
              </w:rPr>
              <w:t>Frauen</w:t>
            </w:r>
            <w:r w:rsidR="001B7F57">
              <w:rPr>
                <w:rFonts w:ascii="Calibri" w:hAnsi="Calibri"/>
                <w:sz w:val="22"/>
                <w:lang w:val="de-CH"/>
              </w:rPr>
              <w:t>?</w:t>
            </w:r>
          </w:p>
        </w:tc>
      </w:tr>
      <w:tr w:rsidR="001B7F57" w:rsidRPr="000A25FA">
        <w:trPr>
          <w:trHeight w:val="129"/>
        </w:trPr>
        <w:tc>
          <w:tcPr>
            <w:tcW w:w="9322" w:type="dxa"/>
            <w:gridSpan w:val="2"/>
          </w:tcPr>
          <w:p w:rsidR="001B7F57" w:rsidRPr="000A25FA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1384" w:type="dxa"/>
          </w:tcPr>
          <w:p w:rsidR="001B7F57" w:rsidRPr="000A25FA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7938" w:type="dxa"/>
          </w:tcPr>
          <w:p w:rsidR="001B7F57" w:rsidRPr="00A765DD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 w:rsidRPr="00A765DD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Mitglieder</w:t>
            </w:r>
          </w:p>
        </w:tc>
      </w:tr>
      <w:tr w:rsidR="001B7F57" w:rsidRPr="000A25FA">
        <w:trPr>
          <w:trHeight w:val="180"/>
        </w:trPr>
        <w:tc>
          <w:tcPr>
            <w:tcW w:w="1384" w:type="dxa"/>
          </w:tcPr>
          <w:p w:rsidR="001B7F57" w:rsidRPr="000A25FA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7938" w:type="dxa"/>
          </w:tcPr>
          <w:p w:rsidR="001B7F57" w:rsidRPr="000A25FA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Pr="00C97AD2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369"/>
        <w:gridCol w:w="708"/>
        <w:gridCol w:w="567"/>
        <w:gridCol w:w="284"/>
        <w:gridCol w:w="850"/>
        <w:gridCol w:w="2977"/>
        <w:gridCol w:w="567"/>
      </w:tblGrid>
      <w:tr w:rsidR="001B7F57" w:rsidRPr="000D4B5D">
        <w:trPr>
          <w:trHeight w:val="764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AA7661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de-CH"/>
              </w:rPr>
            </w:pPr>
          </w:p>
          <w:p w:rsidR="001B7F57" w:rsidRPr="00AA7661" w:rsidRDefault="003E622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52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a.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Besteht in Ihrer Gemeinde die Möglichkeit, zu </w:t>
            </w:r>
            <w:r w:rsidR="001B7F57" w:rsidRPr="00E87E95">
              <w:rPr>
                <w:rFonts w:ascii="Calibri" w:hAnsi="Calibri"/>
                <w:b/>
                <w:sz w:val="22"/>
                <w:lang w:val="de-CH"/>
              </w:rPr>
              <w:t>Entscheide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n</w:t>
            </w:r>
            <w:r w:rsidR="001B7F57" w:rsidRPr="00E87E95">
              <w:rPr>
                <w:rFonts w:ascii="Calibri" w:hAnsi="Calibri"/>
                <w:b/>
                <w:sz w:val="22"/>
                <w:lang w:val="de-CH"/>
              </w:rPr>
              <w:t xml:space="preserve"> de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s Gemeindeparlaments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eine </w:t>
            </w:r>
            <w:r w:rsidR="001B7F57" w:rsidRPr="00E87E95">
              <w:rPr>
                <w:rFonts w:ascii="Calibri" w:hAnsi="Calibri"/>
                <w:b/>
                <w:sz w:val="22"/>
                <w:lang w:val="de-CH"/>
              </w:rPr>
              <w:t>Urnenabstimmung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 verlangen (lokales Referendum)?</w:t>
            </w:r>
          </w:p>
          <w:p w:rsidR="001B7F57" w:rsidRPr="004C10F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lang w:val="de-CH"/>
              </w:rPr>
            </w:pPr>
          </w:p>
        </w:tc>
      </w:tr>
      <w:tr w:rsidR="001B7F57" w:rsidRPr="000D4B5D">
        <w:trPr>
          <w:trHeight w:val="764"/>
        </w:trPr>
        <w:tc>
          <w:tcPr>
            <w:tcW w:w="3369" w:type="dxa"/>
            <w:tcBorders>
              <w:top w:val="nil"/>
            </w:tcBorders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</w:tcPr>
          <w:p w:rsidR="001B7F57" w:rsidRPr="00AA7661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C97AD2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56717F" w:rsidRDefault="00863BDA" w:rsidP="00C97A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 w:rsidRPr="00C97AD2">
              <w:rPr>
                <w:rFonts w:asciiTheme="majorHAnsi" w:hAnsiTheme="majorHAnsi"/>
                <w:sz w:val="22"/>
                <w:lang w:val="de-CH"/>
              </w:rPr>
              <w:t xml:space="preserve"> zur 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Frage 52</w:t>
            </w:r>
            <w:r w:rsidR="00C97AD2">
              <w:rPr>
                <w:rFonts w:asciiTheme="majorHAnsi" w:hAnsiTheme="majorHAnsi"/>
                <w:b/>
                <w:sz w:val="22"/>
                <w:lang w:val="de-CH"/>
              </w:rPr>
              <w:t>b</w:t>
            </w:r>
          </w:p>
          <w:p w:rsidR="001B7F57" w:rsidRPr="000D4B5D" w:rsidRDefault="00863BDA" w:rsidP="00C97A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0431A0">
              <w:rPr>
                <w:rFonts w:asciiTheme="majorHAnsi" w:hAnsiTheme="majorHAnsi"/>
                <w:sz w:val="22"/>
                <w:lang w:val="de-CH"/>
              </w:rPr>
              <w:sym w:font="Wingdings" w:char="F0E0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  <w:r w:rsidR="001B7F57" w:rsidRPr="00C97AD2">
              <w:rPr>
                <w:rFonts w:asciiTheme="majorHAnsi" w:hAnsiTheme="majorHAnsi"/>
                <w:sz w:val="22"/>
                <w:lang w:val="de-CH"/>
              </w:rPr>
              <w:t xml:space="preserve">weiter </w:t>
            </w:r>
            <w:r w:rsidR="00C97AD2" w:rsidRPr="00C97AD2">
              <w:rPr>
                <w:rFonts w:asciiTheme="majorHAnsi" w:hAnsiTheme="majorHAnsi"/>
                <w:sz w:val="22"/>
                <w:lang w:val="de-CH"/>
              </w:rPr>
              <w:t>bei</w:t>
            </w:r>
            <w:r w:rsidR="00C97AD2">
              <w:rPr>
                <w:rFonts w:asciiTheme="majorHAnsi" w:hAnsiTheme="majorHAnsi"/>
                <w:b/>
                <w:sz w:val="22"/>
                <w:lang w:val="de-CH"/>
              </w:rPr>
              <w:t xml:space="preserve"> Frage 5</w:t>
            </w:r>
            <w:r w:rsidR="003E622A">
              <w:rPr>
                <w:rFonts w:asciiTheme="majorHAnsi" w:hAnsiTheme="majorHAnsi"/>
                <w:b/>
                <w:sz w:val="22"/>
                <w:lang w:val="de-CH"/>
              </w:rPr>
              <w:t>3</w:t>
            </w:r>
          </w:p>
        </w:tc>
      </w:tr>
      <w:tr w:rsidR="001B7F57" w:rsidRPr="004C10FB">
        <w:trPr>
          <w:trHeight w:val="84"/>
        </w:trPr>
        <w:tc>
          <w:tcPr>
            <w:tcW w:w="3369" w:type="dxa"/>
          </w:tcPr>
          <w:p w:rsidR="001B7F57" w:rsidRPr="004C10F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0"/>
                <w:lang w:val="de-CH"/>
              </w:rPr>
            </w:pPr>
          </w:p>
        </w:tc>
        <w:tc>
          <w:tcPr>
            <w:tcW w:w="2409" w:type="dxa"/>
            <w:gridSpan w:val="4"/>
          </w:tcPr>
          <w:p w:rsidR="001B7F57" w:rsidRPr="004C10FB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0"/>
                <w:lang w:val="de-CH"/>
              </w:rPr>
            </w:pPr>
          </w:p>
        </w:tc>
        <w:tc>
          <w:tcPr>
            <w:tcW w:w="3544" w:type="dxa"/>
            <w:gridSpan w:val="2"/>
          </w:tcPr>
          <w:p w:rsidR="001B7F57" w:rsidRPr="004C10F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0"/>
                <w:lang w:val="de-CH"/>
              </w:rPr>
            </w:pPr>
          </w:p>
        </w:tc>
      </w:tr>
      <w:tr w:rsidR="001B7F57" w:rsidRPr="006B3CAA">
        <w:tblPrEx>
          <w:tblBorders>
            <w:top w:val="none" w:sz="0" w:space="0" w:color="auto"/>
          </w:tblBorders>
        </w:tblPrEx>
        <w:trPr>
          <w:trHeight w:val="1038"/>
        </w:trPr>
        <w:tc>
          <w:tcPr>
            <w:tcW w:w="4644" w:type="dxa"/>
            <w:gridSpan w:val="3"/>
          </w:tcPr>
          <w:p w:rsidR="001B7F57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52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b.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Wer kann eine </w:t>
            </w:r>
            <w:r w:rsidR="001B7F57" w:rsidRPr="00C97AD2">
              <w:rPr>
                <w:rFonts w:ascii="Calibri" w:hAnsi="Calibri"/>
                <w:b/>
                <w:sz w:val="22"/>
                <w:lang w:val="de-CH"/>
              </w:rPr>
              <w:t>Urnenabstimmung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zu einem Entscheid des Gemeindeparlaments </w:t>
            </w:r>
            <w:r w:rsidR="001B7F57" w:rsidRPr="00C97AD2">
              <w:rPr>
                <w:rFonts w:ascii="Calibri" w:hAnsi="Calibri"/>
                <w:b/>
                <w:sz w:val="22"/>
                <w:lang w:val="de-CH"/>
              </w:rPr>
              <w:t>verlangen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? </w:t>
            </w:r>
          </w:p>
          <w:p w:rsidR="001B7F57" w:rsidRPr="009E64F3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dxa"/>
          </w:tcPr>
          <w:p w:rsidR="001B7F57" w:rsidRPr="00DA4B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3827" w:type="dxa"/>
            <w:gridSpan w:val="2"/>
          </w:tcPr>
          <w:p w:rsidR="001B7F57" w:rsidRDefault="001B7F5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Parlamentsmitglieder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Default="001B7F57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Stimmberechtigte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BE7F0B" w:rsidRDefault="001B7F57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beide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567" w:type="dxa"/>
          </w:tcPr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DA4BF6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0A25FA">
        <w:trPr>
          <w:trHeight w:val="483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695168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22"/>
                <w:lang w:val="de-CH"/>
              </w:rPr>
            </w:pPr>
            <w:r w:rsidRPr="00493F60">
              <w:rPr>
                <w:rFonts w:ascii="Calibri" w:hAnsi="Calibri"/>
                <w:i/>
                <w:sz w:val="22"/>
                <w:lang w:val="de-CH"/>
              </w:rPr>
              <w:t>Falls in Ihrer Gemeinde Urnenabstimmungen</w:t>
            </w:r>
            <w:r>
              <w:rPr>
                <w:rFonts w:ascii="Calibri" w:hAnsi="Calibri"/>
                <w:b/>
                <w:i/>
                <w:sz w:val="22"/>
                <w:lang w:val="de-CH"/>
              </w:rPr>
              <w:t xml:space="preserve"> durch die Parlamentsmitglieder </w:t>
            </w:r>
            <w:r>
              <w:rPr>
                <w:rFonts w:ascii="Calibri" w:hAnsi="Calibri"/>
                <w:i/>
                <w:sz w:val="22"/>
                <w:lang w:val="de-CH"/>
              </w:rPr>
              <w:t xml:space="preserve">verlangt </w:t>
            </w:r>
            <w:r w:rsidRPr="00493F60">
              <w:rPr>
                <w:rFonts w:ascii="Calibri" w:hAnsi="Calibri"/>
                <w:i/>
                <w:sz w:val="22"/>
                <w:lang w:val="de-CH"/>
              </w:rPr>
              <w:t>werden können:</w:t>
            </w:r>
            <w:r w:rsidR="00695168">
              <w:rPr>
                <w:rFonts w:ascii="Calibri" w:hAnsi="Calibri"/>
                <w:b/>
                <w:i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Wie viele </w:t>
            </w:r>
            <w:r>
              <w:rPr>
                <w:rFonts w:ascii="Calibri" w:hAnsi="Calibri"/>
                <w:b/>
                <w:sz w:val="22"/>
                <w:lang w:val="de-CH"/>
              </w:rPr>
              <w:t>Parlamentsmitglieder</w:t>
            </w:r>
            <w:r>
              <w:rPr>
                <w:rFonts w:ascii="Calibri" w:hAnsi="Calibri"/>
                <w:sz w:val="22"/>
                <w:lang w:val="de-CH"/>
              </w:rPr>
              <w:t xml:space="preserve"> müssen eine Urnenabstimmung verlangen, damit diese zu Stande kommt?</w:t>
            </w:r>
          </w:p>
        </w:tc>
      </w:tr>
      <w:tr w:rsidR="001B7F57" w:rsidRPr="00493F60">
        <w:trPr>
          <w:trHeight w:val="84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493F60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4"/>
                <w:lang w:val="de-CH"/>
              </w:rPr>
            </w:pPr>
          </w:p>
        </w:tc>
      </w:tr>
      <w:tr w:rsidR="001B7F57" w:rsidRPr="00A765DD">
        <w:trPr>
          <w:trHeight w:val="378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A765DD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>
              <w:rPr>
                <w:rFonts w:ascii="Calibri" w:hAnsi="Calibri"/>
                <w:sz w:val="32"/>
                <w:lang w:val="de-CH"/>
              </w:rPr>
              <w:t xml:space="preserve">                                           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="00863BDA"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>
              <w:rPr>
                <w:rFonts w:ascii="Calibri" w:hAnsi="Calibri"/>
                <w:sz w:val="3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lang w:val="de-CH"/>
              </w:rPr>
              <w:t xml:space="preserve">Parlamentsmitglieder </w:t>
            </w:r>
          </w:p>
        </w:tc>
      </w:tr>
      <w:tr w:rsidR="001B7F57" w:rsidRPr="00493F60">
        <w:trPr>
          <w:trHeight w:val="266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493F60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1B7F57" w:rsidRPr="00EE139D">
        <w:trPr>
          <w:trHeight w:val="378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3B5651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de-CH"/>
              </w:rPr>
            </w:pPr>
            <w:r w:rsidRPr="003B5651">
              <w:rPr>
                <w:rFonts w:ascii="Calibri" w:hAnsi="Calibri"/>
                <w:i/>
                <w:sz w:val="22"/>
                <w:lang w:val="de-CH"/>
              </w:rPr>
              <w:t>Falls in Ihrer Gemeinde Urnenabstimmungen</w:t>
            </w:r>
            <w:r w:rsidRPr="003B5651">
              <w:rPr>
                <w:rFonts w:ascii="Calibri" w:hAnsi="Calibri"/>
                <w:b/>
                <w:i/>
                <w:sz w:val="22"/>
                <w:lang w:val="de-CH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lang w:val="de-CH"/>
              </w:rPr>
              <w:t>durch die Stimmberechtigten</w:t>
            </w:r>
            <w:r w:rsidRPr="003B5651">
              <w:rPr>
                <w:rFonts w:ascii="Calibri" w:hAnsi="Calibri"/>
                <w:i/>
                <w:sz w:val="22"/>
                <w:lang w:val="de-CH"/>
              </w:rPr>
              <w:t xml:space="preserve"> verlangt werden können:</w:t>
            </w:r>
          </w:p>
          <w:p w:rsidR="001B7F57" w:rsidRPr="00493F60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Wie viele </w:t>
            </w:r>
            <w:r w:rsidRPr="00695168">
              <w:rPr>
                <w:rFonts w:ascii="Calibri" w:hAnsi="Calibri"/>
                <w:b/>
                <w:sz w:val="22"/>
                <w:lang w:val="de-CH"/>
              </w:rPr>
              <w:t>Stimmberechtigte</w:t>
            </w:r>
            <w:r>
              <w:rPr>
                <w:rFonts w:ascii="Calibri" w:hAnsi="Calibri"/>
                <w:sz w:val="22"/>
                <w:lang w:val="de-CH"/>
              </w:rPr>
              <w:t xml:space="preserve"> (Anzahl oder Prozentsatz, je nach Reglement) müssen eine Urnenabstimmung verlangen, damit diese zu Stande kommt</w:t>
            </w:r>
            <w:r w:rsidRPr="00493F60">
              <w:rPr>
                <w:rFonts w:ascii="Calibri" w:hAnsi="Calibri"/>
                <w:sz w:val="22"/>
                <w:lang w:val="de-CH"/>
              </w:rPr>
              <w:t>?</w:t>
            </w:r>
            <w:r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</w:tr>
      <w:tr w:rsidR="001B7F57" w:rsidRPr="00261332">
        <w:trPr>
          <w:trHeight w:val="84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261332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  <w:tr w:rsidR="00695168" w:rsidRPr="00F36EE0">
        <w:trPr>
          <w:trHeight w:val="378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695168" w:rsidRPr="00A765DD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16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9516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16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9516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16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9516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16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95168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695168" w:rsidRPr="00261332">
              <w:rPr>
                <w:rFonts w:ascii="Calibri" w:hAnsi="Calibri"/>
                <w:sz w:val="22"/>
                <w:lang w:val="de-CH"/>
              </w:rPr>
              <w:t>Stimmberechtigte</w:t>
            </w:r>
            <w:r w:rsidR="00695168">
              <w:rPr>
                <w:rFonts w:ascii="Calibri" w:hAnsi="Calibri"/>
                <w:sz w:val="22"/>
                <w:lang w:val="de-CH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695168" w:rsidRPr="00602EA5" w:rsidRDefault="00695168" w:rsidP="00602EA5">
            <w:pPr>
              <w:pStyle w:val="Frage"/>
              <w:tabs>
                <w:tab w:val="right" w:leader="dot" w:pos="5812"/>
              </w:tabs>
              <w:spacing w:before="120"/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602EA5">
              <w:rPr>
                <w:rFonts w:ascii="Calibri" w:hAnsi="Calibri"/>
                <w:sz w:val="22"/>
                <w:lang w:val="de-CH"/>
              </w:rPr>
              <w:t>bzw.</w:t>
            </w: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</w:tcPr>
          <w:p w:rsidR="00695168" w:rsidRDefault="00863BDA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16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95168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168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695168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695168">
              <w:rPr>
                <w:rFonts w:ascii="Calibri" w:hAnsi="Calibri"/>
                <w:sz w:val="22"/>
                <w:lang w:val="de-CH"/>
              </w:rPr>
              <w:t>Prozent der Stimmberechtigten</w:t>
            </w:r>
          </w:p>
        </w:tc>
      </w:tr>
      <w:tr w:rsidR="001B7F57" w:rsidRPr="003B5651">
        <w:trPr>
          <w:trHeight w:val="217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B7F57" w:rsidRPr="003B5651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jc w:val="right"/>
              <w:rPr>
                <w:rFonts w:ascii="Calibri" w:hAnsi="Calibri"/>
                <w:sz w:val="16"/>
                <w:lang w:val="de-CH"/>
              </w:rPr>
            </w:pPr>
          </w:p>
        </w:tc>
        <w:tc>
          <w:tcPr>
            <w:tcW w:w="5245" w:type="dxa"/>
            <w:gridSpan w:val="5"/>
            <w:tcBorders>
              <w:top w:val="nil"/>
              <w:bottom w:val="nil"/>
            </w:tcBorders>
          </w:tcPr>
          <w:p w:rsidR="001B7F57" w:rsidRPr="003B5651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</w:tc>
      </w:tr>
    </w:tbl>
    <w:p w:rsidR="001B7F57" w:rsidRPr="00780AC3" w:rsidRDefault="001B7F57" w:rsidP="001B7F57">
      <w:pPr>
        <w:rPr>
          <w:sz w:val="8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629"/>
        <w:gridCol w:w="567"/>
        <w:gridCol w:w="1559"/>
        <w:gridCol w:w="567"/>
      </w:tblGrid>
      <w:tr w:rsidR="001B7F57" w:rsidRPr="009E64F3">
        <w:trPr>
          <w:trHeight w:val="707"/>
        </w:trPr>
        <w:tc>
          <w:tcPr>
            <w:tcW w:w="6629" w:type="dxa"/>
          </w:tcPr>
          <w:p w:rsidR="001B7F57" w:rsidRPr="009E64F3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52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c.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Wie häufig ist </w:t>
            </w:r>
            <w:r w:rsidR="001B7F57" w:rsidRPr="00243E8A">
              <w:rPr>
                <w:rFonts w:ascii="Calibri" w:hAnsi="Calibri"/>
                <w:b/>
                <w:sz w:val="22"/>
                <w:lang w:val="de-CH"/>
              </w:rPr>
              <w:t>in den letzten fünf Jahren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eine solche </w:t>
            </w:r>
            <w:r w:rsidR="001B7F57" w:rsidRPr="00243E8A">
              <w:rPr>
                <w:rFonts w:ascii="Calibri" w:hAnsi="Calibri"/>
                <w:b/>
                <w:sz w:val="22"/>
                <w:lang w:val="de-CH"/>
              </w:rPr>
              <w:t>Urnenabstimmung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verlangt worden?</w:t>
            </w:r>
          </w:p>
        </w:tc>
        <w:tc>
          <w:tcPr>
            <w:tcW w:w="567" w:type="dxa"/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1559" w:type="dxa"/>
          </w:tcPr>
          <w:p w:rsidR="001B7F57" w:rsidRPr="00BE7F0B" w:rsidRDefault="00863BDA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Mal</w:t>
            </w:r>
          </w:p>
        </w:tc>
        <w:tc>
          <w:tcPr>
            <w:tcW w:w="567" w:type="dxa"/>
          </w:tcPr>
          <w:p w:rsidR="001B7F57" w:rsidRPr="006B3CAA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  <w:tr w:rsidR="001B7F57" w:rsidRPr="0062681D">
        <w:trPr>
          <w:trHeight w:val="84"/>
        </w:trPr>
        <w:tc>
          <w:tcPr>
            <w:tcW w:w="6629" w:type="dxa"/>
          </w:tcPr>
          <w:p w:rsidR="001B7F57" w:rsidRPr="0062681D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4"/>
                <w:highlight w:val="yellow"/>
                <w:lang w:val="de-CH"/>
              </w:rPr>
            </w:pPr>
          </w:p>
        </w:tc>
        <w:tc>
          <w:tcPr>
            <w:tcW w:w="567" w:type="dxa"/>
          </w:tcPr>
          <w:p w:rsidR="001B7F57" w:rsidRPr="0062681D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1559" w:type="dxa"/>
          </w:tcPr>
          <w:p w:rsidR="001B7F57" w:rsidRPr="0062681D" w:rsidRDefault="001B7F5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4"/>
                <w:lang w:val="de-CH"/>
              </w:rPr>
            </w:pPr>
          </w:p>
        </w:tc>
        <w:tc>
          <w:tcPr>
            <w:tcW w:w="567" w:type="dxa"/>
          </w:tcPr>
          <w:p w:rsidR="001B7F57" w:rsidRPr="0062681D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1B7F57" w:rsidRPr="009E64F3">
        <w:trPr>
          <w:trHeight w:val="706"/>
        </w:trPr>
        <w:tc>
          <w:tcPr>
            <w:tcW w:w="6629" w:type="dxa"/>
            <w:tcBorders>
              <w:bottom w:val="single" w:sz="4" w:space="0" w:color="000000"/>
            </w:tcBorders>
          </w:tcPr>
          <w:p w:rsidR="001B7F57" w:rsidRPr="005E0088" w:rsidRDefault="003E622A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22"/>
                <w:highlight w:val="yellow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52</w:t>
            </w:r>
            <w:r w:rsidR="00FB75FF" w:rsidRPr="00FB75FF">
              <w:rPr>
                <w:rFonts w:ascii="Calibri" w:hAnsi="Calibri"/>
                <w:b/>
                <w:sz w:val="22"/>
                <w:lang w:val="de-CH"/>
              </w:rPr>
              <w:t>d.</w:t>
            </w:r>
            <w:r w:rsidR="001B7F57" w:rsidRPr="00FB75FF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FB75FF">
              <w:rPr>
                <w:rFonts w:ascii="Calibri" w:hAnsi="Calibri"/>
                <w:sz w:val="22"/>
                <w:lang w:val="de-CH"/>
              </w:rPr>
              <w:t>Wie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 xml:space="preserve"> häufig ist </w:t>
            </w:r>
            <w:r w:rsidR="001B7F57" w:rsidRPr="005E0088">
              <w:rPr>
                <w:rFonts w:ascii="Calibri" w:hAnsi="Calibri"/>
                <w:b/>
                <w:sz w:val="22"/>
                <w:lang w:val="de-CH"/>
              </w:rPr>
              <w:t>in den letzten fünf Jahren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>vorgekommen</w:t>
            </w:r>
            <w:r w:rsidR="001B7F57">
              <w:rPr>
                <w:rFonts w:ascii="Calibri" w:hAnsi="Calibri"/>
                <w:sz w:val="22"/>
                <w:lang w:val="de-CH"/>
              </w:rPr>
              <w:t>, dass</w:t>
            </w:r>
            <w:r w:rsidR="001B7F57" w:rsidRPr="005E0088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ein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Entscheid des</w:t>
            </w:r>
            <w:r w:rsidR="001B7F57" w:rsidRPr="0062681D">
              <w:rPr>
                <w:rFonts w:ascii="Calibri" w:hAnsi="Calibri"/>
                <w:b/>
                <w:sz w:val="22"/>
                <w:lang w:val="de-CH"/>
              </w:rPr>
              <w:t xml:space="preserve"> </w:t>
            </w:r>
            <w:r w:rsidR="001B7F57" w:rsidRPr="00C92AEC">
              <w:rPr>
                <w:rFonts w:ascii="Calibri" w:hAnsi="Calibri"/>
                <w:b/>
                <w:sz w:val="22"/>
                <w:lang w:val="de-CH"/>
              </w:rPr>
              <w:t>Gemeinde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parlaments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an der Urne </w:t>
            </w:r>
            <w:r w:rsidR="001B7F57" w:rsidRPr="0062681D">
              <w:rPr>
                <w:rFonts w:ascii="Calibri" w:hAnsi="Calibri"/>
                <w:b/>
                <w:sz w:val="22"/>
                <w:lang w:val="de-CH"/>
              </w:rPr>
              <w:t>umgestürzt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wurde?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B7F57" w:rsidRPr="009E64F3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B7F57" w:rsidRPr="00BE7F0B" w:rsidRDefault="00863BDA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765DD">
              <w:rPr>
                <w:rFonts w:ascii="Calibri" w:hAnsi="Calibr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="Calibri" w:hAnsi="Calibri"/>
                <w:sz w:val="32"/>
                <w:lang w:val="de-CH"/>
              </w:rPr>
            </w:r>
            <w:r w:rsidRPr="00A765DD">
              <w:rPr>
                <w:rFonts w:ascii="Calibri" w:hAnsi="Calibri"/>
                <w:sz w:val="32"/>
                <w:lang w:val="de-CH"/>
              </w:rPr>
              <w:fldChar w:fldCharType="end"/>
            </w:r>
            <w:r w:rsidR="001B7F57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>Mal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B7F57" w:rsidRPr="006B3CAA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</w:tr>
    </w:tbl>
    <w:p w:rsidR="001B7F5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2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204"/>
        <w:gridCol w:w="1701"/>
        <w:gridCol w:w="1417"/>
      </w:tblGrid>
      <w:tr w:rsidR="001B7F57" w:rsidRPr="000D4B5D">
        <w:trPr>
          <w:trHeight w:val="764"/>
        </w:trPr>
        <w:tc>
          <w:tcPr>
            <w:tcW w:w="6204" w:type="dxa"/>
          </w:tcPr>
          <w:p w:rsidR="001B7F57" w:rsidRPr="004C7438" w:rsidRDefault="003E622A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53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1B7F57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Wurden in Ihrer Gemeinde </w:t>
            </w:r>
            <w:r w:rsidR="001B7F57" w:rsidRPr="00871E8A">
              <w:rPr>
                <w:rFonts w:ascii="Calibri" w:hAnsi="Calibri"/>
                <w:b/>
                <w:sz w:val="22"/>
                <w:lang w:val="de-CH"/>
              </w:rPr>
              <w:t>in den letzten Jahren</w:t>
            </w:r>
            <w:r w:rsidR="001B7F57">
              <w:rPr>
                <w:rFonts w:ascii="Calibri" w:hAnsi="Calibri"/>
                <w:sz w:val="22"/>
                <w:lang w:val="de-CH"/>
              </w:rPr>
              <w:t xml:space="preserve"> Vorstösse oder Initiativen unternommen, um das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Gemeindeparlament</w:t>
            </w:r>
            <w:r w:rsidR="001B7F57" w:rsidRPr="00B21539">
              <w:rPr>
                <w:rFonts w:ascii="Calibri" w:hAnsi="Calibri"/>
                <w:b/>
                <w:sz w:val="22"/>
                <w:lang w:val="de-CH"/>
              </w:rPr>
              <w:t xml:space="preserve"> durch </w:t>
            </w:r>
            <w:r w:rsidR="001B7F57">
              <w:rPr>
                <w:rFonts w:ascii="Calibri" w:hAnsi="Calibri"/>
                <w:b/>
                <w:sz w:val="22"/>
                <w:lang w:val="de-CH"/>
              </w:rPr>
              <w:t>eine Gemeindeversammlung</w:t>
            </w:r>
            <w:r w:rsidR="001B7F57" w:rsidRPr="00B21539">
              <w:rPr>
                <w:rFonts w:ascii="Calibri" w:hAnsi="Calibri"/>
                <w:b/>
                <w:sz w:val="22"/>
                <w:lang w:val="de-CH"/>
              </w:rPr>
              <w:t xml:space="preserve"> zu ersetzen</w:t>
            </w:r>
            <w:r w:rsidR="001B7F57" w:rsidRPr="004C7438">
              <w:rPr>
                <w:rFonts w:ascii="Calibri" w:hAnsi="Calibri"/>
                <w:sz w:val="22"/>
                <w:lang w:val="de-CH"/>
              </w:rPr>
              <w:t>?</w:t>
            </w:r>
          </w:p>
          <w:p w:rsidR="001B7F57" w:rsidRPr="004C10F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de-CH"/>
              </w:rPr>
            </w:pPr>
          </w:p>
        </w:tc>
        <w:tc>
          <w:tcPr>
            <w:tcW w:w="1701" w:type="dxa"/>
          </w:tcPr>
          <w:p w:rsidR="001B7F57" w:rsidRPr="00042E38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1B7F57" w:rsidRDefault="001B7F57" w:rsidP="00042E38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ja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1B7F57" w:rsidRPr="000D4B5D" w:rsidRDefault="001B7F5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nein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1417" w:type="dxa"/>
          </w:tcPr>
          <w:p w:rsidR="001B7F57" w:rsidRPr="00042E38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1B7F57" w:rsidRPr="0056717F" w:rsidRDefault="00863BDA" w:rsidP="00042E3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56717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56717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1B7F57" w:rsidRPr="000D4B5D" w:rsidRDefault="00863BDA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1B7F57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1B7F57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  <w:r w:rsidR="001B7F57">
              <w:rPr>
                <w:rFonts w:asciiTheme="majorHAnsi" w:hAnsiTheme="majorHAnsi"/>
                <w:sz w:val="22"/>
                <w:lang w:val="de-CH"/>
              </w:rPr>
              <w:t xml:space="preserve"> </w:t>
            </w:r>
          </w:p>
        </w:tc>
      </w:tr>
      <w:tr w:rsidR="001B7F57" w:rsidRPr="00811129">
        <w:tblPrEx>
          <w:tblBorders>
            <w:top w:val="single" w:sz="4" w:space="0" w:color="000000"/>
          </w:tblBorders>
        </w:tblPrEx>
        <w:tc>
          <w:tcPr>
            <w:tcW w:w="9322" w:type="dxa"/>
            <w:gridSpan w:val="3"/>
          </w:tcPr>
          <w:p w:rsidR="001B7F57" w:rsidRPr="00811129" w:rsidRDefault="001B7F57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4C10FB" w:rsidRDefault="004C10FB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1B7F5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4A6AB3" w:rsidRPr="000E3FFF" w:rsidRDefault="004A6AB3" w:rsidP="001B7F57">
      <w:pPr>
        <w:rPr>
          <w:sz w:val="4"/>
        </w:rPr>
      </w:pPr>
    </w:p>
    <w:tbl>
      <w:tblPr>
        <w:tblW w:w="5019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652"/>
        <w:gridCol w:w="2694"/>
        <w:gridCol w:w="2975"/>
      </w:tblGrid>
      <w:tr w:rsidR="007174A4" w:rsidRPr="009E64F3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6AB3" w:rsidRDefault="004A6AB3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lang w:val="de-CH"/>
              </w:rPr>
            </w:pPr>
          </w:p>
          <w:p w:rsidR="007174A4" w:rsidRPr="004A6AB3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lang w:val="de-CH"/>
              </w:rPr>
            </w:pPr>
          </w:p>
          <w:p w:rsidR="007174A4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G</w:t>
            </w:r>
            <w:r w:rsidR="00FC26E4">
              <w:rPr>
                <w:rFonts w:ascii="Calibri" w:hAnsi="Calibri"/>
                <w:b/>
                <w:lang w:val="de-CH"/>
              </w:rPr>
              <w:t>EMEINDEVERWALTUNG</w:t>
            </w:r>
          </w:p>
          <w:p w:rsidR="007174A4" w:rsidRPr="007174A4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de-CH"/>
              </w:rPr>
            </w:pPr>
          </w:p>
        </w:tc>
      </w:tr>
      <w:tr w:rsidR="007174A4" w:rsidRPr="009E64F3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:rsidR="007174A4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22"/>
                <w:highlight w:val="yellow"/>
                <w:lang w:val="de-CH"/>
              </w:rPr>
            </w:pPr>
          </w:p>
          <w:p w:rsidR="007C3BDE" w:rsidRDefault="003E622A" w:rsidP="00A407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54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7174A4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7174A4">
              <w:rPr>
                <w:rFonts w:ascii="Calibri" w:hAnsi="Calibri"/>
                <w:sz w:val="22"/>
                <w:lang w:val="de-CH"/>
              </w:rPr>
              <w:t xml:space="preserve">Geben Sie bitte den </w:t>
            </w:r>
            <w:r w:rsidR="007174A4" w:rsidRPr="007C3BDE">
              <w:rPr>
                <w:rFonts w:ascii="Calibri" w:hAnsi="Calibri"/>
                <w:b/>
                <w:sz w:val="22"/>
                <w:lang w:val="de-CH"/>
              </w:rPr>
              <w:t>Personalbestand</w:t>
            </w:r>
            <w:r w:rsidR="007174A4">
              <w:rPr>
                <w:rFonts w:ascii="Calibri" w:hAnsi="Calibri"/>
                <w:sz w:val="22"/>
                <w:lang w:val="de-CH"/>
              </w:rPr>
              <w:t xml:space="preserve"> der Gemeindeverwaltung und der kommunalen öffentlich-rechtlichen Anstalten und </w:t>
            </w:r>
            <w:r w:rsidR="007174A4" w:rsidRPr="00A4079E">
              <w:rPr>
                <w:rFonts w:asciiTheme="majorHAnsi" w:hAnsiTheme="majorHAnsi"/>
                <w:sz w:val="22"/>
                <w:lang w:val="de-CH"/>
              </w:rPr>
              <w:t>Organisationen</w:t>
            </w:r>
            <w:r w:rsidR="007174A4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F74E48" w:rsidRPr="00A91EE5">
              <w:rPr>
                <w:rFonts w:ascii="Calibri" w:hAnsi="Calibri"/>
                <w:b/>
                <w:sz w:val="22"/>
                <w:lang w:val="de-CH"/>
              </w:rPr>
              <w:t>per 1.10</w:t>
            </w:r>
            <w:r w:rsidR="007174A4" w:rsidRPr="00A91EE5">
              <w:rPr>
                <w:rFonts w:ascii="Calibri" w:hAnsi="Calibri"/>
                <w:b/>
                <w:sz w:val="22"/>
                <w:lang w:val="de-CH"/>
              </w:rPr>
              <w:t>.2009</w:t>
            </w:r>
            <w:r w:rsidR="007174A4">
              <w:rPr>
                <w:rFonts w:ascii="Calibri" w:hAnsi="Calibri"/>
                <w:sz w:val="22"/>
                <w:lang w:val="de-CH"/>
              </w:rPr>
              <w:t xml:space="preserve"> an (ohne Le</w:t>
            </w:r>
            <w:r w:rsidR="004F17AA">
              <w:rPr>
                <w:rFonts w:ascii="Calibri" w:hAnsi="Calibri"/>
                <w:sz w:val="22"/>
                <w:lang w:val="de-CH"/>
              </w:rPr>
              <w:t>rnende</w:t>
            </w:r>
            <w:r w:rsidR="007174A4">
              <w:rPr>
                <w:rFonts w:ascii="Calibri" w:hAnsi="Calibri"/>
                <w:sz w:val="22"/>
                <w:lang w:val="de-CH"/>
              </w:rPr>
              <w:t>).</w:t>
            </w:r>
          </w:p>
          <w:p w:rsidR="007174A4" w:rsidRPr="006A50F5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</w:tc>
      </w:tr>
      <w:tr w:rsidR="007174A4" w:rsidRPr="009E64F3">
        <w:trPr>
          <w:trHeight w:val="361"/>
        </w:trPr>
        <w:tc>
          <w:tcPr>
            <w:tcW w:w="1959" w:type="pct"/>
            <w:tcBorders>
              <w:top w:val="nil"/>
              <w:bottom w:val="nil"/>
            </w:tcBorders>
          </w:tcPr>
          <w:p w:rsidR="007174A4" w:rsidRDefault="007174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1445" w:type="pct"/>
            <w:tcBorders>
              <w:top w:val="nil"/>
              <w:bottom w:val="nil"/>
            </w:tcBorders>
          </w:tcPr>
          <w:p w:rsidR="007174A4" w:rsidRPr="00831998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Anzahl Personen</w:t>
            </w:r>
          </w:p>
        </w:tc>
        <w:tc>
          <w:tcPr>
            <w:tcW w:w="1596" w:type="pct"/>
            <w:tcBorders>
              <w:top w:val="nil"/>
              <w:bottom w:val="nil"/>
            </w:tcBorders>
            <w:shd w:val="clear" w:color="auto" w:fill="auto"/>
          </w:tcPr>
          <w:p w:rsidR="007174A4" w:rsidRPr="00831998" w:rsidRDefault="007174A4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458" w:hanging="17"/>
              <w:jc w:val="right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in Stellenprozent</w:t>
            </w:r>
          </w:p>
        </w:tc>
      </w:tr>
      <w:tr w:rsidR="007174A4" w:rsidRPr="006A50F5">
        <w:tc>
          <w:tcPr>
            <w:tcW w:w="1959" w:type="pct"/>
            <w:tcBorders>
              <w:top w:val="nil"/>
              <w:bottom w:val="nil"/>
            </w:tcBorders>
          </w:tcPr>
          <w:p w:rsidR="007174A4" w:rsidRPr="006A50F5" w:rsidRDefault="007174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445" w:type="pct"/>
            <w:tcBorders>
              <w:top w:val="nil"/>
              <w:bottom w:val="nil"/>
            </w:tcBorders>
            <w:vAlign w:val="center"/>
          </w:tcPr>
          <w:p w:rsidR="007174A4" w:rsidRPr="006A50F5" w:rsidRDefault="007174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5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74A4" w:rsidRPr="006A50F5" w:rsidRDefault="007174A4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15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7174A4">
        <w:trPr>
          <w:trHeight w:val="544"/>
        </w:trPr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Pr="009E64F3" w:rsidRDefault="007174A4" w:rsidP="00042E3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kommunale Verwaltung im engeren Sinne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FA7657" w:rsidRDefault="00863BDA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FA7657" w:rsidRDefault="00863BDA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6E4867" w:rsidRPr="006E4867">
        <w:trPr>
          <w:trHeight w:val="84"/>
        </w:trPr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6E4867" w:rsidRPr="006E4867" w:rsidRDefault="006E4867" w:rsidP="006E486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6E4867" w:rsidRPr="006E4867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4867" w:rsidRPr="006E4867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5" w:hanging="109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7174A4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Default="007174A4" w:rsidP="00042E3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kommunale öffentlich-rechtliche Anstalten und Organisationen (inkl. Gemeindebetriebe, exkl. Spitäler</w:t>
            </w:r>
            <w:r w:rsidR="00F74E48">
              <w:rPr>
                <w:rFonts w:asciiTheme="majorHAnsi" w:hAnsiTheme="majorHAnsi"/>
                <w:sz w:val="22"/>
                <w:lang w:val="de-CH"/>
              </w:rPr>
              <w:t>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FA7657" w:rsidRDefault="00863BDA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0" w:after="40"/>
              <w:ind w:left="0" w:right="-113" w:hanging="108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FA7657" w:rsidRDefault="00863BDA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0" w:after="40"/>
              <w:ind w:left="0" w:right="-113" w:hanging="108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6E4867" w:rsidRPr="006E4867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6E4867" w:rsidRPr="006E4867" w:rsidRDefault="006E4867" w:rsidP="006E486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6E4867" w:rsidRPr="006E4867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3" w:hanging="108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4867" w:rsidRPr="006E4867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3" w:hanging="108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7174A4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Default="007174A4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Erziehungswesen (Lehrkräfte)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FA7657" w:rsidRDefault="00863BDA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FA7657" w:rsidRDefault="00863BDA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7C3BDE" w:rsidRPr="007C3BDE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C3BDE" w:rsidRPr="007C3BDE" w:rsidRDefault="007C3BD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7C3BDE" w:rsidRPr="007C3BDE" w:rsidRDefault="007C3BDE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3BDE" w:rsidRPr="007C3BDE" w:rsidRDefault="007C3BDE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7174A4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Default="007C3BD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TOTAL</w:t>
            </w:r>
            <w:r>
              <w:rPr>
                <w:rFonts w:asciiTheme="majorHAnsi" w:hAnsiTheme="majorHAnsi"/>
                <w:sz w:val="22"/>
                <w:lang w:val="de-CH"/>
              </w:rPr>
              <w:tab/>
            </w:r>
          </w:p>
        </w:tc>
        <w:tc>
          <w:tcPr>
            <w:tcW w:w="1445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FA7657" w:rsidRDefault="00863BDA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FA7657" w:rsidRDefault="00863BDA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de-CH"/>
              </w:rPr>
            </w:pP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FA7657">
              <w:rPr>
                <w:rFonts w:asciiTheme="majorHAnsi" w:hAnsiTheme="majorHAnsi"/>
                <w:sz w:val="32"/>
                <w:lang w:val="de-CH"/>
              </w:rPr>
              <w:instrText xml:space="preserve"> FORMCHECKBOX </w:instrText>
            </w:r>
            <w:r w:rsidR="0003520D" w:rsidRPr="00863BDA">
              <w:rPr>
                <w:rFonts w:asciiTheme="majorHAnsi" w:hAnsiTheme="majorHAnsi"/>
                <w:sz w:val="32"/>
                <w:lang w:val="de-CH"/>
              </w:rPr>
            </w:r>
            <w:r w:rsidRPr="00FA7657">
              <w:rPr>
                <w:rFonts w:asciiTheme="majorHAnsi" w:hAnsiTheme="majorHAnsi"/>
                <w:sz w:val="32"/>
                <w:lang w:val="de-CH"/>
              </w:rPr>
              <w:fldChar w:fldCharType="end"/>
            </w:r>
          </w:p>
        </w:tc>
      </w:tr>
      <w:tr w:rsidR="007174A4" w:rsidRPr="00AA7661">
        <w:tc>
          <w:tcPr>
            <w:tcW w:w="1959" w:type="pct"/>
            <w:tcBorders>
              <w:top w:val="nil"/>
              <w:bottom w:val="single" w:sz="4" w:space="0" w:color="000000"/>
            </w:tcBorders>
            <w:vAlign w:val="bottom"/>
          </w:tcPr>
          <w:p w:rsidR="007174A4" w:rsidRPr="00AA7661" w:rsidRDefault="007174A4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  <w:tc>
          <w:tcPr>
            <w:tcW w:w="1445" w:type="pct"/>
            <w:tcBorders>
              <w:top w:val="nil"/>
              <w:bottom w:val="single" w:sz="4" w:space="0" w:color="000000"/>
            </w:tcBorders>
            <w:vAlign w:val="center"/>
          </w:tcPr>
          <w:p w:rsidR="007174A4" w:rsidRPr="00AA7661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  <w:tc>
          <w:tcPr>
            <w:tcW w:w="1596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7174A4" w:rsidRPr="00AA7661" w:rsidRDefault="007174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12"/>
                <w:lang w:val="de-CH"/>
              </w:rPr>
            </w:pPr>
          </w:p>
        </w:tc>
      </w:tr>
    </w:tbl>
    <w:p w:rsidR="00BB538B" w:rsidRDefault="00BB538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283"/>
        <w:gridCol w:w="3402"/>
        <w:gridCol w:w="709"/>
      </w:tblGrid>
      <w:tr w:rsidR="007C3BDE" w:rsidRPr="009E64F3">
        <w:trPr>
          <w:trHeight w:val="970"/>
        </w:trPr>
        <w:tc>
          <w:tcPr>
            <w:tcW w:w="4928" w:type="dxa"/>
          </w:tcPr>
          <w:p w:rsidR="007C3BDE" w:rsidRPr="009E64F3" w:rsidRDefault="003E622A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b/>
                <w:sz w:val="22"/>
                <w:lang w:val="de-CH"/>
              </w:rPr>
              <w:t>55</w:t>
            </w:r>
            <w:r w:rsidR="00FB75FF">
              <w:rPr>
                <w:rFonts w:ascii="Calibri" w:hAnsi="Calibri"/>
                <w:b/>
                <w:sz w:val="22"/>
                <w:lang w:val="de-CH"/>
              </w:rPr>
              <w:t>.</w:t>
            </w:r>
            <w:r w:rsidR="007C3BDE" w:rsidRPr="009E64F3">
              <w:rPr>
                <w:rFonts w:ascii="Calibri" w:hAnsi="Calibri"/>
                <w:sz w:val="22"/>
                <w:lang w:val="de-CH"/>
              </w:rPr>
              <w:t xml:space="preserve"> </w:t>
            </w:r>
            <w:r w:rsidR="007C3BDE">
              <w:rPr>
                <w:rFonts w:ascii="Calibri" w:hAnsi="Calibri"/>
                <w:sz w:val="22"/>
                <w:lang w:val="de-CH"/>
              </w:rPr>
              <w:t xml:space="preserve">Wie hat sich der </w:t>
            </w:r>
            <w:r w:rsidR="007C3BDE" w:rsidRPr="007C3BDE">
              <w:rPr>
                <w:rFonts w:ascii="Calibri" w:hAnsi="Calibri"/>
                <w:b/>
                <w:sz w:val="22"/>
                <w:lang w:val="de-CH"/>
              </w:rPr>
              <w:t>Personalbestand (nach Stellenprozent)</w:t>
            </w:r>
            <w:r w:rsidR="007C3BDE">
              <w:rPr>
                <w:rFonts w:ascii="Calibri" w:hAnsi="Calibri"/>
                <w:sz w:val="22"/>
                <w:lang w:val="de-CH"/>
              </w:rPr>
              <w:t xml:space="preserve"> in den letzten 10 Jahren verändert? </w:t>
            </w:r>
          </w:p>
        </w:tc>
        <w:tc>
          <w:tcPr>
            <w:tcW w:w="283" w:type="dxa"/>
          </w:tcPr>
          <w:p w:rsidR="007C3BDE" w:rsidRPr="009E64F3" w:rsidRDefault="007C3BD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402" w:type="dxa"/>
          </w:tcPr>
          <w:p w:rsidR="007C3BDE" w:rsidRDefault="007C3BDE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zugenommen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7C3BDE" w:rsidRDefault="007C3BDE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gleich geblieben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  <w:p w:rsidR="007C3BDE" w:rsidRPr="00BE7F0B" w:rsidRDefault="007C3BDE" w:rsidP="007C3BD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abgenommen</w:t>
            </w:r>
            <w:r>
              <w:rPr>
                <w:rFonts w:ascii="Calibri" w:hAnsi="Calibri"/>
                <w:sz w:val="22"/>
                <w:lang w:val="de-CH"/>
              </w:rPr>
              <w:tab/>
            </w:r>
          </w:p>
        </w:tc>
        <w:tc>
          <w:tcPr>
            <w:tcW w:w="709" w:type="dxa"/>
          </w:tcPr>
          <w:p w:rsidR="007C3BDE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C3BD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C3BD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7C3BDE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C3BD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C3BD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7C3BDE" w:rsidRPr="007C3BDE" w:rsidRDefault="00863BDA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7C3BDE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7C3BDE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03520D" w:rsidRPr="00863BDA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</w:tbl>
    <w:p w:rsidR="00A336B7" w:rsidRPr="00FF2F15" w:rsidRDefault="00A336B7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4A6AB3" w:rsidRDefault="004A6AB3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22"/>
          <w:lang w:val="de-CH"/>
        </w:rPr>
      </w:pPr>
    </w:p>
    <w:p w:rsidR="00A62C84" w:rsidRPr="00A62C84" w:rsidRDefault="00A62C84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t>Vielen Dank für das Beantworten des Fragebogens!</w:t>
      </w:r>
    </w:p>
    <w:p w:rsidR="000659C0" w:rsidRPr="00A62C84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Theme="majorHAnsi" w:hAnsiTheme="majorHAnsi"/>
          <w:sz w:val="20"/>
          <w:lang w:val="de-CH"/>
        </w:rPr>
      </w:pPr>
    </w:p>
    <w:sectPr w:rsidR="000659C0" w:rsidRPr="00A62C84" w:rsidSect="000659C0">
      <w:headerReference w:type="default" r:id="rId7"/>
      <w:footerReference w:type="even" r:id="rId8"/>
      <w:footerReference w:type="default" r:id="rId9"/>
      <w:pgSz w:w="11906" w:h="16838"/>
      <w:pgMar w:top="1009" w:right="1418" w:bottom="737" w:left="1418" w:header="568" w:footer="544" w:gutter="0"/>
      <w:pgNumType w:fmt="numberInDash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D7" w:rsidRDefault="00DD7ED7">
      <w:r>
        <w:separator/>
      </w:r>
    </w:p>
  </w:endnote>
  <w:endnote w:type="continuationSeparator" w:id="0">
    <w:p w:rsidR="00DD7ED7" w:rsidRDefault="00DD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D7" w:rsidRDefault="00863B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D7ED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7ED7" w:rsidRDefault="00DD7ED7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D7" w:rsidRPr="0031171A" w:rsidRDefault="00863BDA">
    <w:pPr>
      <w:pStyle w:val="Fuzeile"/>
      <w:framePr w:wrap="around" w:vAnchor="text" w:hAnchor="margin" w:xAlign="center" w:y="1"/>
      <w:rPr>
        <w:rStyle w:val="Seitenzahl"/>
      </w:rPr>
    </w:pPr>
    <w:r w:rsidRPr="0031171A">
      <w:rPr>
        <w:rStyle w:val="Seitenzahl"/>
        <w:rFonts w:asciiTheme="majorHAnsi" w:hAnsiTheme="majorHAnsi"/>
        <w:sz w:val="20"/>
        <w:szCs w:val="20"/>
      </w:rPr>
      <w:fldChar w:fldCharType="begin"/>
    </w:r>
    <w:r w:rsidR="00DD7ED7" w:rsidRPr="0031171A">
      <w:rPr>
        <w:rStyle w:val="Seitenzahl"/>
        <w:rFonts w:asciiTheme="majorHAnsi" w:hAnsiTheme="majorHAnsi"/>
        <w:sz w:val="20"/>
        <w:szCs w:val="20"/>
      </w:rPr>
      <w:instrText xml:space="preserve"> PAGE  \* Arabic </w:instrText>
    </w:r>
    <w:r w:rsidRPr="0031171A">
      <w:rPr>
        <w:rStyle w:val="Seitenzahl"/>
        <w:rFonts w:asciiTheme="majorHAnsi" w:hAnsiTheme="majorHAnsi"/>
        <w:sz w:val="20"/>
        <w:szCs w:val="20"/>
      </w:rPr>
      <w:fldChar w:fldCharType="separate"/>
    </w:r>
    <w:r w:rsidR="0003520D">
      <w:rPr>
        <w:rStyle w:val="Seitenzahl"/>
        <w:rFonts w:asciiTheme="majorHAnsi" w:hAnsiTheme="majorHAnsi"/>
        <w:noProof/>
        <w:sz w:val="20"/>
        <w:szCs w:val="20"/>
      </w:rPr>
      <w:t>7</w:t>
    </w:r>
    <w:r w:rsidRPr="0031171A">
      <w:rPr>
        <w:rStyle w:val="Seitenzahl"/>
        <w:rFonts w:asciiTheme="majorHAnsi" w:hAnsiTheme="majorHAnsi"/>
        <w:sz w:val="20"/>
        <w:szCs w:val="20"/>
      </w:rPr>
      <w:fldChar w:fldCharType="end"/>
    </w:r>
  </w:p>
  <w:p w:rsidR="00DD7ED7" w:rsidRDefault="00DD7ED7" w:rsidP="000659C0">
    <w:pPr>
      <w:pStyle w:val="Fuzeile"/>
      <w:tabs>
        <w:tab w:val="clear" w:pos="4536"/>
        <w:tab w:val="clear" w:pos="9072"/>
        <w:tab w:val="right" w:pos="9781"/>
      </w:tabs>
      <w:ind w:left="-851"/>
    </w:pPr>
    <w:r w:rsidRPr="00BD123A">
      <w:rPr>
        <w:sz w:val="32"/>
      </w:rPr>
      <w:t>+</w:t>
    </w:r>
    <w:r>
      <w:tab/>
    </w:r>
    <w:r w:rsidRPr="00BD123A">
      <w:rPr>
        <w:sz w:val="32"/>
      </w:rPr>
      <w:t>+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D7" w:rsidRDefault="00DD7ED7">
      <w:r>
        <w:separator/>
      </w:r>
    </w:p>
  </w:footnote>
  <w:footnote w:type="continuationSeparator" w:id="0">
    <w:p w:rsidR="00DD7ED7" w:rsidRDefault="00DD7E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D7" w:rsidRDefault="00DD7ED7" w:rsidP="000659C0">
    <w:pPr>
      <w:pStyle w:val="Kopfzeile"/>
      <w:tabs>
        <w:tab w:val="clear" w:pos="9072"/>
        <w:tab w:val="right" w:pos="9781"/>
      </w:tabs>
      <w:ind w:left="-851" w:right="-569"/>
    </w:pPr>
    <w:r w:rsidRPr="00BD123A">
      <w:rPr>
        <w:sz w:val="32"/>
      </w:rPr>
      <w:t>+</w:t>
    </w:r>
    <w:r>
      <w:tab/>
    </w:r>
    <w:r>
      <w:tab/>
    </w:r>
    <w:r w:rsidRPr="00BD123A">
      <w:rPr>
        <w:sz w:val="32"/>
      </w:rPr>
      <w:t>+</w:t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6C0F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59626A"/>
    <w:multiLevelType w:val="hybridMultilevel"/>
    <w:tmpl w:val="37504860"/>
    <w:lvl w:ilvl="0" w:tplc="CCC40B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0BA20458"/>
    <w:multiLevelType w:val="hybridMultilevel"/>
    <w:tmpl w:val="B4862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02EDB"/>
    <w:multiLevelType w:val="multilevel"/>
    <w:tmpl w:val="9AD0BF8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2FD7153D"/>
    <w:multiLevelType w:val="multilevel"/>
    <w:tmpl w:val="6E289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C77260F"/>
    <w:multiLevelType w:val="hybridMultilevel"/>
    <w:tmpl w:val="74BAA7EE"/>
    <w:lvl w:ilvl="0" w:tplc="F192EF0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1DB6"/>
    <w:multiLevelType w:val="hybridMultilevel"/>
    <w:tmpl w:val="0770A388"/>
    <w:lvl w:ilvl="0" w:tplc="4AD8BBF4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6125E"/>
    <w:multiLevelType w:val="hybridMultilevel"/>
    <w:tmpl w:val="AA446A9E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D2B38"/>
    <w:multiLevelType w:val="hybridMultilevel"/>
    <w:tmpl w:val="A5C8758E"/>
    <w:lvl w:ilvl="0" w:tplc="54E8CE5E">
      <w:start w:val="1"/>
      <w:numFmt w:val="decimal"/>
      <w:pStyle w:val="FrageLP"/>
      <w:lvlText w:val="%1)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042FB"/>
    <w:multiLevelType w:val="multilevel"/>
    <w:tmpl w:val="76DA0C6C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>
    <w:nsid w:val="5CC24C7A"/>
    <w:multiLevelType w:val="hybridMultilevel"/>
    <w:tmpl w:val="B3DED108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62239"/>
    <w:multiLevelType w:val="hybridMultilevel"/>
    <w:tmpl w:val="397CB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A662B"/>
    <w:multiLevelType w:val="hybridMultilevel"/>
    <w:tmpl w:val="18A61DA8"/>
    <w:lvl w:ilvl="0" w:tplc="76E21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4D51"/>
    <w:multiLevelType w:val="hybridMultilevel"/>
    <w:tmpl w:val="C0C49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027EFA"/>
    <w:multiLevelType w:val="hybridMultilevel"/>
    <w:tmpl w:val="998CFCD2"/>
    <w:lvl w:ilvl="0" w:tplc="EBA01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2B16"/>
    <w:rsid w:val="0000306C"/>
    <w:rsid w:val="000054C7"/>
    <w:rsid w:val="00007798"/>
    <w:rsid w:val="00010BF6"/>
    <w:rsid w:val="0001421B"/>
    <w:rsid w:val="00015490"/>
    <w:rsid w:val="00017725"/>
    <w:rsid w:val="0002179F"/>
    <w:rsid w:val="00027D4D"/>
    <w:rsid w:val="00034A8C"/>
    <w:rsid w:val="0003520D"/>
    <w:rsid w:val="000407F8"/>
    <w:rsid w:val="00042E38"/>
    <w:rsid w:val="000603D2"/>
    <w:rsid w:val="00063C02"/>
    <w:rsid w:val="000659C0"/>
    <w:rsid w:val="00071F77"/>
    <w:rsid w:val="00081E23"/>
    <w:rsid w:val="000858C5"/>
    <w:rsid w:val="000A25FA"/>
    <w:rsid w:val="000A73CB"/>
    <w:rsid w:val="000B0B29"/>
    <w:rsid w:val="000B53FF"/>
    <w:rsid w:val="000C2CCE"/>
    <w:rsid w:val="000C435B"/>
    <w:rsid w:val="000D31A1"/>
    <w:rsid w:val="000D4B5D"/>
    <w:rsid w:val="000D62AA"/>
    <w:rsid w:val="000E1BCA"/>
    <w:rsid w:val="000E3FFF"/>
    <w:rsid w:val="000F0E6B"/>
    <w:rsid w:val="000F2419"/>
    <w:rsid w:val="000F3010"/>
    <w:rsid w:val="000F3035"/>
    <w:rsid w:val="000F359C"/>
    <w:rsid w:val="00104987"/>
    <w:rsid w:val="00107FB3"/>
    <w:rsid w:val="0012221B"/>
    <w:rsid w:val="00133CCE"/>
    <w:rsid w:val="00144EF4"/>
    <w:rsid w:val="00145F40"/>
    <w:rsid w:val="00171401"/>
    <w:rsid w:val="00171DD2"/>
    <w:rsid w:val="00172DFA"/>
    <w:rsid w:val="00180379"/>
    <w:rsid w:val="00181B3B"/>
    <w:rsid w:val="001853E3"/>
    <w:rsid w:val="00186A7D"/>
    <w:rsid w:val="0018757A"/>
    <w:rsid w:val="0019331A"/>
    <w:rsid w:val="00196C92"/>
    <w:rsid w:val="001979DF"/>
    <w:rsid w:val="001A5579"/>
    <w:rsid w:val="001B7F57"/>
    <w:rsid w:val="001C26A6"/>
    <w:rsid w:val="001F334D"/>
    <w:rsid w:val="0020735A"/>
    <w:rsid w:val="002143AF"/>
    <w:rsid w:val="00222726"/>
    <w:rsid w:val="0022494A"/>
    <w:rsid w:val="0022775D"/>
    <w:rsid w:val="002326EE"/>
    <w:rsid w:val="00243092"/>
    <w:rsid w:val="002567CD"/>
    <w:rsid w:val="00272D0F"/>
    <w:rsid w:val="00286707"/>
    <w:rsid w:val="00292F79"/>
    <w:rsid w:val="002938AA"/>
    <w:rsid w:val="002A292F"/>
    <w:rsid w:val="002A702D"/>
    <w:rsid w:val="002B1776"/>
    <w:rsid w:val="002B4085"/>
    <w:rsid w:val="002B4B36"/>
    <w:rsid w:val="002C0A14"/>
    <w:rsid w:val="002C1A9B"/>
    <w:rsid w:val="002C57CA"/>
    <w:rsid w:val="002C6598"/>
    <w:rsid w:val="002C6DA0"/>
    <w:rsid w:val="002D7758"/>
    <w:rsid w:val="002E0954"/>
    <w:rsid w:val="00301537"/>
    <w:rsid w:val="00303114"/>
    <w:rsid w:val="00310DAB"/>
    <w:rsid w:val="00311638"/>
    <w:rsid w:val="0031171A"/>
    <w:rsid w:val="00331D95"/>
    <w:rsid w:val="00333CBB"/>
    <w:rsid w:val="00342A14"/>
    <w:rsid w:val="00351690"/>
    <w:rsid w:val="00361ACA"/>
    <w:rsid w:val="0036223F"/>
    <w:rsid w:val="00365A1D"/>
    <w:rsid w:val="003701CF"/>
    <w:rsid w:val="00373B2B"/>
    <w:rsid w:val="0037649E"/>
    <w:rsid w:val="0038472C"/>
    <w:rsid w:val="00394891"/>
    <w:rsid w:val="003A3303"/>
    <w:rsid w:val="003A3564"/>
    <w:rsid w:val="003A4501"/>
    <w:rsid w:val="003A7178"/>
    <w:rsid w:val="003B0875"/>
    <w:rsid w:val="003B1A3E"/>
    <w:rsid w:val="003B4EEE"/>
    <w:rsid w:val="003B7579"/>
    <w:rsid w:val="003C12E1"/>
    <w:rsid w:val="003D22CE"/>
    <w:rsid w:val="003D425E"/>
    <w:rsid w:val="003E1CE0"/>
    <w:rsid w:val="003E4877"/>
    <w:rsid w:val="003E58FA"/>
    <w:rsid w:val="003E622A"/>
    <w:rsid w:val="003E65A3"/>
    <w:rsid w:val="003E7145"/>
    <w:rsid w:val="003F3B29"/>
    <w:rsid w:val="003F56FB"/>
    <w:rsid w:val="00402B16"/>
    <w:rsid w:val="0040339B"/>
    <w:rsid w:val="00415571"/>
    <w:rsid w:val="00431749"/>
    <w:rsid w:val="004436B6"/>
    <w:rsid w:val="004511CD"/>
    <w:rsid w:val="00466D04"/>
    <w:rsid w:val="004718AF"/>
    <w:rsid w:val="00472E53"/>
    <w:rsid w:val="00477283"/>
    <w:rsid w:val="004809D3"/>
    <w:rsid w:val="00494AF2"/>
    <w:rsid w:val="004A0A61"/>
    <w:rsid w:val="004A0A9D"/>
    <w:rsid w:val="004A2420"/>
    <w:rsid w:val="004A269F"/>
    <w:rsid w:val="004A581E"/>
    <w:rsid w:val="004A6AB3"/>
    <w:rsid w:val="004B0488"/>
    <w:rsid w:val="004C10FB"/>
    <w:rsid w:val="004D436A"/>
    <w:rsid w:val="004E3E54"/>
    <w:rsid w:val="004F17AA"/>
    <w:rsid w:val="004F2A1C"/>
    <w:rsid w:val="004F3D87"/>
    <w:rsid w:val="00516F68"/>
    <w:rsid w:val="005233B3"/>
    <w:rsid w:val="00525238"/>
    <w:rsid w:val="005317E6"/>
    <w:rsid w:val="005342B2"/>
    <w:rsid w:val="00541F70"/>
    <w:rsid w:val="0054538A"/>
    <w:rsid w:val="005547B3"/>
    <w:rsid w:val="00566E6B"/>
    <w:rsid w:val="00573165"/>
    <w:rsid w:val="00577005"/>
    <w:rsid w:val="005863A3"/>
    <w:rsid w:val="00593E14"/>
    <w:rsid w:val="00595B3F"/>
    <w:rsid w:val="00596A04"/>
    <w:rsid w:val="005A269F"/>
    <w:rsid w:val="005A6267"/>
    <w:rsid w:val="005A7889"/>
    <w:rsid w:val="005C3F08"/>
    <w:rsid w:val="005C6070"/>
    <w:rsid w:val="005D552C"/>
    <w:rsid w:val="005E3A17"/>
    <w:rsid w:val="005E4423"/>
    <w:rsid w:val="005E4DD8"/>
    <w:rsid w:val="005E6DD1"/>
    <w:rsid w:val="005F124F"/>
    <w:rsid w:val="005F22CF"/>
    <w:rsid w:val="006000EF"/>
    <w:rsid w:val="00602EA5"/>
    <w:rsid w:val="00605ABE"/>
    <w:rsid w:val="0060734A"/>
    <w:rsid w:val="0061463B"/>
    <w:rsid w:val="00616F24"/>
    <w:rsid w:val="00623295"/>
    <w:rsid w:val="00625254"/>
    <w:rsid w:val="00630F98"/>
    <w:rsid w:val="006328CC"/>
    <w:rsid w:val="00641CAE"/>
    <w:rsid w:val="006500A5"/>
    <w:rsid w:val="006562CA"/>
    <w:rsid w:val="00675497"/>
    <w:rsid w:val="006910E5"/>
    <w:rsid w:val="00691EA4"/>
    <w:rsid w:val="00695168"/>
    <w:rsid w:val="006A0AF3"/>
    <w:rsid w:val="006A50F5"/>
    <w:rsid w:val="006A5119"/>
    <w:rsid w:val="006A6FA7"/>
    <w:rsid w:val="006B6229"/>
    <w:rsid w:val="006C0FE1"/>
    <w:rsid w:val="006C2A50"/>
    <w:rsid w:val="006C2ECC"/>
    <w:rsid w:val="006C4BA6"/>
    <w:rsid w:val="006C5DAB"/>
    <w:rsid w:val="006E4867"/>
    <w:rsid w:val="006F5B06"/>
    <w:rsid w:val="00703047"/>
    <w:rsid w:val="007042A2"/>
    <w:rsid w:val="00707772"/>
    <w:rsid w:val="007135C7"/>
    <w:rsid w:val="00717104"/>
    <w:rsid w:val="007174A4"/>
    <w:rsid w:val="00717CAA"/>
    <w:rsid w:val="0073243C"/>
    <w:rsid w:val="00736869"/>
    <w:rsid w:val="007445FA"/>
    <w:rsid w:val="00755CE0"/>
    <w:rsid w:val="00773B96"/>
    <w:rsid w:val="00780AC3"/>
    <w:rsid w:val="00780F72"/>
    <w:rsid w:val="00794C93"/>
    <w:rsid w:val="007A6FFA"/>
    <w:rsid w:val="007B0D0B"/>
    <w:rsid w:val="007C30E7"/>
    <w:rsid w:val="007C3BDE"/>
    <w:rsid w:val="007D07B5"/>
    <w:rsid w:val="007D60D2"/>
    <w:rsid w:val="007D7824"/>
    <w:rsid w:val="007F4333"/>
    <w:rsid w:val="00800BE2"/>
    <w:rsid w:val="00811F35"/>
    <w:rsid w:val="00812477"/>
    <w:rsid w:val="00813712"/>
    <w:rsid w:val="00831998"/>
    <w:rsid w:val="00863BDA"/>
    <w:rsid w:val="00870964"/>
    <w:rsid w:val="00873FF4"/>
    <w:rsid w:val="008879BC"/>
    <w:rsid w:val="008A0FE1"/>
    <w:rsid w:val="008A3577"/>
    <w:rsid w:val="008A6019"/>
    <w:rsid w:val="008B035F"/>
    <w:rsid w:val="008B17AB"/>
    <w:rsid w:val="008B1FF8"/>
    <w:rsid w:val="008B6330"/>
    <w:rsid w:val="008C5AC8"/>
    <w:rsid w:val="008D59E6"/>
    <w:rsid w:val="008E3376"/>
    <w:rsid w:val="008F0F0C"/>
    <w:rsid w:val="00902DB3"/>
    <w:rsid w:val="009108C4"/>
    <w:rsid w:val="00911962"/>
    <w:rsid w:val="00921B4B"/>
    <w:rsid w:val="009231CD"/>
    <w:rsid w:val="00925C9F"/>
    <w:rsid w:val="009338DE"/>
    <w:rsid w:val="00953BD5"/>
    <w:rsid w:val="00974DFB"/>
    <w:rsid w:val="00977EDD"/>
    <w:rsid w:val="0098379F"/>
    <w:rsid w:val="0099191B"/>
    <w:rsid w:val="009A762D"/>
    <w:rsid w:val="009B20B6"/>
    <w:rsid w:val="009B5D8C"/>
    <w:rsid w:val="009B7C75"/>
    <w:rsid w:val="009C4A13"/>
    <w:rsid w:val="009D00ED"/>
    <w:rsid w:val="009E10DC"/>
    <w:rsid w:val="009E2B98"/>
    <w:rsid w:val="009F3849"/>
    <w:rsid w:val="00A15AE5"/>
    <w:rsid w:val="00A30E4B"/>
    <w:rsid w:val="00A336B7"/>
    <w:rsid w:val="00A33F01"/>
    <w:rsid w:val="00A35016"/>
    <w:rsid w:val="00A355D4"/>
    <w:rsid w:val="00A4079E"/>
    <w:rsid w:val="00A4782A"/>
    <w:rsid w:val="00A545CA"/>
    <w:rsid w:val="00A56331"/>
    <w:rsid w:val="00A56342"/>
    <w:rsid w:val="00A60CE3"/>
    <w:rsid w:val="00A621BB"/>
    <w:rsid w:val="00A62C84"/>
    <w:rsid w:val="00A65674"/>
    <w:rsid w:val="00A67669"/>
    <w:rsid w:val="00A70F85"/>
    <w:rsid w:val="00A75A66"/>
    <w:rsid w:val="00A765DD"/>
    <w:rsid w:val="00A91EE5"/>
    <w:rsid w:val="00AA449A"/>
    <w:rsid w:val="00AA7661"/>
    <w:rsid w:val="00AB251F"/>
    <w:rsid w:val="00AB3B92"/>
    <w:rsid w:val="00AD60AD"/>
    <w:rsid w:val="00AE020B"/>
    <w:rsid w:val="00AE1FD4"/>
    <w:rsid w:val="00B0132B"/>
    <w:rsid w:val="00B039F8"/>
    <w:rsid w:val="00B042DF"/>
    <w:rsid w:val="00B23871"/>
    <w:rsid w:val="00B263EF"/>
    <w:rsid w:val="00B27130"/>
    <w:rsid w:val="00B27ED1"/>
    <w:rsid w:val="00B30EFD"/>
    <w:rsid w:val="00B41CF2"/>
    <w:rsid w:val="00B44ACB"/>
    <w:rsid w:val="00B475F6"/>
    <w:rsid w:val="00B60776"/>
    <w:rsid w:val="00B65F06"/>
    <w:rsid w:val="00B73CAA"/>
    <w:rsid w:val="00B75CF1"/>
    <w:rsid w:val="00B77313"/>
    <w:rsid w:val="00B804D7"/>
    <w:rsid w:val="00B837CF"/>
    <w:rsid w:val="00B86E16"/>
    <w:rsid w:val="00B9566A"/>
    <w:rsid w:val="00B96ACF"/>
    <w:rsid w:val="00BA0480"/>
    <w:rsid w:val="00BB38EA"/>
    <w:rsid w:val="00BB3BB5"/>
    <w:rsid w:val="00BB538B"/>
    <w:rsid w:val="00BC2457"/>
    <w:rsid w:val="00BD123A"/>
    <w:rsid w:val="00BD427D"/>
    <w:rsid w:val="00BD5B88"/>
    <w:rsid w:val="00BE7F0B"/>
    <w:rsid w:val="00BF3BF8"/>
    <w:rsid w:val="00C0256C"/>
    <w:rsid w:val="00C03A13"/>
    <w:rsid w:val="00C10F61"/>
    <w:rsid w:val="00C17761"/>
    <w:rsid w:val="00C216D8"/>
    <w:rsid w:val="00C248A1"/>
    <w:rsid w:val="00C264CE"/>
    <w:rsid w:val="00C30EB6"/>
    <w:rsid w:val="00C327F4"/>
    <w:rsid w:val="00C411E4"/>
    <w:rsid w:val="00C60091"/>
    <w:rsid w:val="00C62AEE"/>
    <w:rsid w:val="00C66898"/>
    <w:rsid w:val="00C7199C"/>
    <w:rsid w:val="00C737E5"/>
    <w:rsid w:val="00C7663A"/>
    <w:rsid w:val="00C8288C"/>
    <w:rsid w:val="00C920CB"/>
    <w:rsid w:val="00C947F4"/>
    <w:rsid w:val="00C9563F"/>
    <w:rsid w:val="00C96A91"/>
    <w:rsid w:val="00C97AD2"/>
    <w:rsid w:val="00CA21CD"/>
    <w:rsid w:val="00CB1CB6"/>
    <w:rsid w:val="00CC67A9"/>
    <w:rsid w:val="00CC6DEB"/>
    <w:rsid w:val="00CC7CFC"/>
    <w:rsid w:val="00CD3A2F"/>
    <w:rsid w:val="00CE0173"/>
    <w:rsid w:val="00CE0411"/>
    <w:rsid w:val="00CE4CC3"/>
    <w:rsid w:val="00CE57D2"/>
    <w:rsid w:val="00CE7D71"/>
    <w:rsid w:val="00CF19D9"/>
    <w:rsid w:val="00CF277D"/>
    <w:rsid w:val="00D07BAD"/>
    <w:rsid w:val="00D12E2E"/>
    <w:rsid w:val="00D16B11"/>
    <w:rsid w:val="00D24EEA"/>
    <w:rsid w:val="00D33634"/>
    <w:rsid w:val="00D544E8"/>
    <w:rsid w:val="00D61B9B"/>
    <w:rsid w:val="00D63EC8"/>
    <w:rsid w:val="00D640CE"/>
    <w:rsid w:val="00D66042"/>
    <w:rsid w:val="00D6646E"/>
    <w:rsid w:val="00D91E41"/>
    <w:rsid w:val="00DA4EEF"/>
    <w:rsid w:val="00DB3689"/>
    <w:rsid w:val="00DB6474"/>
    <w:rsid w:val="00DB78DA"/>
    <w:rsid w:val="00DC446C"/>
    <w:rsid w:val="00DC45F6"/>
    <w:rsid w:val="00DD04D4"/>
    <w:rsid w:val="00DD7ED7"/>
    <w:rsid w:val="00DE6D7B"/>
    <w:rsid w:val="00E04036"/>
    <w:rsid w:val="00E14644"/>
    <w:rsid w:val="00E219BB"/>
    <w:rsid w:val="00E272BB"/>
    <w:rsid w:val="00E35DAB"/>
    <w:rsid w:val="00E44F91"/>
    <w:rsid w:val="00E51E90"/>
    <w:rsid w:val="00E52E59"/>
    <w:rsid w:val="00E57D25"/>
    <w:rsid w:val="00E617C5"/>
    <w:rsid w:val="00E65E01"/>
    <w:rsid w:val="00E67FF8"/>
    <w:rsid w:val="00E75B01"/>
    <w:rsid w:val="00E807A4"/>
    <w:rsid w:val="00E83C95"/>
    <w:rsid w:val="00E87001"/>
    <w:rsid w:val="00E91963"/>
    <w:rsid w:val="00EA4F29"/>
    <w:rsid w:val="00EA5924"/>
    <w:rsid w:val="00EB24FB"/>
    <w:rsid w:val="00EB3CE8"/>
    <w:rsid w:val="00EB5B13"/>
    <w:rsid w:val="00EC5C9A"/>
    <w:rsid w:val="00EC6684"/>
    <w:rsid w:val="00EC6D63"/>
    <w:rsid w:val="00ED097A"/>
    <w:rsid w:val="00ED28B8"/>
    <w:rsid w:val="00ED6AD4"/>
    <w:rsid w:val="00EE268C"/>
    <w:rsid w:val="00EE3E56"/>
    <w:rsid w:val="00EE4498"/>
    <w:rsid w:val="00EF02B9"/>
    <w:rsid w:val="00EF2A8F"/>
    <w:rsid w:val="00EF32AB"/>
    <w:rsid w:val="00F047BF"/>
    <w:rsid w:val="00F0518A"/>
    <w:rsid w:val="00F051FD"/>
    <w:rsid w:val="00F05CE6"/>
    <w:rsid w:val="00F32509"/>
    <w:rsid w:val="00F41BCE"/>
    <w:rsid w:val="00F46AB0"/>
    <w:rsid w:val="00F6421F"/>
    <w:rsid w:val="00F64E05"/>
    <w:rsid w:val="00F65DFD"/>
    <w:rsid w:val="00F70A04"/>
    <w:rsid w:val="00F7174D"/>
    <w:rsid w:val="00F71C51"/>
    <w:rsid w:val="00F72437"/>
    <w:rsid w:val="00F72506"/>
    <w:rsid w:val="00F74541"/>
    <w:rsid w:val="00F74E48"/>
    <w:rsid w:val="00F80053"/>
    <w:rsid w:val="00F839F1"/>
    <w:rsid w:val="00FA0347"/>
    <w:rsid w:val="00FA6C0E"/>
    <w:rsid w:val="00FA7657"/>
    <w:rsid w:val="00FB75FF"/>
    <w:rsid w:val="00FC03E7"/>
    <w:rsid w:val="00FC0613"/>
    <w:rsid w:val="00FC26E4"/>
    <w:rsid w:val="00FD2D8B"/>
    <w:rsid w:val="00FD3271"/>
    <w:rsid w:val="00FE2973"/>
    <w:rsid w:val="00FF07FB"/>
    <w:rsid w:val="00FF285D"/>
    <w:rsid w:val="00FF2F15"/>
    <w:rsid w:val="00FF4F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41AAB"/>
    <w:rPr>
      <w:lang w:val="de-CH"/>
    </w:rPr>
  </w:style>
  <w:style w:type="paragraph" w:styleId="berschrift1">
    <w:name w:val="heading 1"/>
    <w:basedOn w:val="Standard"/>
    <w:next w:val="Standard"/>
    <w:qFormat/>
    <w:rsid w:val="006C5DAB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5DAB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C5DAB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C5DAB"/>
    <w:pPr>
      <w:keepNext/>
      <w:numPr>
        <w:ilvl w:val="3"/>
        <w:numId w:val="4"/>
      </w:numPr>
      <w:outlineLvl w:val="3"/>
    </w:pPr>
    <w:rPr>
      <w:b/>
      <w:bCs/>
      <w:sz w:val="34"/>
    </w:rPr>
  </w:style>
  <w:style w:type="paragraph" w:styleId="berschrift5">
    <w:name w:val="heading 5"/>
    <w:basedOn w:val="Standard"/>
    <w:next w:val="Standard"/>
    <w:qFormat/>
    <w:rsid w:val="006C5DAB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6C5DAB"/>
    <w:pPr>
      <w:keepNext/>
      <w:pBdr>
        <w:top w:val="single" w:sz="6" w:space="0" w:color="auto"/>
      </w:pBdr>
      <w:tabs>
        <w:tab w:val="left" w:pos="567"/>
      </w:tabs>
      <w:spacing w:line="260" w:lineRule="atLeast"/>
      <w:ind w:right="-170"/>
      <w:outlineLvl w:val="5"/>
    </w:pPr>
    <w:rPr>
      <w:b/>
      <w:i/>
      <w:sz w:val="20"/>
    </w:rPr>
  </w:style>
  <w:style w:type="paragraph" w:styleId="berschrift7">
    <w:name w:val="heading 7"/>
    <w:basedOn w:val="Standard"/>
    <w:next w:val="Standard"/>
    <w:qFormat/>
    <w:rsid w:val="006C5DAB"/>
    <w:pPr>
      <w:keepNext/>
      <w:spacing w:line="260" w:lineRule="atLeast"/>
      <w:ind w:left="567" w:right="-170" w:hanging="567"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qFormat/>
    <w:rsid w:val="006C5DAB"/>
    <w:pPr>
      <w:keepNext/>
      <w:spacing w:line="260" w:lineRule="atLeast"/>
      <w:ind w:right="-17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6C5DAB"/>
    <w:pPr>
      <w:keepNext/>
      <w:tabs>
        <w:tab w:val="left" w:pos="481"/>
        <w:tab w:val="left" w:pos="4252"/>
      </w:tabs>
      <w:ind w:right="-170"/>
      <w:outlineLvl w:val="8"/>
    </w:pPr>
    <w:rPr>
      <w:b/>
      <w:i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rage">
    <w:name w:val="Frage"/>
    <w:basedOn w:val="Standard"/>
    <w:rsid w:val="006C5DAB"/>
    <w:pPr>
      <w:ind w:left="567" w:hanging="567"/>
    </w:pPr>
    <w:rPr>
      <w:rFonts w:ascii="Times" w:hAnsi="Times"/>
      <w:szCs w:val="20"/>
      <w:lang w:val="de-DE"/>
    </w:rPr>
  </w:style>
  <w:style w:type="paragraph" w:styleId="Textkrper2">
    <w:name w:val="Body Text 2"/>
    <w:basedOn w:val="Standard"/>
    <w:rsid w:val="006C5DAB"/>
    <w:pPr>
      <w:ind w:right="493"/>
    </w:pPr>
    <w:rPr>
      <w:rFonts w:ascii="Arial" w:hAnsi="Arial" w:cs="Arial"/>
      <w:b/>
      <w:sz w:val="36"/>
      <w:szCs w:val="36"/>
    </w:rPr>
  </w:style>
  <w:style w:type="paragraph" w:styleId="Fuzeile">
    <w:name w:val="footer"/>
    <w:basedOn w:val="Standard"/>
    <w:rsid w:val="006C5DA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C5DAB"/>
  </w:style>
  <w:style w:type="paragraph" w:customStyle="1" w:styleId="FrageLP">
    <w:name w:val="FrageLP"/>
    <w:basedOn w:val="Standard"/>
    <w:rsid w:val="006C5DAB"/>
    <w:pPr>
      <w:numPr>
        <w:numId w:val="10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right="-556"/>
      <w:jc w:val="both"/>
    </w:pPr>
    <w:rPr>
      <w:rFonts w:ascii="Times" w:hAnsi="Times"/>
      <w:sz w:val="20"/>
      <w:szCs w:val="20"/>
      <w:lang w:val="de-DE"/>
    </w:rPr>
  </w:style>
  <w:style w:type="paragraph" w:customStyle="1" w:styleId="FrageL">
    <w:name w:val="FrageL"/>
    <w:basedOn w:val="Standard"/>
    <w:link w:val="FrageLChar"/>
    <w:rsid w:val="006C5DAB"/>
    <w:pPr>
      <w:numPr>
        <w:numId w:val="1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left="567" w:right="-170" w:hanging="567"/>
    </w:pPr>
    <w:rPr>
      <w:rFonts w:ascii="Times" w:hAnsi="Times"/>
      <w:sz w:val="20"/>
      <w:szCs w:val="20"/>
      <w:lang w:val="de-DE"/>
    </w:rPr>
  </w:style>
  <w:style w:type="paragraph" w:styleId="Textkrper">
    <w:name w:val="Body Text"/>
    <w:basedOn w:val="Standard"/>
    <w:link w:val="TextkrperZeichen"/>
    <w:rsid w:val="006C5DAB"/>
    <w:pPr>
      <w:tabs>
        <w:tab w:val="left" w:pos="481"/>
      </w:tabs>
      <w:spacing w:line="260" w:lineRule="atLeast"/>
      <w:ind w:right="-170"/>
    </w:pPr>
    <w:rPr>
      <w:b/>
      <w:i/>
      <w:sz w:val="28"/>
    </w:rPr>
  </w:style>
  <w:style w:type="paragraph" w:styleId="Funotentext">
    <w:name w:val="footnote text"/>
    <w:basedOn w:val="Standard"/>
    <w:semiHidden/>
    <w:rsid w:val="00340052"/>
    <w:rPr>
      <w:sz w:val="20"/>
      <w:szCs w:val="20"/>
    </w:rPr>
  </w:style>
  <w:style w:type="character" w:styleId="Funotenzeichen">
    <w:name w:val="footnote reference"/>
    <w:basedOn w:val="Absatzstandardschriftart"/>
    <w:semiHidden/>
    <w:rsid w:val="00340052"/>
    <w:rPr>
      <w:vertAlign w:val="superscript"/>
    </w:rPr>
  </w:style>
  <w:style w:type="character" w:customStyle="1" w:styleId="FrageLChar">
    <w:name w:val="FrageL Char"/>
    <w:basedOn w:val="Absatzstandardschriftart"/>
    <w:link w:val="FrageL"/>
    <w:rsid w:val="006B0AD2"/>
    <w:rPr>
      <w:rFonts w:ascii="Times" w:hAnsi="Times"/>
      <w:lang w:val="de-DE" w:eastAsia="de-DE" w:bidi="ar-SA"/>
    </w:rPr>
  </w:style>
  <w:style w:type="paragraph" w:styleId="Kopfzeile">
    <w:name w:val="header"/>
    <w:basedOn w:val="Standard"/>
    <w:rsid w:val="00181C8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E7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A3753A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064AA4"/>
    <w:rPr>
      <w:b/>
      <w:i/>
      <w:sz w:val="28"/>
      <w:szCs w:val="24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9442</Words>
  <Characters>53821</Characters>
  <Application>Microsoft Macintosh Word</Application>
  <DocSecurity>0</DocSecurity>
  <Lines>448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Befragung der Wählerinnen und Wähler in Münchenbuchsee zur Situation der SP-Ortspartei Münchenbuchsee</vt:lpstr>
    </vt:vector>
  </TitlesOfParts>
  <Company>suz</Company>
  <LinksUpToDate>false</LinksUpToDate>
  <CharactersWithSpaces>66095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der Wählerinnen und Wähler in Münchenbuchsee zur Situation der SP-Ortspartei Münchenbuchsee</dc:title>
  <dc:subject/>
  <dc:creator>meuli</dc:creator>
  <cp:keywords/>
  <cp:lastModifiedBy>Julien Fiechter</cp:lastModifiedBy>
  <cp:revision>228</cp:revision>
  <cp:lastPrinted>2009-10-13T13:32:00Z</cp:lastPrinted>
  <dcterms:created xsi:type="dcterms:W3CDTF">2008-10-24T08:45:00Z</dcterms:created>
  <dcterms:modified xsi:type="dcterms:W3CDTF">2009-10-14T13:30:00Z</dcterms:modified>
</cp:coreProperties>
</file>